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10" w:rsidRPr="005079B4" w:rsidRDefault="003F63C3" w:rsidP="00773410">
      <w:pPr>
        <w:widowControl/>
        <w:jc w:val="left"/>
      </w:pPr>
      <w:r>
        <w:rPr>
          <w:rFonts w:hint="eastAsia"/>
        </w:rPr>
        <w:t>様式第１号（第</w:t>
      </w:r>
      <w:r w:rsidR="003E3C49">
        <w:rPr>
          <w:rFonts w:hint="eastAsia"/>
        </w:rPr>
        <w:t>５</w:t>
      </w:r>
      <w:r w:rsidR="00773410">
        <w:rPr>
          <w:rFonts w:hint="eastAsia"/>
        </w:rPr>
        <w:t>条関係）</w:t>
      </w:r>
    </w:p>
    <w:p w:rsidR="00773410" w:rsidRDefault="00773410" w:rsidP="00773410">
      <w:pPr>
        <w:widowControl/>
        <w:jc w:val="left"/>
        <w:rPr>
          <w:szCs w:val="21"/>
        </w:rPr>
      </w:pPr>
    </w:p>
    <w:p w:rsidR="00BD74CA" w:rsidRPr="00AA1F24" w:rsidRDefault="00BD74CA" w:rsidP="00BD74CA">
      <w:pPr>
        <w:widowControl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  <w:r w:rsidRPr="00D25388">
        <w:rPr>
          <w:rFonts w:asciiTheme="minorEastAsia" w:hAnsiTheme="minorEastAsia" w:cs="ＭＳ 明朝" w:hint="eastAsia"/>
          <w:color w:val="000000"/>
          <w:kern w:val="0"/>
          <w:szCs w:val="21"/>
        </w:rPr>
        <w:t>立山町</w:t>
      </w:r>
      <w:r w:rsidR="001C56D4">
        <w:rPr>
          <w:rFonts w:asciiTheme="minorEastAsia" w:hAnsiTheme="minorEastAsia" w:cs="ＭＳ 明朝" w:hint="eastAsia"/>
          <w:color w:val="000000"/>
          <w:kern w:val="0"/>
          <w:szCs w:val="21"/>
        </w:rPr>
        <w:t>ひとり親家庭等学習支援事業</w:t>
      </w:r>
      <w:r w:rsidR="00812997">
        <w:rPr>
          <w:rFonts w:asciiTheme="minorEastAsia" w:hAnsiTheme="minorEastAsia" w:cs="ＭＳ 明朝" w:hint="eastAsia"/>
          <w:color w:val="000000"/>
          <w:kern w:val="0"/>
          <w:szCs w:val="21"/>
        </w:rPr>
        <w:t>利用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登録申請書</w:t>
      </w:r>
    </w:p>
    <w:p w:rsidR="00BD74CA" w:rsidRPr="00BD74CA" w:rsidRDefault="00BD74CA" w:rsidP="00773410">
      <w:pPr>
        <w:widowControl/>
        <w:jc w:val="left"/>
        <w:rPr>
          <w:szCs w:val="21"/>
        </w:rPr>
      </w:pPr>
    </w:p>
    <w:p w:rsidR="00773410" w:rsidRPr="007F0436" w:rsidRDefault="00773410" w:rsidP="00AA1F24">
      <w:pPr>
        <w:widowControl/>
        <w:jc w:val="right"/>
        <w:rPr>
          <w:szCs w:val="21"/>
        </w:rPr>
      </w:pPr>
      <w:r w:rsidRPr="007F0436">
        <w:rPr>
          <w:rFonts w:hint="eastAsia"/>
          <w:szCs w:val="21"/>
        </w:rPr>
        <w:t>年　　月　　日</w:t>
      </w:r>
    </w:p>
    <w:p w:rsidR="00773410" w:rsidRPr="007F0436" w:rsidRDefault="00AA1F24" w:rsidP="004E516A">
      <w:pPr>
        <w:widowControl/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立山町</w:t>
      </w:r>
      <w:r w:rsidR="00BD74CA">
        <w:rPr>
          <w:rFonts w:hint="eastAsia"/>
          <w:szCs w:val="21"/>
        </w:rPr>
        <w:t>長</w:t>
      </w:r>
    </w:p>
    <w:p w:rsidR="00773410" w:rsidRDefault="00BD74CA" w:rsidP="00BD74CA">
      <w:pPr>
        <w:widowControl/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申請者氏名　　　　　　　</w:t>
      </w:r>
      <w:r w:rsidR="001E75E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</w:p>
    <w:p w:rsidR="004E516A" w:rsidRDefault="00BD74CA" w:rsidP="004E516A">
      <w:pPr>
        <w:widowControl/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（保護者）　　　　　　</w:t>
      </w:r>
      <w:r w:rsidR="001E75E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</w:p>
    <w:p w:rsidR="004E516A" w:rsidRDefault="004E516A" w:rsidP="004E516A">
      <w:pPr>
        <w:widowControl/>
        <w:ind w:right="840"/>
        <w:rPr>
          <w:szCs w:val="21"/>
        </w:rPr>
      </w:pPr>
    </w:p>
    <w:p w:rsidR="00AA1F24" w:rsidRPr="00AA1F24" w:rsidRDefault="00D25388" w:rsidP="004E516A">
      <w:pPr>
        <w:widowControl/>
        <w:ind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D25388">
        <w:rPr>
          <w:rFonts w:asciiTheme="minorEastAsia" w:hAnsiTheme="minorEastAsia" w:cs="ＭＳ 明朝" w:hint="eastAsia"/>
          <w:color w:val="000000"/>
          <w:kern w:val="0"/>
          <w:szCs w:val="21"/>
        </w:rPr>
        <w:t>立山町</w:t>
      </w:r>
      <w:r w:rsidR="00A018B9">
        <w:rPr>
          <w:rFonts w:asciiTheme="minorEastAsia" w:hAnsiTheme="minorEastAsia" w:cs="ＭＳ 明朝" w:hint="eastAsia"/>
          <w:color w:val="000000"/>
          <w:kern w:val="0"/>
          <w:szCs w:val="21"/>
        </w:rPr>
        <w:t>ひとり親家庭等学習支援対象</w:t>
      </w:r>
      <w:r w:rsidR="004E516A">
        <w:rPr>
          <w:rFonts w:asciiTheme="minorEastAsia" w:hAnsiTheme="minorEastAsia" w:cs="ＭＳ 明朝" w:hint="eastAsia"/>
          <w:color w:val="000000"/>
          <w:kern w:val="0"/>
          <w:szCs w:val="21"/>
        </w:rPr>
        <w:t>として</w:t>
      </w:r>
      <w:r w:rsidR="00EB2F27">
        <w:rPr>
          <w:rFonts w:asciiTheme="minorEastAsia" w:hAnsiTheme="minorEastAsia" w:cs="ＭＳ 明朝" w:hint="eastAsia"/>
          <w:color w:val="000000"/>
          <w:kern w:val="0"/>
          <w:szCs w:val="21"/>
        </w:rPr>
        <w:t>利用</w:t>
      </w:r>
      <w:r w:rsidR="00BD74CA">
        <w:rPr>
          <w:rFonts w:asciiTheme="minorEastAsia" w:hAnsiTheme="minorEastAsia" w:cs="ＭＳ 明朝" w:hint="eastAsia"/>
          <w:color w:val="000000"/>
          <w:kern w:val="0"/>
          <w:szCs w:val="21"/>
        </w:rPr>
        <w:t>登録申</w:t>
      </w:r>
      <w:r w:rsidR="004E516A">
        <w:rPr>
          <w:rFonts w:asciiTheme="minorEastAsia" w:hAnsiTheme="minorEastAsia" w:cs="ＭＳ 明朝" w:hint="eastAsia"/>
          <w:color w:val="000000"/>
          <w:kern w:val="0"/>
          <w:szCs w:val="21"/>
        </w:rPr>
        <w:t>請します。</w:t>
      </w:r>
      <w:bookmarkStart w:id="0" w:name="_GoBack"/>
      <w:bookmarkEnd w:id="0"/>
    </w:p>
    <w:p w:rsidR="00773410" w:rsidRPr="007F0436" w:rsidRDefault="00773410" w:rsidP="00773410">
      <w:pPr>
        <w:rPr>
          <w:rFonts w:hAnsi="Century"/>
          <w:szCs w:val="21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2268"/>
        <w:gridCol w:w="1275"/>
        <w:gridCol w:w="621"/>
        <w:gridCol w:w="88"/>
        <w:gridCol w:w="284"/>
        <w:gridCol w:w="850"/>
        <w:gridCol w:w="1002"/>
      </w:tblGrid>
      <w:tr w:rsidR="00345A3A" w:rsidRPr="006C7703" w:rsidTr="00074F61">
        <w:trPr>
          <w:cantSplit/>
          <w:trHeight w:val="744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45A3A" w:rsidRPr="007F0436" w:rsidRDefault="00345A3A" w:rsidP="00DC554C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45A3A" w:rsidRPr="006C7703" w:rsidRDefault="00345A3A" w:rsidP="00F40560">
            <w:pPr>
              <w:jc w:val="center"/>
              <w:rPr>
                <w:sz w:val="18"/>
              </w:rPr>
            </w:pPr>
            <w:r w:rsidRPr="00CD1FFF">
              <w:rPr>
                <w:rFonts w:hint="eastAsia"/>
              </w:rPr>
              <w:t>住　所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345A3A" w:rsidRDefault="00345A3A" w:rsidP="00F40560">
            <w:pPr>
              <w:ind w:right="840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〒</w:t>
            </w:r>
          </w:p>
          <w:p w:rsidR="00345A3A" w:rsidRDefault="00345A3A" w:rsidP="00F40560">
            <w:pPr>
              <w:ind w:right="840"/>
              <w:rPr>
                <w:rFonts w:hAnsi="Century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3A" w:rsidRPr="006C7703" w:rsidRDefault="00345A3A" w:rsidP="00345A3A">
            <w:pPr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続柄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45A3A" w:rsidRPr="006C7703" w:rsidRDefault="00345A3A" w:rsidP="00345A3A">
            <w:pPr>
              <w:wordWrap w:val="0"/>
              <w:ind w:right="1260"/>
              <w:jc w:val="center"/>
              <w:rPr>
                <w:rFonts w:hAnsi="Century"/>
                <w:szCs w:val="21"/>
              </w:rPr>
            </w:pPr>
          </w:p>
        </w:tc>
      </w:tr>
      <w:tr w:rsidR="00091012" w:rsidRPr="007F0436" w:rsidTr="001E75E7">
        <w:trPr>
          <w:trHeight w:val="659"/>
        </w:trPr>
        <w:tc>
          <w:tcPr>
            <w:tcW w:w="7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91012" w:rsidRPr="00CD1FFF" w:rsidRDefault="00091012" w:rsidP="00F4056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1012" w:rsidRPr="00CD1FFF" w:rsidRDefault="00091012" w:rsidP="00F4056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8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1012" w:rsidRDefault="00091012" w:rsidP="00AB6D12">
            <w:pPr>
              <w:ind w:right="840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通　常　</w:t>
            </w:r>
            <w:r w:rsidR="00345A3A">
              <w:rPr>
                <w:rFonts w:hAnsi="Century" w:hint="eastAsia"/>
                <w:szCs w:val="21"/>
              </w:rPr>
              <w:t xml:space="preserve">：　　　</w:t>
            </w:r>
            <w:r>
              <w:rPr>
                <w:rFonts w:hAnsi="Century" w:hint="eastAsia"/>
                <w:szCs w:val="21"/>
              </w:rPr>
              <w:t xml:space="preserve">　－　　　　－</w:t>
            </w:r>
          </w:p>
          <w:p w:rsidR="00091012" w:rsidRDefault="00091012" w:rsidP="00AB6D12">
            <w:pPr>
              <w:ind w:right="840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緊急時　</w:t>
            </w:r>
            <w:r w:rsidR="00345A3A">
              <w:rPr>
                <w:rFonts w:hAnsi="Century" w:hint="eastAsia"/>
                <w:szCs w:val="21"/>
              </w:rPr>
              <w:t>：</w:t>
            </w:r>
            <w:r>
              <w:rPr>
                <w:rFonts w:hAnsi="Century" w:hint="eastAsia"/>
                <w:szCs w:val="21"/>
              </w:rPr>
              <w:t xml:space="preserve">　</w:t>
            </w:r>
            <w:r w:rsidR="00345A3A">
              <w:rPr>
                <w:rFonts w:hAnsi="Century" w:hint="eastAsia"/>
                <w:szCs w:val="21"/>
              </w:rPr>
              <w:t xml:space="preserve">　　</w:t>
            </w:r>
            <w:r>
              <w:rPr>
                <w:rFonts w:hAnsi="Century" w:hint="eastAsia"/>
                <w:szCs w:val="21"/>
              </w:rPr>
              <w:t xml:space="preserve">　－　　　　－</w:t>
            </w:r>
          </w:p>
          <w:p w:rsidR="00091012" w:rsidRDefault="00091012" w:rsidP="00091012">
            <w:pPr>
              <w:ind w:right="840"/>
              <w:rPr>
                <w:rFonts w:hAnsi="Century"/>
                <w:sz w:val="14"/>
                <w:szCs w:val="21"/>
              </w:rPr>
            </w:pPr>
            <w:r>
              <w:rPr>
                <w:rFonts w:hAnsi="Century" w:hint="eastAsia"/>
                <w:sz w:val="14"/>
                <w:szCs w:val="21"/>
              </w:rPr>
              <w:t>※通常</w:t>
            </w:r>
            <w:r w:rsidRPr="00BE055E">
              <w:rPr>
                <w:rFonts w:hAnsi="Century" w:hint="eastAsia"/>
                <w:sz w:val="14"/>
                <w:szCs w:val="21"/>
              </w:rPr>
              <w:t>以外にあれば</w:t>
            </w:r>
          </w:p>
          <w:p w:rsidR="00345A3A" w:rsidRPr="00345A3A" w:rsidRDefault="00AB6D12" w:rsidP="00345A3A">
            <w:pPr>
              <w:ind w:right="840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ﾒｰﾙｱﾄﾞﾚｽ</w:t>
            </w:r>
            <w:r w:rsidR="00345A3A">
              <w:rPr>
                <w:rFonts w:hAnsi="Century" w:hint="eastAsia"/>
                <w:szCs w:val="21"/>
              </w:rPr>
              <w:t>：</w:t>
            </w:r>
          </w:p>
        </w:tc>
      </w:tr>
      <w:tr w:rsidR="002458A4" w:rsidRPr="007F0436" w:rsidTr="001E75E7">
        <w:trPr>
          <w:trHeight w:val="659"/>
        </w:trPr>
        <w:tc>
          <w:tcPr>
            <w:tcW w:w="7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458A4" w:rsidRPr="00CD1FFF" w:rsidRDefault="002458A4" w:rsidP="00F4056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58A4" w:rsidRDefault="002458A4" w:rsidP="00F40560">
            <w:pPr>
              <w:jc w:val="center"/>
            </w:pPr>
            <w:r>
              <w:rPr>
                <w:rFonts w:hint="eastAsia"/>
              </w:rPr>
              <w:t>家庭の</w:t>
            </w:r>
          </w:p>
          <w:p w:rsidR="002458A4" w:rsidRDefault="002458A4" w:rsidP="00F40560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22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458A4" w:rsidRDefault="002458A4" w:rsidP="00B057BB">
            <w:pPr>
              <w:ind w:right="-143" w:firstLineChars="100" w:firstLine="210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1</w:t>
            </w:r>
            <w:r w:rsidR="00B057BB">
              <w:rPr>
                <w:rFonts w:hAnsi="Century" w:hint="eastAsia"/>
                <w:szCs w:val="21"/>
              </w:rPr>
              <w:t xml:space="preserve">　ひとり親家庭</w:t>
            </w:r>
          </w:p>
        </w:tc>
        <w:tc>
          <w:tcPr>
            <w:tcW w:w="189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58A4" w:rsidRDefault="002458A4" w:rsidP="001E75E7">
            <w:pPr>
              <w:ind w:right="-42" w:firstLineChars="100" w:firstLine="210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2</w:t>
            </w:r>
            <w:r>
              <w:rPr>
                <w:rFonts w:hAnsi="Century" w:hint="eastAsia"/>
                <w:szCs w:val="21"/>
              </w:rPr>
              <w:t xml:space="preserve">　生活困窮</w:t>
            </w:r>
          </w:p>
        </w:tc>
        <w:tc>
          <w:tcPr>
            <w:tcW w:w="2224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8A4" w:rsidRDefault="00962A71" w:rsidP="00962A71">
            <w:pPr>
              <w:ind w:right="626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</w:t>
            </w:r>
            <w:r w:rsidR="002458A4">
              <w:rPr>
                <w:rFonts w:hAnsi="Century" w:hint="eastAsia"/>
                <w:szCs w:val="21"/>
              </w:rPr>
              <w:t>3</w:t>
            </w:r>
            <w:r w:rsidR="002458A4">
              <w:rPr>
                <w:rFonts w:hAnsi="Century" w:hint="eastAsia"/>
                <w:szCs w:val="21"/>
              </w:rPr>
              <w:t xml:space="preserve">　不登校</w:t>
            </w:r>
          </w:p>
        </w:tc>
      </w:tr>
      <w:tr w:rsidR="00091012" w:rsidRPr="007F0436" w:rsidTr="00D25991">
        <w:trPr>
          <w:trHeight w:val="77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91012" w:rsidRPr="00CD1FFF" w:rsidRDefault="00091012" w:rsidP="001E75E7">
            <w:pPr>
              <w:ind w:left="113" w:right="113"/>
              <w:jc w:val="center"/>
            </w:pPr>
            <w:r>
              <w:rPr>
                <w:rFonts w:hint="eastAsia"/>
              </w:rPr>
              <w:t>対</w:t>
            </w:r>
            <w:r w:rsidR="001E75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1E75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</w:t>
            </w:r>
            <w:r w:rsidR="001E75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</w:t>
            </w:r>
          </w:p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91012" w:rsidRPr="006C7703" w:rsidRDefault="00091012" w:rsidP="00091012">
            <w:pPr>
              <w:jc w:val="center"/>
              <w:rPr>
                <w:sz w:val="18"/>
              </w:rPr>
            </w:pPr>
            <w:r w:rsidRPr="006C7703">
              <w:rPr>
                <w:rFonts w:hint="eastAsia"/>
                <w:sz w:val="18"/>
              </w:rPr>
              <w:t>(</w:t>
            </w:r>
            <w:r w:rsidRPr="006C7703">
              <w:rPr>
                <w:rFonts w:hint="eastAsia"/>
                <w:sz w:val="18"/>
              </w:rPr>
              <w:t>ふりがな</w:t>
            </w:r>
            <w:r w:rsidRPr="006C7703">
              <w:rPr>
                <w:rFonts w:hint="eastAsia"/>
                <w:sz w:val="18"/>
              </w:rPr>
              <w:t>)</w:t>
            </w:r>
          </w:p>
        </w:tc>
        <w:tc>
          <w:tcPr>
            <w:tcW w:w="6388" w:type="dxa"/>
            <w:gridSpan w:val="7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91012" w:rsidRPr="006C7703" w:rsidRDefault="00091012" w:rsidP="00091012">
            <w:pPr>
              <w:rPr>
                <w:rFonts w:hAnsi="Century"/>
                <w:szCs w:val="21"/>
              </w:rPr>
            </w:pPr>
          </w:p>
        </w:tc>
      </w:tr>
      <w:tr w:rsidR="00091012" w:rsidRPr="007F0436" w:rsidTr="00D25991">
        <w:trPr>
          <w:trHeight w:val="549"/>
        </w:trPr>
        <w:tc>
          <w:tcPr>
            <w:tcW w:w="7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91012" w:rsidRDefault="00091012" w:rsidP="00091012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12" w:rsidRPr="003C05E2" w:rsidRDefault="00091012" w:rsidP="00091012">
            <w:pPr>
              <w:jc w:val="center"/>
              <w:rPr>
                <w:sz w:val="18"/>
              </w:rPr>
            </w:pPr>
            <w:r w:rsidRPr="003C05E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3C05E2">
              <w:rPr>
                <w:rFonts w:hint="eastAsia"/>
              </w:rPr>
              <w:t>名</w:t>
            </w:r>
          </w:p>
        </w:tc>
        <w:tc>
          <w:tcPr>
            <w:tcW w:w="638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1012" w:rsidRDefault="00091012" w:rsidP="00091012">
            <w:pPr>
              <w:ind w:left="75"/>
              <w:rPr>
                <w:rFonts w:hAnsi="Century"/>
                <w:sz w:val="18"/>
                <w:szCs w:val="21"/>
              </w:rPr>
            </w:pPr>
          </w:p>
        </w:tc>
      </w:tr>
      <w:tr w:rsidR="00091012" w:rsidRPr="007F0436" w:rsidTr="00D25991">
        <w:trPr>
          <w:trHeight w:val="543"/>
        </w:trPr>
        <w:tc>
          <w:tcPr>
            <w:tcW w:w="7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91012" w:rsidRDefault="00091012" w:rsidP="00091012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1012" w:rsidRPr="003C05E2" w:rsidRDefault="00091012" w:rsidP="0009101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12" w:rsidRPr="00091012" w:rsidRDefault="00091012" w:rsidP="00091012">
            <w:pPr>
              <w:wordWrap w:val="0"/>
              <w:ind w:left="75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年　　　月　　　日　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12" w:rsidRPr="00091012" w:rsidRDefault="00091012" w:rsidP="00091012">
            <w:pPr>
              <w:jc w:val="center"/>
              <w:rPr>
                <w:rFonts w:hAnsi="Century"/>
                <w:szCs w:val="21"/>
              </w:rPr>
            </w:pPr>
            <w:r w:rsidRPr="00091012">
              <w:rPr>
                <w:rFonts w:hAnsi="Century" w:hint="eastAsia"/>
                <w:szCs w:val="21"/>
              </w:rPr>
              <w:t>年齢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012" w:rsidRPr="00091012" w:rsidRDefault="0047744D" w:rsidP="00091012">
            <w:pPr>
              <w:ind w:left="7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　歳</w:t>
            </w:r>
          </w:p>
        </w:tc>
      </w:tr>
      <w:tr w:rsidR="00091012" w:rsidRPr="007F0436" w:rsidTr="00D25991">
        <w:trPr>
          <w:trHeight w:val="565"/>
        </w:trPr>
        <w:tc>
          <w:tcPr>
            <w:tcW w:w="7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91012" w:rsidRDefault="00091012" w:rsidP="00091012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1012" w:rsidRPr="003C05E2" w:rsidRDefault="00091012" w:rsidP="0009101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12" w:rsidRPr="00091012" w:rsidRDefault="00091012" w:rsidP="00091012">
            <w:pPr>
              <w:ind w:left="7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　　　　　　</w:t>
            </w:r>
            <w:r w:rsidR="002458A4">
              <w:rPr>
                <w:rFonts w:hAnsi="Century" w:hint="eastAsia"/>
                <w:szCs w:val="21"/>
              </w:rPr>
              <w:t xml:space="preserve">　　　</w:t>
            </w:r>
            <w:r>
              <w:rPr>
                <w:rFonts w:hAnsi="Century" w:hint="eastAsia"/>
                <w:szCs w:val="21"/>
              </w:rPr>
              <w:t>学校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12" w:rsidRDefault="00091012" w:rsidP="00091012">
            <w:pPr>
              <w:ind w:left="75"/>
              <w:jc w:val="center"/>
              <w:rPr>
                <w:rFonts w:hAnsi="Century"/>
                <w:sz w:val="18"/>
                <w:szCs w:val="21"/>
              </w:rPr>
            </w:pPr>
            <w:r w:rsidRPr="00091012">
              <w:rPr>
                <w:rFonts w:hAnsi="Century" w:hint="eastAsia"/>
                <w:szCs w:val="21"/>
              </w:rPr>
              <w:t>学年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012" w:rsidRPr="00091012" w:rsidRDefault="00091012" w:rsidP="002458A4">
            <w:pPr>
              <w:ind w:firstLineChars="500" w:firstLine="1050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年生　</w:t>
            </w:r>
          </w:p>
        </w:tc>
      </w:tr>
      <w:tr w:rsidR="00962A71" w:rsidRPr="007F0436" w:rsidTr="00761C8B">
        <w:trPr>
          <w:cantSplit/>
          <w:trHeight w:val="1447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62A71" w:rsidRPr="007F0436" w:rsidRDefault="00962A71" w:rsidP="00DC554C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664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2A71" w:rsidRPr="00B05385" w:rsidRDefault="00962A71" w:rsidP="00761C8B">
            <w:pPr>
              <w:rPr>
                <w:szCs w:val="21"/>
              </w:rPr>
            </w:pPr>
          </w:p>
        </w:tc>
      </w:tr>
    </w:tbl>
    <w:p w:rsidR="00351B79" w:rsidRDefault="00351B79" w:rsidP="00773410"/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020799" w:rsidRPr="00B05385" w:rsidTr="00FE7010">
        <w:trPr>
          <w:cantSplit/>
          <w:trHeight w:val="551"/>
        </w:trPr>
        <w:tc>
          <w:tcPr>
            <w:tcW w:w="8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799" w:rsidRDefault="00020799" w:rsidP="000D4594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利用登録申請にあたり、立山町ひとり親家庭等学習支援事業実施要綱第</w:t>
            </w:r>
            <w:r w:rsidR="001D747C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条に規定する対象者で</w:t>
            </w:r>
            <w:r w:rsidR="001D747C">
              <w:rPr>
                <w:rFonts w:hint="eastAsia"/>
                <w:szCs w:val="21"/>
              </w:rPr>
              <w:t>あることについて</w:t>
            </w:r>
            <w:r>
              <w:rPr>
                <w:rFonts w:hint="eastAsia"/>
                <w:szCs w:val="21"/>
              </w:rPr>
              <w:t>、立山町が保有する公簿等に</w:t>
            </w:r>
            <w:r w:rsidR="00345A3A">
              <w:rPr>
                <w:rFonts w:hint="eastAsia"/>
                <w:szCs w:val="21"/>
              </w:rPr>
              <w:t>より確認することに同意</w:t>
            </w:r>
            <w:r w:rsidR="001D747C">
              <w:rPr>
                <w:rFonts w:hint="eastAsia"/>
                <w:szCs w:val="21"/>
              </w:rPr>
              <w:t>します。また、児童や保護者の個人情報を事業に必要な範囲内で、立山町が</w:t>
            </w:r>
            <w:r w:rsidR="00B057BB">
              <w:rPr>
                <w:rFonts w:hint="eastAsia"/>
                <w:szCs w:val="21"/>
              </w:rPr>
              <w:t>受託者及び学校と</w:t>
            </w:r>
            <w:r w:rsidR="001D747C">
              <w:rPr>
                <w:rFonts w:hint="eastAsia"/>
                <w:szCs w:val="21"/>
              </w:rPr>
              <w:t>情報共有することに同意します。</w:t>
            </w:r>
          </w:p>
          <w:p w:rsidR="001D747C" w:rsidRDefault="001D747C" w:rsidP="001D747C">
            <w:pPr>
              <w:spacing w:line="276" w:lineRule="auto"/>
              <w:rPr>
                <w:szCs w:val="21"/>
              </w:rPr>
            </w:pPr>
          </w:p>
          <w:p w:rsidR="001D747C" w:rsidRDefault="001D747C" w:rsidP="001D747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1D747C">
              <w:rPr>
                <w:rFonts w:hint="eastAsia"/>
                <w:szCs w:val="21"/>
                <w:u w:val="single"/>
              </w:rPr>
              <w:t xml:space="preserve">（保護者署名）　　　　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="00351B7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1D747C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351B79" w:rsidRPr="00B05385" w:rsidRDefault="00351B79" w:rsidP="001D747C"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 w:rsidR="001D747C" w:rsidRDefault="001D747C" w:rsidP="001D747C"/>
    <w:sectPr w:rsidR="001D747C" w:rsidSect="00505DED">
      <w:pgSz w:w="11906" w:h="16838"/>
      <w:pgMar w:top="1701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70" w:rsidRDefault="00342D70" w:rsidP="003F0FA0">
      <w:r>
        <w:separator/>
      </w:r>
    </w:p>
  </w:endnote>
  <w:endnote w:type="continuationSeparator" w:id="0">
    <w:p w:rsidR="00342D70" w:rsidRDefault="00342D70" w:rsidP="003F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70" w:rsidRDefault="00342D70" w:rsidP="003F0FA0">
      <w:r>
        <w:separator/>
      </w:r>
    </w:p>
  </w:footnote>
  <w:footnote w:type="continuationSeparator" w:id="0">
    <w:p w:rsidR="00342D70" w:rsidRDefault="00342D70" w:rsidP="003F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10"/>
    <w:rsid w:val="00020799"/>
    <w:rsid w:val="00061B8A"/>
    <w:rsid w:val="00071264"/>
    <w:rsid w:val="00072A8E"/>
    <w:rsid w:val="00074F61"/>
    <w:rsid w:val="00091012"/>
    <w:rsid w:val="000D4594"/>
    <w:rsid w:val="001A59DE"/>
    <w:rsid w:val="001C56D4"/>
    <w:rsid w:val="001D26F5"/>
    <w:rsid w:val="001D747C"/>
    <w:rsid w:val="001E1EDC"/>
    <w:rsid w:val="001E75E7"/>
    <w:rsid w:val="002458A4"/>
    <w:rsid w:val="002933B5"/>
    <w:rsid w:val="002E2ED4"/>
    <w:rsid w:val="00342D70"/>
    <w:rsid w:val="00345A3A"/>
    <w:rsid w:val="00351B79"/>
    <w:rsid w:val="00381C0F"/>
    <w:rsid w:val="003E3C49"/>
    <w:rsid w:val="003F0FA0"/>
    <w:rsid w:val="003F63C3"/>
    <w:rsid w:val="0047744D"/>
    <w:rsid w:val="00486B7F"/>
    <w:rsid w:val="004B6D22"/>
    <w:rsid w:val="004E516A"/>
    <w:rsid w:val="004E5DDB"/>
    <w:rsid w:val="00505DED"/>
    <w:rsid w:val="00541926"/>
    <w:rsid w:val="00573832"/>
    <w:rsid w:val="0061553E"/>
    <w:rsid w:val="00680514"/>
    <w:rsid w:val="006C7703"/>
    <w:rsid w:val="006D0D28"/>
    <w:rsid w:val="00761C8B"/>
    <w:rsid w:val="00773410"/>
    <w:rsid w:val="00812997"/>
    <w:rsid w:val="008C363F"/>
    <w:rsid w:val="008D0795"/>
    <w:rsid w:val="00962A71"/>
    <w:rsid w:val="009E3092"/>
    <w:rsid w:val="00A018B9"/>
    <w:rsid w:val="00A26672"/>
    <w:rsid w:val="00A840D0"/>
    <w:rsid w:val="00AA1F24"/>
    <w:rsid w:val="00AB6D12"/>
    <w:rsid w:val="00B05385"/>
    <w:rsid w:val="00B057BB"/>
    <w:rsid w:val="00BD74CA"/>
    <w:rsid w:val="00BE055E"/>
    <w:rsid w:val="00CB715D"/>
    <w:rsid w:val="00CD7576"/>
    <w:rsid w:val="00D03D3C"/>
    <w:rsid w:val="00D22C7F"/>
    <w:rsid w:val="00D25388"/>
    <w:rsid w:val="00D25991"/>
    <w:rsid w:val="00D66F72"/>
    <w:rsid w:val="00DC554C"/>
    <w:rsid w:val="00E1556D"/>
    <w:rsid w:val="00E40C50"/>
    <w:rsid w:val="00E75A07"/>
    <w:rsid w:val="00EB2F27"/>
    <w:rsid w:val="00EB7D5D"/>
    <w:rsid w:val="00F064B0"/>
    <w:rsid w:val="00F40560"/>
    <w:rsid w:val="00FA1E9C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C7C1EE"/>
  <w15:docId w15:val="{26DBE1E3-279D-49EC-9CAE-F623AEF2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FA0"/>
  </w:style>
  <w:style w:type="paragraph" w:styleId="a5">
    <w:name w:val="footer"/>
    <w:basedOn w:val="a"/>
    <w:link w:val="a6"/>
    <w:uiPriority w:val="99"/>
    <w:unhideWhenUsed/>
    <w:rsid w:val="003F0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FA0"/>
  </w:style>
  <w:style w:type="paragraph" w:styleId="a7">
    <w:name w:val="Balloon Text"/>
    <w:basedOn w:val="a"/>
    <w:link w:val="a8"/>
    <w:uiPriority w:val="99"/>
    <w:semiHidden/>
    <w:unhideWhenUsed/>
    <w:rsid w:val="001D2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6F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8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TATEYAMA</dc:creator>
  <cp:lastModifiedBy>setup</cp:lastModifiedBy>
  <cp:revision>3</cp:revision>
  <cp:lastPrinted>2024-04-05T01:09:00Z</cp:lastPrinted>
  <dcterms:created xsi:type="dcterms:W3CDTF">2024-04-05T02:43:00Z</dcterms:created>
  <dcterms:modified xsi:type="dcterms:W3CDTF">2024-04-05T02:44:00Z</dcterms:modified>
</cp:coreProperties>
</file>