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2A47C" w14:textId="41EE0A82" w:rsidR="00E07F71" w:rsidRPr="00F571B1" w:rsidRDefault="00F76F3A" w:rsidP="00E07F71">
      <w:pPr>
        <w:pStyle w:val="Default"/>
        <w:rPr>
          <w:rFonts w:ascii="游明朝" w:eastAsia="游明朝" w:hAnsi="游明朝" w:cs="メイリオ"/>
          <w:sz w:val="24"/>
        </w:rPr>
      </w:pPr>
      <w:r w:rsidRPr="00F571B1">
        <w:rPr>
          <w:rFonts w:ascii="游明朝" w:eastAsia="游明朝" w:hAnsi="游明朝" w:cs="メイリオ" w:hint="eastAsia"/>
          <w:sz w:val="24"/>
        </w:rPr>
        <w:t>（様式</w:t>
      </w:r>
      <w:r w:rsidR="00C23079">
        <w:rPr>
          <w:rFonts w:ascii="游明朝" w:eastAsia="游明朝" w:hAnsi="游明朝" w:cs="メイリオ" w:hint="eastAsia"/>
          <w:sz w:val="24"/>
        </w:rPr>
        <w:t>１－２</w:t>
      </w:r>
      <w:r w:rsidR="00E07F71" w:rsidRPr="00F571B1">
        <w:rPr>
          <w:rFonts w:ascii="游明朝" w:eastAsia="游明朝" w:hAnsi="游明朝" w:cs="メイリオ" w:hint="eastAsia"/>
          <w:sz w:val="24"/>
        </w:rPr>
        <w:t>）</w:t>
      </w:r>
    </w:p>
    <w:p w14:paraId="7E9CEA88" w14:textId="77777777" w:rsidR="00E07F71" w:rsidRPr="00F571B1" w:rsidRDefault="00E07F71" w:rsidP="00E07F71">
      <w:pPr>
        <w:pStyle w:val="Default"/>
        <w:rPr>
          <w:rFonts w:ascii="游明朝" w:eastAsia="游明朝" w:hAnsi="游明朝" w:cs="メイリオ"/>
          <w:sz w:val="24"/>
        </w:rPr>
      </w:pPr>
    </w:p>
    <w:p w14:paraId="64DE5A2A" w14:textId="77777777" w:rsidR="00296FCD" w:rsidRPr="00F571B1" w:rsidRDefault="00296FCD" w:rsidP="00296FCD">
      <w:pPr>
        <w:spacing w:line="276" w:lineRule="auto"/>
        <w:jc w:val="center"/>
        <w:rPr>
          <w:rFonts w:ascii="游明朝" w:eastAsia="游明朝" w:hAnsi="游明朝"/>
          <w:sz w:val="40"/>
        </w:rPr>
      </w:pPr>
      <w:r w:rsidRPr="00F571B1">
        <w:rPr>
          <w:rFonts w:ascii="游明朝" w:eastAsia="游明朝" w:hAnsi="游明朝" w:hint="eastAsia"/>
          <w:sz w:val="40"/>
        </w:rPr>
        <w:t>会　社　概　要　書</w:t>
      </w:r>
    </w:p>
    <w:p w14:paraId="4135F9B7" w14:textId="77777777" w:rsidR="00296FCD" w:rsidRPr="00F571B1" w:rsidRDefault="00296FCD" w:rsidP="00296FCD">
      <w:pPr>
        <w:spacing w:line="200" w:lineRule="exact"/>
        <w:jc w:val="center"/>
        <w:rPr>
          <w:rFonts w:ascii="游明朝" w:eastAsia="游明朝" w:hAnsi="游明朝"/>
        </w:rPr>
      </w:pPr>
    </w:p>
    <w:tbl>
      <w:tblPr>
        <w:tblStyle w:val="a3"/>
        <w:tblW w:w="9782" w:type="dxa"/>
        <w:tblInd w:w="-289" w:type="dxa"/>
        <w:tblLook w:val="04A0" w:firstRow="1" w:lastRow="0" w:firstColumn="1" w:lastColumn="0" w:noHBand="0" w:noVBand="1"/>
      </w:tblPr>
      <w:tblGrid>
        <w:gridCol w:w="2552"/>
        <w:gridCol w:w="2410"/>
        <w:gridCol w:w="2007"/>
        <w:gridCol w:w="2813"/>
      </w:tblGrid>
      <w:tr w:rsidR="00296FCD" w:rsidRPr="00F571B1" w14:paraId="44B8A596" w14:textId="77777777" w:rsidTr="00F571B1">
        <w:trPr>
          <w:trHeight w:val="1233"/>
        </w:trPr>
        <w:tc>
          <w:tcPr>
            <w:tcW w:w="2552" w:type="dxa"/>
            <w:vAlign w:val="center"/>
          </w:tcPr>
          <w:p w14:paraId="4EB9B001" w14:textId="77777777" w:rsidR="00296FCD" w:rsidRPr="00F571B1" w:rsidRDefault="00296FCD" w:rsidP="000616B6">
            <w:pPr>
              <w:spacing w:line="276" w:lineRule="auto"/>
              <w:jc w:val="distribute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商号又は名称</w:t>
            </w:r>
          </w:p>
        </w:tc>
        <w:tc>
          <w:tcPr>
            <w:tcW w:w="7230" w:type="dxa"/>
            <w:gridSpan w:val="3"/>
          </w:tcPr>
          <w:p w14:paraId="1599B4C5" w14:textId="77777777" w:rsidR="00296FCD" w:rsidRPr="00F571B1" w:rsidRDefault="00296FCD" w:rsidP="000616B6">
            <w:pPr>
              <w:spacing w:line="276" w:lineRule="auto"/>
              <w:rPr>
                <w:rFonts w:ascii="游明朝" w:eastAsia="游明朝" w:hAnsi="游明朝"/>
                <w:sz w:val="24"/>
              </w:rPr>
            </w:pPr>
          </w:p>
        </w:tc>
      </w:tr>
      <w:tr w:rsidR="00296FCD" w:rsidRPr="00F571B1" w14:paraId="24BEB99E" w14:textId="77777777" w:rsidTr="00F571B1">
        <w:trPr>
          <w:trHeight w:val="1233"/>
        </w:trPr>
        <w:tc>
          <w:tcPr>
            <w:tcW w:w="2552" w:type="dxa"/>
            <w:vAlign w:val="center"/>
          </w:tcPr>
          <w:p w14:paraId="7AB531EC" w14:textId="77777777" w:rsidR="00296FCD" w:rsidRPr="00F571B1" w:rsidRDefault="00296FCD" w:rsidP="000616B6">
            <w:pPr>
              <w:spacing w:line="276" w:lineRule="auto"/>
              <w:jc w:val="distribute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代表者名</w:t>
            </w:r>
          </w:p>
        </w:tc>
        <w:tc>
          <w:tcPr>
            <w:tcW w:w="7230" w:type="dxa"/>
            <w:gridSpan w:val="3"/>
          </w:tcPr>
          <w:p w14:paraId="54859C01" w14:textId="77777777" w:rsidR="00296FCD" w:rsidRPr="00F571B1" w:rsidRDefault="00296FCD" w:rsidP="000616B6">
            <w:pPr>
              <w:spacing w:line="276" w:lineRule="auto"/>
              <w:rPr>
                <w:rFonts w:ascii="游明朝" w:eastAsia="游明朝" w:hAnsi="游明朝"/>
                <w:sz w:val="24"/>
              </w:rPr>
            </w:pPr>
          </w:p>
        </w:tc>
      </w:tr>
      <w:tr w:rsidR="00296FCD" w:rsidRPr="00F571B1" w14:paraId="7A3E6833" w14:textId="77777777" w:rsidTr="00F571B1">
        <w:trPr>
          <w:trHeight w:val="1233"/>
        </w:trPr>
        <w:tc>
          <w:tcPr>
            <w:tcW w:w="2552" w:type="dxa"/>
            <w:vAlign w:val="center"/>
          </w:tcPr>
          <w:p w14:paraId="43E3A16A" w14:textId="77777777" w:rsidR="00296FCD" w:rsidRPr="00F571B1" w:rsidRDefault="00296FCD" w:rsidP="000616B6">
            <w:pPr>
              <w:spacing w:line="276" w:lineRule="auto"/>
              <w:jc w:val="distribute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住所又は所在地</w:t>
            </w:r>
          </w:p>
        </w:tc>
        <w:tc>
          <w:tcPr>
            <w:tcW w:w="7230" w:type="dxa"/>
            <w:gridSpan w:val="3"/>
          </w:tcPr>
          <w:p w14:paraId="31A74CEA" w14:textId="77777777" w:rsidR="00296FCD" w:rsidRPr="00F571B1" w:rsidRDefault="00296FCD" w:rsidP="000616B6">
            <w:pPr>
              <w:spacing w:line="276" w:lineRule="auto"/>
              <w:rPr>
                <w:rFonts w:ascii="游明朝" w:eastAsia="游明朝" w:hAnsi="游明朝"/>
                <w:sz w:val="24"/>
              </w:rPr>
            </w:pPr>
          </w:p>
        </w:tc>
      </w:tr>
      <w:tr w:rsidR="00296FCD" w:rsidRPr="00F571B1" w14:paraId="36893191" w14:textId="77777777" w:rsidTr="00F571B1">
        <w:trPr>
          <w:trHeight w:val="1673"/>
        </w:trPr>
        <w:tc>
          <w:tcPr>
            <w:tcW w:w="2552" w:type="dxa"/>
          </w:tcPr>
          <w:p w14:paraId="47305966" w14:textId="77777777" w:rsidR="00296FCD" w:rsidRPr="00F571B1" w:rsidRDefault="00296FCD" w:rsidP="00F571B1">
            <w:pPr>
              <w:spacing w:line="320" w:lineRule="exact"/>
              <w:jc w:val="distribute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本業務を担当する</w:t>
            </w:r>
          </w:p>
          <w:p w14:paraId="24E2750C" w14:textId="77777777" w:rsidR="00296FCD" w:rsidRPr="00F571B1" w:rsidRDefault="00296FCD" w:rsidP="00F571B1">
            <w:pPr>
              <w:spacing w:line="320" w:lineRule="exact"/>
              <w:jc w:val="distribute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支社・営業所名</w:t>
            </w:r>
          </w:p>
          <w:p w14:paraId="1EB122C8" w14:textId="77777777" w:rsidR="00296FCD" w:rsidRPr="00F571B1" w:rsidRDefault="00296FCD" w:rsidP="00F571B1">
            <w:pPr>
              <w:spacing w:line="320" w:lineRule="exact"/>
              <w:jc w:val="distribute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及びその住所</w:t>
            </w:r>
          </w:p>
          <w:p w14:paraId="0C9008D5" w14:textId="77777777" w:rsidR="00296FCD" w:rsidRPr="00F571B1" w:rsidRDefault="00296FCD" w:rsidP="00F571B1">
            <w:pPr>
              <w:spacing w:line="320" w:lineRule="exact"/>
              <w:jc w:val="distribute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※本社のときは</w:t>
            </w:r>
          </w:p>
          <w:p w14:paraId="0CAF935F" w14:textId="77777777" w:rsidR="00296FCD" w:rsidRPr="00F571B1" w:rsidRDefault="00296FCD" w:rsidP="00F571B1">
            <w:pPr>
              <w:spacing w:line="320" w:lineRule="exact"/>
              <w:jc w:val="distribute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記入不要</w:t>
            </w:r>
          </w:p>
        </w:tc>
        <w:tc>
          <w:tcPr>
            <w:tcW w:w="7230" w:type="dxa"/>
            <w:gridSpan w:val="3"/>
          </w:tcPr>
          <w:p w14:paraId="46B55BA2" w14:textId="40A0C908" w:rsidR="00296FCD" w:rsidRPr="00F571B1" w:rsidRDefault="00296FCD" w:rsidP="000616B6">
            <w:pPr>
              <w:spacing w:line="276" w:lineRule="auto"/>
              <w:rPr>
                <w:rFonts w:ascii="游明朝" w:eastAsia="游明朝" w:hAnsi="游明朝"/>
                <w:sz w:val="24"/>
              </w:rPr>
            </w:pPr>
          </w:p>
        </w:tc>
      </w:tr>
      <w:tr w:rsidR="00296FCD" w:rsidRPr="00F571B1" w14:paraId="4DF44FDB" w14:textId="77777777" w:rsidTr="00F255EB">
        <w:trPr>
          <w:trHeight w:val="1290"/>
        </w:trPr>
        <w:tc>
          <w:tcPr>
            <w:tcW w:w="2552" w:type="dxa"/>
            <w:vAlign w:val="center"/>
          </w:tcPr>
          <w:p w14:paraId="483F47BD" w14:textId="77777777" w:rsidR="00296FCD" w:rsidRPr="00F571B1" w:rsidRDefault="00296FCD" w:rsidP="000616B6">
            <w:pPr>
              <w:spacing w:line="276" w:lineRule="auto"/>
              <w:jc w:val="distribute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設立年月日</w:t>
            </w:r>
          </w:p>
        </w:tc>
        <w:tc>
          <w:tcPr>
            <w:tcW w:w="2410" w:type="dxa"/>
          </w:tcPr>
          <w:p w14:paraId="01744721" w14:textId="77777777" w:rsidR="00296FCD" w:rsidRPr="00F571B1" w:rsidRDefault="00296FCD" w:rsidP="000616B6">
            <w:pPr>
              <w:spacing w:line="276" w:lineRule="auto"/>
              <w:rPr>
                <w:rFonts w:ascii="游明朝" w:eastAsia="游明朝" w:hAnsi="游明朝"/>
                <w:sz w:val="24"/>
              </w:rPr>
            </w:pPr>
          </w:p>
        </w:tc>
        <w:tc>
          <w:tcPr>
            <w:tcW w:w="2007" w:type="dxa"/>
            <w:vAlign w:val="center"/>
          </w:tcPr>
          <w:p w14:paraId="64D97D6D" w14:textId="77777777" w:rsidR="00296FCD" w:rsidRPr="00F571B1" w:rsidRDefault="00296FCD" w:rsidP="000616B6">
            <w:pPr>
              <w:spacing w:line="276" w:lineRule="auto"/>
              <w:jc w:val="distribute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従業員数</w:t>
            </w:r>
          </w:p>
        </w:tc>
        <w:tc>
          <w:tcPr>
            <w:tcW w:w="2813" w:type="dxa"/>
            <w:vAlign w:val="center"/>
          </w:tcPr>
          <w:p w14:paraId="06ADA089" w14:textId="77777777" w:rsidR="00296FCD" w:rsidRPr="00F571B1" w:rsidRDefault="00296FCD" w:rsidP="00296FCD">
            <w:pPr>
              <w:spacing w:line="276" w:lineRule="auto"/>
              <w:jc w:val="right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人</w:t>
            </w:r>
          </w:p>
        </w:tc>
      </w:tr>
      <w:tr w:rsidR="00296FCD" w:rsidRPr="00F571B1" w14:paraId="07C044FC" w14:textId="77777777" w:rsidTr="00296FCD">
        <w:trPr>
          <w:trHeight w:val="1407"/>
        </w:trPr>
        <w:tc>
          <w:tcPr>
            <w:tcW w:w="2552" w:type="dxa"/>
            <w:vAlign w:val="center"/>
          </w:tcPr>
          <w:p w14:paraId="30A86538" w14:textId="77777777" w:rsidR="00296FCD" w:rsidRPr="00F571B1" w:rsidRDefault="00296FCD" w:rsidP="000616B6">
            <w:pPr>
              <w:spacing w:line="276" w:lineRule="auto"/>
              <w:jc w:val="distribute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資本金</w:t>
            </w:r>
          </w:p>
        </w:tc>
        <w:tc>
          <w:tcPr>
            <w:tcW w:w="2410" w:type="dxa"/>
            <w:vAlign w:val="center"/>
          </w:tcPr>
          <w:p w14:paraId="473FD4F5" w14:textId="77777777" w:rsidR="00296FCD" w:rsidRPr="00F571B1" w:rsidRDefault="00296FCD" w:rsidP="000616B6">
            <w:pPr>
              <w:spacing w:line="276" w:lineRule="auto"/>
              <w:jc w:val="right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千円</w:t>
            </w:r>
          </w:p>
        </w:tc>
        <w:tc>
          <w:tcPr>
            <w:tcW w:w="2007" w:type="dxa"/>
            <w:vAlign w:val="center"/>
          </w:tcPr>
          <w:p w14:paraId="76D99D02" w14:textId="77777777" w:rsidR="00296FCD" w:rsidRPr="00F571B1" w:rsidRDefault="00296FCD" w:rsidP="000616B6">
            <w:pPr>
              <w:spacing w:line="276" w:lineRule="auto"/>
              <w:jc w:val="distribute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売上高</w:t>
            </w:r>
          </w:p>
          <w:p w14:paraId="1569460C" w14:textId="77777777" w:rsidR="00296FCD" w:rsidRPr="00F571B1" w:rsidRDefault="00296FCD" w:rsidP="000616B6">
            <w:pPr>
              <w:spacing w:line="276" w:lineRule="auto"/>
              <w:jc w:val="distribute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（直近決算額）</w:t>
            </w:r>
          </w:p>
        </w:tc>
        <w:tc>
          <w:tcPr>
            <w:tcW w:w="2813" w:type="dxa"/>
          </w:tcPr>
          <w:p w14:paraId="02B0F8A1" w14:textId="77777777" w:rsidR="00296FCD" w:rsidRPr="00F571B1" w:rsidRDefault="00296FCD" w:rsidP="00296FCD">
            <w:pPr>
              <w:spacing w:line="276" w:lineRule="auto"/>
              <w:jc w:val="left"/>
              <w:rPr>
                <w:rFonts w:ascii="游明朝" w:eastAsia="游明朝" w:hAnsi="游明朝" w:cs="メイリオ"/>
                <w:sz w:val="18"/>
              </w:rPr>
            </w:pPr>
            <w:r w:rsidRPr="00F571B1">
              <w:rPr>
                <w:rFonts w:ascii="游明朝" w:eastAsia="游明朝" w:hAnsi="游明朝" w:cs="メイリオ" w:hint="eastAsia"/>
                <w:sz w:val="18"/>
              </w:rPr>
              <w:t>直前決算　　年　月～　年　月</w:t>
            </w:r>
          </w:p>
          <w:p w14:paraId="5A3EE9CA" w14:textId="77777777" w:rsidR="00296FCD" w:rsidRPr="00F571B1" w:rsidRDefault="00296FCD" w:rsidP="00296FCD">
            <w:pPr>
              <w:spacing w:line="276" w:lineRule="auto"/>
              <w:jc w:val="left"/>
              <w:rPr>
                <w:rFonts w:ascii="游明朝" w:eastAsia="游明朝" w:hAnsi="游明朝"/>
                <w:sz w:val="18"/>
              </w:rPr>
            </w:pPr>
          </w:p>
          <w:p w14:paraId="3A9BD828" w14:textId="77777777" w:rsidR="00296FCD" w:rsidRPr="00F571B1" w:rsidRDefault="00296FCD" w:rsidP="000616B6">
            <w:pPr>
              <w:spacing w:line="276" w:lineRule="auto"/>
              <w:jc w:val="right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千円</w:t>
            </w:r>
          </w:p>
        </w:tc>
      </w:tr>
      <w:tr w:rsidR="00296FCD" w:rsidRPr="00F571B1" w14:paraId="31564168" w14:textId="77777777" w:rsidTr="00F571B1">
        <w:trPr>
          <w:trHeight w:val="3270"/>
        </w:trPr>
        <w:tc>
          <w:tcPr>
            <w:tcW w:w="2552" w:type="dxa"/>
            <w:vAlign w:val="center"/>
          </w:tcPr>
          <w:p w14:paraId="762331D7" w14:textId="77777777" w:rsidR="00296FCD" w:rsidRPr="00F571B1" w:rsidRDefault="00296FCD" w:rsidP="000616B6">
            <w:pPr>
              <w:spacing w:line="276" w:lineRule="auto"/>
              <w:jc w:val="distribute"/>
              <w:rPr>
                <w:rFonts w:ascii="游明朝" w:eastAsia="游明朝" w:hAnsi="游明朝"/>
                <w:sz w:val="24"/>
              </w:rPr>
            </w:pPr>
            <w:r w:rsidRPr="00F571B1">
              <w:rPr>
                <w:rFonts w:ascii="游明朝" w:eastAsia="游明朝" w:hAnsi="游明朝" w:hint="eastAsia"/>
                <w:sz w:val="24"/>
              </w:rPr>
              <w:t>主な事業内容</w:t>
            </w:r>
          </w:p>
        </w:tc>
        <w:tc>
          <w:tcPr>
            <w:tcW w:w="7230" w:type="dxa"/>
            <w:gridSpan w:val="3"/>
          </w:tcPr>
          <w:p w14:paraId="3F3BEB15" w14:textId="77777777" w:rsidR="00296FCD" w:rsidRPr="00F571B1" w:rsidRDefault="00296FCD" w:rsidP="000616B6">
            <w:pPr>
              <w:spacing w:line="276" w:lineRule="auto"/>
              <w:rPr>
                <w:rFonts w:ascii="游明朝" w:eastAsia="游明朝" w:hAnsi="游明朝"/>
                <w:sz w:val="24"/>
              </w:rPr>
            </w:pPr>
          </w:p>
          <w:p w14:paraId="133D4A40" w14:textId="77777777" w:rsidR="00296FCD" w:rsidRPr="00F571B1" w:rsidRDefault="00296FCD" w:rsidP="000616B6">
            <w:pPr>
              <w:spacing w:line="276" w:lineRule="auto"/>
              <w:rPr>
                <w:rFonts w:ascii="游明朝" w:eastAsia="游明朝" w:hAnsi="游明朝"/>
                <w:sz w:val="24"/>
              </w:rPr>
            </w:pPr>
          </w:p>
        </w:tc>
      </w:tr>
    </w:tbl>
    <w:p w14:paraId="163326BD" w14:textId="25D15A10" w:rsidR="006E0A0A" w:rsidRPr="00F571B1" w:rsidRDefault="00296FCD" w:rsidP="00F571B1">
      <w:pPr>
        <w:jc w:val="left"/>
        <w:rPr>
          <w:rFonts w:ascii="游明朝" w:eastAsia="游明朝" w:hAnsi="游明朝"/>
          <w:sz w:val="24"/>
        </w:rPr>
      </w:pPr>
      <w:r w:rsidRPr="00F571B1">
        <w:rPr>
          <w:rFonts w:ascii="游明朝" w:eastAsia="游明朝" w:hAnsi="游明朝" w:cs="メイリオ" w:hint="eastAsia"/>
          <w:sz w:val="24"/>
        </w:rPr>
        <w:t>※会社の沿革・組織等がわかるパンフレット等を添付すること</w:t>
      </w:r>
    </w:p>
    <w:sectPr w:rsidR="006E0A0A" w:rsidRPr="00F571B1" w:rsidSect="00C262CC">
      <w:pgSz w:w="11906" w:h="16838"/>
      <w:pgMar w:top="1134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178FB" w14:textId="77777777" w:rsidR="00502519" w:rsidRDefault="00502519" w:rsidP="00EB2031">
      <w:r>
        <w:separator/>
      </w:r>
    </w:p>
  </w:endnote>
  <w:endnote w:type="continuationSeparator" w:id="0">
    <w:p w14:paraId="6D47AA55" w14:textId="77777777" w:rsidR="00502519" w:rsidRDefault="00502519" w:rsidP="00EB2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C95EF" w14:textId="77777777" w:rsidR="00502519" w:rsidRDefault="00502519" w:rsidP="00EB2031">
      <w:r>
        <w:separator/>
      </w:r>
    </w:p>
  </w:footnote>
  <w:footnote w:type="continuationSeparator" w:id="0">
    <w:p w14:paraId="5F203E45" w14:textId="77777777" w:rsidR="00502519" w:rsidRDefault="00502519" w:rsidP="00EB20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F71"/>
    <w:rsid w:val="00172D23"/>
    <w:rsid w:val="00180916"/>
    <w:rsid w:val="001A3388"/>
    <w:rsid w:val="00296FCD"/>
    <w:rsid w:val="00312627"/>
    <w:rsid w:val="003C3E9F"/>
    <w:rsid w:val="004C0A8B"/>
    <w:rsid w:val="00502519"/>
    <w:rsid w:val="00532629"/>
    <w:rsid w:val="005861D3"/>
    <w:rsid w:val="006436C0"/>
    <w:rsid w:val="006E0A0A"/>
    <w:rsid w:val="006F4DB8"/>
    <w:rsid w:val="00807828"/>
    <w:rsid w:val="008127AA"/>
    <w:rsid w:val="008473D0"/>
    <w:rsid w:val="00963C0B"/>
    <w:rsid w:val="00A1046F"/>
    <w:rsid w:val="00A86F60"/>
    <w:rsid w:val="00B3027C"/>
    <w:rsid w:val="00BA0F2F"/>
    <w:rsid w:val="00C23079"/>
    <w:rsid w:val="00CD06D9"/>
    <w:rsid w:val="00E07F71"/>
    <w:rsid w:val="00E66C69"/>
    <w:rsid w:val="00EB2031"/>
    <w:rsid w:val="00EB3AE1"/>
    <w:rsid w:val="00ED5463"/>
    <w:rsid w:val="00EE34AC"/>
    <w:rsid w:val="00F255EB"/>
    <w:rsid w:val="00F571B1"/>
    <w:rsid w:val="00F76F3A"/>
    <w:rsid w:val="00FC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838C3E"/>
  <w15:chartTrackingRefBased/>
  <w15:docId w15:val="{1ABD7B76-00EB-4CC2-A091-BD0CDF3A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F71"/>
    <w:pPr>
      <w:widowControl w:val="0"/>
      <w:jc w:val="both"/>
    </w:pPr>
    <w:rPr>
      <w:rFonts w:ascii="Arial" w:eastAsia="メイリオ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7F71"/>
    <w:pPr>
      <w:widowControl w:val="0"/>
      <w:autoSpaceDE w:val="0"/>
      <w:autoSpaceDN w:val="0"/>
      <w:adjustRightInd w:val="0"/>
    </w:pPr>
    <w:rPr>
      <w:rFonts w:ascii="Century" w:eastAsia="ＭＳ 明朝" w:hAnsi="Century" w:cs="ＭＳ 明朝"/>
      <w:color w:val="000000"/>
      <w:kern w:val="0"/>
      <w:sz w:val="22"/>
      <w:szCs w:val="24"/>
    </w:rPr>
  </w:style>
  <w:style w:type="table" w:styleId="a3">
    <w:name w:val="Table Grid"/>
    <w:basedOn w:val="a1"/>
    <w:uiPriority w:val="59"/>
    <w:rsid w:val="00E07F71"/>
    <w:rPr>
      <w:rFonts w:ascii="Arial" w:eastAsia="メイリオ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2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B2031"/>
    <w:rPr>
      <w:rFonts w:ascii="Arial" w:eastAsia="メイリオ" w:hAnsi="Arial"/>
    </w:rPr>
  </w:style>
  <w:style w:type="paragraph" w:styleId="a6">
    <w:name w:val="footer"/>
    <w:basedOn w:val="a"/>
    <w:link w:val="a7"/>
    <w:uiPriority w:val="99"/>
    <w:unhideWhenUsed/>
    <w:rsid w:val="00EB2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B2031"/>
    <w:rPr>
      <w:rFonts w:ascii="Arial" w:eastAsia="メイリオ" w:hAnsi="Arial"/>
    </w:rPr>
  </w:style>
  <w:style w:type="paragraph" w:styleId="a8">
    <w:name w:val="Balloon Text"/>
    <w:basedOn w:val="a"/>
    <w:link w:val="a9"/>
    <w:uiPriority w:val="99"/>
    <w:semiHidden/>
    <w:unhideWhenUsed/>
    <w:rsid w:val="003126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1262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竹腰 三佳</dc:creator>
  <cp:lastModifiedBy>石黒 真人</cp:lastModifiedBy>
  <cp:revision>16</cp:revision>
  <cp:lastPrinted>2023-05-16T06:30:00Z</cp:lastPrinted>
  <dcterms:created xsi:type="dcterms:W3CDTF">2022-06-06T00:13:00Z</dcterms:created>
  <dcterms:modified xsi:type="dcterms:W3CDTF">2026-08-04T02:21:00Z</dcterms:modified>
</cp:coreProperties>
</file>