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84FB7" w14:textId="6397CBAF" w:rsidR="009D5F99" w:rsidRPr="00FB1ABA" w:rsidRDefault="00582933" w:rsidP="001A7E4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E508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9D5F99" w:rsidRPr="00DE5086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FB1ABA" w:rsidRPr="00DE5086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DE5086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3616D8CD" w14:textId="77777777" w:rsidR="009D5F99" w:rsidRPr="00FB1ABA" w:rsidRDefault="00582933" w:rsidP="009D5F99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B1ABA">
        <w:rPr>
          <w:rFonts w:ascii="BIZ UD明朝 Medium" w:eastAsia="BIZ UD明朝 Medium" w:hAnsi="BIZ UD明朝 Medium" w:hint="eastAsia"/>
          <w:sz w:val="24"/>
          <w:szCs w:val="24"/>
        </w:rPr>
        <w:t>応募</w:t>
      </w:r>
      <w:r w:rsidR="009D5F99" w:rsidRPr="00FB1ABA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9E012C" w:rsidRPr="00FB1ABA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9D5F99" w:rsidRPr="00FB1ABA">
        <w:rPr>
          <w:rFonts w:ascii="BIZ UD明朝 Medium" w:eastAsia="BIZ UD明朝 Medium" w:hAnsi="BIZ UD明朝 Medium" w:hint="eastAsia"/>
          <w:sz w:val="24"/>
          <w:szCs w:val="24"/>
        </w:rPr>
        <w:t>概要</w:t>
      </w:r>
    </w:p>
    <w:p w14:paraId="6EBE53B5" w14:textId="599F1BF0" w:rsidR="003B3DEE" w:rsidRPr="00FB1ABA" w:rsidRDefault="003B3DEE" w:rsidP="003B3DE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255"/>
        <w:gridCol w:w="1327"/>
        <w:gridCol w:w="460"/>
        <w:gridCol w:w="1236"/>
        <w:gridCol w:w="566"/>
        <w:gridCol w:w="1787"/>
      </w:tblGrid>
      <w:tr w:rsidR="003B3DEE" w:rsidRPr="00FB1ABA" w14:paraId="5A1D5043" w14:textId="77777777" w:rsidTr="009C2663">
        <w:trPr>
          <w:trHeight w:val="715"/>
        </w:trPr>
        <w:tc>
          <w:tcPr>
            <w:tcW w:w="2318" w:type="dxa"/>
            <w:vAlign w:val="center"/>
          </w:tcPr>
          <w:p w14:paraId="169E3234" w14:textId="77777777" w:rsidR="003B3DEE" w:rsidRPr="00FB1ABA" w:rsidRDefault="003B3DEE" w:rsidP="003B3DEE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szCs w:val="24"/>
                <w:fitText w:val="1760" w:id="-1936570880"/>
              </w:rPr>
              <w:t>商号又は名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1936570880"/>
              </w:rPr>
              <w:t>称</w:t>
            </w:r>
          </w:p>
        </w:tc>
        <w:tc>
          <w:tcPr>
            <w:tcW w:w="6727" w:type="dxa"/>
            <w:gridSpan w:val="6"/>
            <w:vAlign w:val="center"/>
          </w:tcPr>
          <w:p w14:paraId="4DF8BAA6" w14:textId="77777777" w:rsidR="003B3DEE" w:rsidRPr="00FB1ABA" w:rsidRDefault="003B3DEE" w:rsidP="003B3D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3DEE" w:rsidRPr="00FB1ABA" w14:paraId="3020DB7A" w14:textId="77777777" w:rsidTr="009C2663">
        <w:trPr>
          <w:trHeight w:val="693"/>
        </w:trPr>
        <w:tc>
          <w:tcPr>
            <w:tcW w:w="2318" w:type="dxa"/>
            <w:vAlign w:val="center"/>
          </w:tcPr>
          <w:p w14:paraId="319D1200" w14:textId="77777777" w:rsidR="003B3DEE" w:rsidRPr="00FB1ABA" w:rsidRDefault="003B3DEE" w:rsidP="003B3DEE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szCs w:val="24"/>
                <w:fitText w:val="1760" w:id="-1936570879"/>
              </w:rPr>
              <w:t>代表者</w:t>
            </w:r>
            <w:r w:rsidRPr="00FB1ABA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1760" w:id="-1936570879"/>
              </w:rPr>
              <w:t>名</w:t>
            </w:r>
          </w:p>
        </w:tc>
        <w:tc>
          <w:tcPr>
            <w:tcW w:w="6727" w:type="dxa"/>
            <w:gridSpan w:val="6"/>
            <w:vAlign w:val="center"/>
          </w:tcPr>
          <w:p w14:paraId="71C866E9" w14:textId="77777777" w:rsidR="003B3DEE" w:rsidRPr="00FB1ABA" w:rsidRDefault="003B3DEE" w:rsidP="003B3DEE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3DEE" w:rsidRPr="00FB1ABA" w14:paraId="6C070E28" w14:textId="77777777" w:rsidTr="009C2663">
        <w:trPr>
          <w:trHeight w:val="687"/>
        </w:trPr>
        <w:tc>
          <w:tcPr>
            <w:tcW w:w="2318" w:type="dxa"/>
            <w:vAlign w:val="center"/>
          </w:tcPr>
          <w:p w14:paraId="7790A145" w14:textId="77777777" w:rsidR="003B3DEE" w:rsidRPr="00FB1ABA" w:rsidRDefault="003B3DEE" w:rsidP="009F1416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1760" w:id="-1936570878"/>
              </w:rPr>
              <w:t>住所又は所在</w:t>
            </w:r>
            <w:r w:rsidRPr="00FB1ABA">
              <w:rPr>
                <w:rFonts w:ascii="BIZ UD明朝 Medium" w:eastAsia="BIZ UD明朝 Medium" w:hAnsi="BIZ UD明朝 Medium" w:hint="eastAsia"/>
                <w:spacing w:val="-37"/>
                <w:kern w:val="0"/>
                <w:sz w:val="24"/>
                <w:szCs w:val="24"/>
                <w:fitText w:val="1760" w:id="-1936570878"/>
              </w:rPr>
              <w:t>地</w:t>
            </w:r>
          </w:p>
        </w:tc>
        <w:tc>
          <w:tcPr>
            <w:tcW w:w="6727" w:type="dxa"/>
            <w:gridSpan w:val="6"/>
          </w:tcPr>
          <w:p w14:paraId="0287DEFD" w14:textId="77777777" w:rsidR="003B3DEE" w:rsidRPr="00FB1ABA" w:rsidRDefault="003B3DEE" w:rsidP="00C565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〒</w:t>
            </w:r>
          </w:p>
          <w:p w14:paraId="31823A65" w14:textId="77777777" w:rsidR="003B3DEE" w:rsidRPr="00FB1ABA" w:rsidRDefault="003B3DEE" w:rsidP="00C565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3DEE" w:rsidRPr="00FB1ABA" w14:paraId="514FDD22" w14:textId="77777777" w:rsidTr="009C2663">
        <w:trPr>
          <w:trHeight w:val="960"/>
        </w:trPr>
        <w:tc>
          <w:tcPr>
            <w:tcW w:w="2318" w:type="dxa"/>
          </w:tcPr>
          <w:p w14:paraId="65B700BA" w14:textId="295C6BC5" w:rsidR="003B3DEE" w:rsidRPr="00FB1ABA" w:rsidRDefault="003B3DEE" w:rsidP="003B3DEE">
            <w:pPr>
              <w:ind w:left="-2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本事業を担当する支社・営業所</w:t>
            </w:r>
            <w:r w:rsidR="0007643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の名称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及びその住所</w:t>
            </w:r>
          </w:p>
          <w:p w14:paraId="38A3C480" w14:textId="77777777" w:rsidR="003B3DEE" w:rsidRPr="00FB1ABA" w:rsidRDefault="003B3DEE" w:rsidP="009C2663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※本社の</w:t>
            </w:r>
            <w:r w:rsidR="009C2663"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とき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は記入不要</w:t>
            </w:r>
          </w:p>
        </w:tc>
        <w:tc>
          <w:tcPr>
            <w:tcW w:w="6727" w:type="dxa"/>
            <w:gridSpan w:val="6"/>
          </w:tcPr>
          <w:p w14:paraId="7DB62FAC" w14:textId="77777777" w:rsidR="003B3DEE" w:rsidRPr="00FB1ABA" w:rsidRDefault="003B3DEE" w:rsidP="00C565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3DEE" w:rsidRPr="00FB1ABA" w14:paraId="76C69A01" w14:textId="77777777" w:rsidTr="009C2663">
        <w:trPr>
          <w:trHeight w:val="705"/>
        </w:trPr>
        <w:tc>
          <w:tcPr>
            <w:tcW w:w="2318" w:type="dxa"/>
            <w:vAlign w:val="center"/>
          </w:tcPr>
          <w:p w14:paraId="7FE340BB" w14:textId="77777777" w:rsidR="003B3DEE" w:rsidRPr="00FB1ABA" w:rsidRDefault="003B3DEE" w:rsidP="003B3DEE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38CD">
              <w:rPr>
                <w:rFonts w:ascii="BIZ UD明朝 Medium" w:eastAsia="BIZ UD明朝 Medium" w:hAnsi="BIZ UD明朝 Medium" w:hint="eastAsia"/>
                <w:spacing w:val="70"/>
                <w:kern w:val="0"/>
                <w:sz w:val="24"/>
                <w:szCs w:val="24"/>
                <w:fitText w:val="1760" w:id="-1936570877"/>
              </w:rPr>
              <w:t>設立年月</w:t>
            </w:r>
            <w:r w:rsidRPr="007F38C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1936570877"/>
              </w:rPr>
              <w:t>日</w:t>
            </w:r>
          </w:p>
        </w:tc>
        <w:tc>
          <w:tcPr>
            <w:tcW w:w="2622" w:type="dxa"/>
            <w:gridSpan w:val="2"/>
            <w:vAlign w:val="center"/>
          </w:tcPr>
          <w:p w14:paraId="4C374EE7" w14:textId="77777777" w:rsidR="003B3DEE" w:rsidRPr="00FB1ABA" w:rsidRDefault="003B3DEE" w:rsidP="009C2663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DACF42" w14:textId="77777777" w:rsidR="003B3DEE" w:rsidRPr="00FB1ABA" w:rsidRDefault="003B3DEE" w:rsidP="003B3DEE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320" w:id="-1936570622"/>
              </w:rPr>
              <w:t>従業員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320" w:id="-1936570622"/>
              </w:rPr>
              <w:t>数</w:t>
            </w:r>
          </w:p>
        </w:tc>
        <w:tc>
          <w:tcPr>
            <w:tcW w:w="2404" w:type="dxa"/>
            <w:gridSpan w:val="2"/>
            <w:vAlign w:val="center"/>
          </w:tcPr>
          <w:p w14:paraId="654DDA8F" w14:textId="77777777" w:rsidR="003B3DEE" w:rsidRPr="00FB1ABA" w:rsidRDefault="003B3DEE" w:rsidP="003B3DEE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3B3DEE" w:rsidRPr="00FB1ABA" w14:paraId="4EB4BA70" w14:textId="77777777" w:rsidTr="009C2663">
        <w:trPr>
          <w:trHeight w:val="712"/>
        </w:trPr>
        <w:tc>
          <w:tcPr>
            <w:tcW w:w="2318" w:type="dxa"/>
            <w:vAlign w:val="center"/>
          </w:tcPr>
          <w:p w14:paraId="3C0F1FE9" w14:textId="77777777" w:rsidR="003B3DEE" w:rsidRPr="00FB1ABA" w:rsidRDefault="003B3DEE" w:rsidP="003B3DEE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38CD">
              <w:rPr>
                <w:rFonts w:ascii="BIZ UD明朝 Medium" w:eastAsia="BIZ UD明朝 Medium" w:hAnsi="BIZ UD明朝 Medium" w:hint="eastAsia"/>
                <w:spacing w:val="260"/>
                <w:kern w:val="0"/>
                <w:sz w:val="24"/>
                <w:szCs w:val="24"/>
                <w:fitText w:val="1760" w:id="-1936570624"/>
              </w:rPr>
              <w:t>資本</w:t>
            </w:r>
            <w:r w:rsidRPr="007F38C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1936570624"/>
              </w:rPr>
              <w:t>金</w:t>
            </w:r>
          </w:p>
        </w:tc>
        <w:tc>
          <w:tcPr>
            <w:tcW w:w="2622" w:type="dxa"/>
            <w:gridSpan w:val="2"/>
            <w:vAlign w:val="center"/>
          </w:tcPr>
          <w:p w14:paraId="2B47F7C0" w14:textId="77777777" w:rsidR="003B3DEE" w:rsidRPr="00FB1ABA" w:rsidRDefault="003B3DEE" w:rsidP="003B3DEE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14:paraId="02F84CE2" w14:textId="77777777" w:rsidR="003B3DEE" w:rsidRPr="00FB1ABA" w:rsidRDefault="003B3DEE" w:rsidP="003B3DEE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150"/>
                <w:kern w:val="0"/>
                <w:sz w:val="24"/>
                <w:szCs w:val="24"/>
                <w:fitText w:val="1320" w:id="-1936570621"/>
              </w:rPr>
              <w:t>売上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320" w:id="-1936570621"/>
              </w:rPr>
              <w:t>高</w:t>
            </w:r>
          </w:p>
          <w:p w14:paraId="0AAA1C33" w14:textId="6168848A" w:rsidR="003B3DEE" w:rsidRPr="00FB1ABA" w:rsidRDefault="00803F14" w:rsidP="003B3DEE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3B3DEE"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直近決算額</w:t>
            </w: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  <w:tc>
          <w:tcPr>
            <w:tcW w:w="2404" w:type="dxa"/>
            <w:gridSpan w:val="2"/>
            <w:vAlign w:val="center"/>
          </w:tcPr>
          <w:p w14:paraId="3B087672" w14:textId="77777777" w:rsidR="003B3DEE" w:rsidRPr="00FB1ABA" w:rsidRDefault="003B3DEE" w:rsidP="003B3DEE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</w:tr>
      <w:tr w:rsidR="003B3DEE" w:rsidRPr="00FB1ABA" w14:paraId="230C713E" w14:textId="77777777" w:rsidTr="009C2663">
        <w:trPr>
          <w:trHeight w:val="647"/>
        </w:trPr>
        <w:tc>
          <w:tcPr>
            <w:tcW w:w="2318" w:type="dxa"/>
            <w:vAlign w:val="center"/>
          </w:tcPr>
          <w:p w14:paraId="06612CBD" w14:textId="77777777" w:rsidR="003B3DEE" w:rsidRPr="00FB1ABA" w:rsidRDefault="003B3DEE" w:rsidP="003B3DEE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38CD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szCs w:val="24"/>
                <w:fitText w:val="1760" w:id="-1936570620"/>
              </w:rPr>
              <w:t>ホームペー</w:t>
            </w:r>
            <w:r w:rsidRPr="007F38C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1936570620"/>
              </w:rPr>
              <w:t>ジ</w:t>
            </w:r>
          </w:p>
        </w:tc>
        <w:tc>
          <w:tcPr>
            <w:tcW w:w="6727" w:type="dxa"/>
            <w:gridSpan w:val="6"/>
            <w:vAlign w:val="center"/>
          </w:tcPr>
          <w:p w14:paraId="58FDFE2A" w14:textId="77777777" w:rsidR="003B3DEE" w:rsidRPr="00FB1ABA" w:rsidRDefault="003B3DEE" w:rsidP="0058293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http://</w:t>
            </w:r>
          </w:p>
        </w:tc>
      </w:tr>
      <w:tr w:rsidR="003B3DEE" w:rsidRPr="00FB1ABA" w14:paraId="39238BB7" w14:textId="77777777" w:rsidTr="009C2663">
        <w:trPr>
          <w:trHeight w:val="1838"/>
        </w:trPr>
        <w:tc>
          <w:tcPr>
            <w:tcW w:w="2318" w:type="dxa"/>
            <w:vAlign w:val="center"/>
          </w:tcPr>
          <w:p w14:paraId="2F612527" w14:textId="77777777" w:rsidR="003B3DEE" w:rsidRPr="00FB1ABA" w:rsidRDefault="003B3DEE" w:rsidP="00C56596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szCs w:val="24"/>
                <w:fitText w:val="1760" w:id="-1936570619"/>
              </w:rPr>
              <w:t>主な事業内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1936570619"/>
              </w:rPr>
              <w:t>容</w:t>
            </w:r>
          </w:p>
        </w:tc>
        <w:tc>
          <w:tcPr>
            <w:tcW w:w="6727" w:type="dxa"/>
            <w:gridSpan w:val="6"/>
          </w:tcPr>
          <w:p w14:paraId="3CDB038A" w14:textId="77777777" w:rsidR="009C2663" w:rsidRPr="00FB1ABA" w:rsidRDefault="009C2663" w:rsidP="00C565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3DEE" w:rsidRPr="00FB1ABA" w14:paraId="2BB05A5B" w14:textId="77777777" w:rsidTr="009C2663">
        <w:trPr>
          <w:trHeight w:val="1832"/>
        </w:trPr>
        <w:tc>
          <w:tcPr>
            <w:tcW w:w="2318" w:type="dxa"/>
            <w:vAlign w:val="center"/>
          </w:tcPr>
          <w:p w14:paraId="23B3C95E" w14:textId="77777777" w:rsidR="003B3DEE" w:rsidRPr="00FB1ABA" w:rsidRDefault="003B3DEE" w:rsidP="008B27F8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1760" w:id="-1936570618"/>
              </w:rPr>
              <w:t>同様の</w:t>
            </w:r>
            <w:r w:rsidR="00582933" w:rsidRPr="00FB1ABA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1760" w:id="-1936570618"/>
              </w:rPr>
              <w:t>事業</w:t>
            </w:r>
            <w:r w:rsidRPr="00FB1ABA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1760" w:id="-1936570618"/>
              </w:rPr>
              <w:t>実</w:t>
            </w:r>
            <w:r w:rsidRPr="00FB1ABA">
              <w:rPr>
                <w:rFonts w:ascii="BIZ UD明朝 Medium" w:eastAsia="BIZ UD明朝 Medium" w:hAnsi="BIZ UD明朝 Medium" w:hint="eastAsia"/>
                <w:spacing w:val="-37"/>
                <w:kern w:val="0"/>
                <w:sz w:val="24"/>
                <w:szCs w:val="24"/>
                <w:fitText w:val="1760" w:id="-1936570618"/>
              </w:rPr>
              <w:t>績</w:t>
            </w:r>
          </w:p>
        </w:tc>
        <w:tc>
          <w:tcPr>
            <w:tcW w:w="6727" w:type="dxa"/>
            <w:gridSpan w:val="6"/>
          </w:tcPr>
          <w:p w14:paraId="4340E57A" w14:textId="77777777" w:rsidR="009C2663" w:rsidRPr="00FB1ABA" w:rsidRDefault="009C2663" w:rsidP="00582933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2663" w:rsidRPr="00FB1ABA" w14:paraId="3130D5CD" w14:textId="77777777" w:rsidTr="009C2663">
        <w:trPr>
          <w:trHeight w:val="484"/>
        </w:trPr>
        <w:tc>
          <w:tcPr>
            <w:tcW w:w="2318" w:type="dxa"/>
            <w:vMerge w:val="restart"/>
            <w:vAlign w:val="center"/>
          </w:tcPr>
          <w:p w14:paraId="27871127" w14:textId="77777777" w:rsidR="009C2663" w:rsidRPr="00FB1ABA" w:rsidRDefault="009C2663" w:rsidP="00C56596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szCs w:val="24"/>
                <w:fitText w:val="1760" w:id="-1936570617"/>
              </w:rPr>
              <w:t>財政状</w:t>
            </w:r>
            <w:r w:rsidRPr="00FB1ABA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1760" w:id="-1936570617"/>
              </w:rPr>
              <w:t>況</w:t>
            </w:r>
          </w:p>
          <w:p w14:paraId="03A9D293" w14:textId="77777777" w:rsidR="009C2663" w:rsidRPr="00FB1ABA" w:rsidRDefault="009C2663" w:rsidP="00C56596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1760" w:id="-1936570616"/>
              </w:rPr>
              <w:t>（単位：千円</w:t>
            </w:r>
            <w:r w:rsidRPr="00FB1ABA">
              <w:rPr>
                <w:rFonts w:ascii="BIZ UD明朝 Medium" w:eastAsia="BIZ UD明朝 Medium" w:hAnsi="BIZ UD明朝 Medium" w:hint="eastAsia"/>
                <w:spacing w:val="-37"/>
                <w:kern w:val="0"/>
                <w:sz w:val="24"/>
                <w:szCs w:val="24"/>
                <w:fitText w:val="1760" w:id="-1936570616"/>
              </w:rPr>
              <w:t>）</w:t>
            </w:r>
          </w:p>
          <w:p w14:paraId="24FFF6DE" w14:textId="77777777" w:rsidR="009C2663" w:rsidRPr="00FB1ABA" w:rsidRDefault="009C2663" w:rsidP="00C56596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※直近の３年度分を記入</w:t>
            </w:r>
          </w:p>
        </w:tc>
        <w:tc>
          <w:tcPr>
            <w:tcW w:w="1260" w:type="dxa"/>
            <w:vAlign w:val="center"/>
          </w:tcPr>
          <w:p w14:paraId="0AAE7599" w14:textId="77777777" w:rsidR="009C2663" w:rsidRPr="00FB1ABA" w:rsidRDefault="009C2663" w:rsidP="009C266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8B27F8"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度</w:t>
            </w:r>
          </w:p>
        </w:tc>
        <w:tc>
          <w:tcPr>
            <w:tcW w:w="1822" w:type="dxa"/>
            <w:gridSpan w:val="2"/>
            <w:vAlign w:val="center"/>
          </w:tcPr>
          <w:p w14:paraId="61E224FA" w14:textId="68B5D153" w:rsidR="009C2663" w:rsidRPr="00FB1ABA" w:rsidRDefault="00A445E0" w:rsidP="00A445E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8B27F8"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1822" w:type="dxa"/>
            <w:gridSpan w:val="2"/>
            <w:vAlign w:val="center"/>
          </w:tcPr>
          <w:p w14:paraId="3BB18614" w14:textId="0D26CE55" w:rsidR="009C2663" w:rsidRPr="00FB1ABA" w:rsidRDefault="00A445E0" w:rsidP="009C266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8B27F8"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1823" w:type="dxa"/>
            <w:vAlign w:val="center"/>
          </w:tcPr>
          <w:p w14:paraId="24717F64" w14:textId="7D5A3ACF" w:rsidR="009C2663" w:rsidRPr="00FB1ABA" w:rsidRDefault="00A445E0" w:rsidP="0058293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8B27F8"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</w:tr>
      <w:tr w:rsidR="009C2663" w:rsidRPr="00FB1ABA" w14:paraId="0D23048B" w14:textId="77777777" w:rsidTr="009C2663">
        <w:trPr>
          <w:trHeight w:val="484"/>
        </w:trPr>
        <w:tc>
          <w:tcPr>
            <w:tcW w:w="2318" w:type="dxa"/>
            <w:vMerge/>
            <w:vAlign w:val="center"/>
          </w:tcPr>
          <w:p w14:paraId="3986F556" w14:textId="77777777" w:rsidR="009C2663" w:rsidRPr="00FB1ABA" w:rsidRDefault="009C2663" w:rsidP="00C56596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97EB23F" w14:textId="77777777" w:rsidR="009C2663" w:rsidRPr="00FB1ABA" w:rsidRDefault="009C2663" w:rsidP="009C266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880" w:id="-1936567296"/>
              </w:rPr>
              <w:t>総収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880" w:id="-1936567296"/>
              </w:rPr>
              <w:t>入</w:t>
            </w:r>
          </w:p>
        </w:tc>
        <w:tc>
          <w:tcPr>
            <w:tcW w:w="1822" w:type="dxa"/>
            <w:gridSpan w:val="2"/>
            <w:vAlign w:val="center"/>
          </w:tcPr>
          <w:p w14:paraId="5C88D1BC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07E2F1A4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285CD9FA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2663" w:rsidRPr="00FB1ABA" w14:paraId="3DD4417B" w14:textId="77777777" w:rsidTr="009C2663">
        <w:trPr>
          <w:trHeight w:val="484"/>
        </w:trPr>
        <w:tc>
          <w:tcPr>
            <w:tcW w:w="2318" w:type="dxa"/>
            <w:vMerge/>
            <w:vAlign w:val="center"/>
          </w:tcPr>
          <w:p w14:paraId="13720F3B" w14:textId="77777777" w:rsidR="009C2663" w:rsidRPr="00FB1ABA" w:rsidRDefault="009C2663" w:rsidP="00C56596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BF0FE5" w14:textId="77777777" w:rsidR="009C2663" w:rsidRPr="00FB1ABA" w:rsidRDefault="009C2663" w:rsidP="009C266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880" w:id="-1936567295"/>
              </w:rPr>
              <w:t>総支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880" w:id="-1936567295"/>
              </w:rPr>
              <w:t>出</w:t>
            </w:r>
          </w:p>
        </w:tc>
        <w:tc>
          <w:tcPr>
            <w:tcW w:w="1822" w:type="dxa"/>
            <w:gridSpan w:val="2"/>
            <w:vAlign w:val="center"/>
          </w:tcPr>
          <w:p w14:paraId="51D18647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E193392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57DC69D0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2663" w:rsidRPr="00FB1ABA" w14:paraId="48790BE0" w14:textId="77777777" w:rsidTr="009C2663">
        <w:trPr>
          <w:trHeight w:val="484"/>
        </w:trPr>
        <w:tc>
          <w:tcPr>
            <w:tcW w:w="2318" w:type="dxa"/>
            <w:vMerge/>
            <w:vAlign w:val="center"/>
          </w:tcPr>
          <w:p w14:paraId="12E0DB43" w14:textId="77777777" w:rsidR="009C2663" w:rsidRPr="00FB1ABA" w:rsidRDefault="009C2663" w:rsidP="00C56596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7484911" w14:textId="77777777" w:rsidR="009C2663" w:rsidRPr="00FB1ABA" w:rsidRDefault="009C2663" w:rsidP="009C266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当期損益</w:t>
            </w:r>
          </w:p>
        </w:tc>
        <w:tc>
          <w:tcPr>
            <w:tcW w:w="1822" w:type="dxa"/>
            <w:gridSpan w:val="2"/>
            <w:vAlign w:val="center"/>
          </w:tcPr>
          <w:p w14:paraId="0B280611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97D7B71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7DF5598A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2663" w:rsidRPr="00FB1ABA" w14:paraId="6DB1CFE6" w14:textId="77777777" w:rsidTr="009C2663">
        <w:trPr>
          <w:trHeight w:val="484"/>
        </w:trPr>
        <w:tc>
          <w:tcPr>
            <w:tcW w:w="2318" w:type="dxa"/>
            <w:vMerge/>
            <w:vAlign w:val="center"/>
          </w:tcPr>
          <w:p w14:paraId="66C97D3E" w14:textId="77777777" w:rsidR="009C2663" w:rsidRPr="00FB1ABA" w:rsidRDefault="009C2663" w:rsidP="00C56596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D6B0CD" w14:textId="77777777" w:rsidR="009C2663" w:rsidRPr="00FB1ABA" w:rsidRDefault="009C2663" w:rsidP="009C266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累積損益</w:t>
            </w:r>
          </w:p>
        </w:tc>
        <w:tc>
          <w:tcPr>
            <w:tcW w:w="1822" w:type="dxa"/>
            <w:gridSpan w:val="2"/>
            <w:vAlign w:val="center"/>
          </w:tcPr>
          <w:p w14:paraId="79499D48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823DA2E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275D67A" w14:textId="77777777" w:rsidR="009C2663" w:rsidRPr="00FB1ABA" w:rsidRDefault="009C2663" w:rsidP="009C266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28E9363" w14:textId="77777777" w:rsidR="00803F14" w:rsidRPr="00FB1ABA" w:rsidRDefault="00803F14" w:rsidP="003B3DE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03F14" w:rsidRPr="00FB1ABA" w:rsidSect="0096771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24419" w14:textId="77777777" w:rsidR="002B0693" w:rsidRDefault="002B0693" w:rsidP="002B0693">
      <w:r>
        <w:separator/>
      </w:r>
    </w:p>
  </w:endnote>
  <w:endnote w:type="continuationSeparator" w:id="0">
    <w:p w14:paraId="4E10F4D9" w14:textId="77777777" w:rsidR="002B0693" w:rsidRDefault="002B0693" w:rsidP="002B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6BC7A" w14:textId="77777777" w:rsidR="002B0693" w:rsidRDefault="002B0693" w:rsidP="002B0693">
      <w:r>
        <w:separator/>
      </w:r>
    </w:p>
  </w:footnote>
  <w:footnote w:type="continuationSeparator" w:id="0">
    <w:p w14:paraId="702784E1" w14:textId="77777777" w:rsidR="002B0693" w:rsidRDefault="002B0693" w:rsidP="002B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96"/>
    <w:rsid w:val="000732C9"/>
    <w:rsid w:val="00076432"/>
    <w:rsid w:val="001049DC"/>
    <w:rsid w:val="001A4CD0"/>
    <w:rsid w:val="001A7E4D"/>
    <w:rsid w:val="002B0693"/>
    <w:rsid w:val="003B3DEE"/>
    <w:rsid w:val="004F2EA4"/>
    <w:rsid w:val="00582933"/>
    <w:rsid w:val="007F38CD"/>
    <w:rsid w:val="00803F14"/>
    <w:rsid w:val="00862D6A"/>
    <w:rsid w:val="008B27F8"/>
    <w:rsid w:val="00927696"/>
    <w:rsid w:val="00967718"/>
    <w:rsid w:val="009C2663"/>
    <w:rsid w:val="009D5F99"/>
    <w:rsid w:val="009E012C"/>
    <w:rsid w:val="009F1416"/>
    <w:rsid w:val="00A445E0"/>
    <w:rsid w:val="00AC3132"/>
    <w:rsid w:val="00B870CD"/>
    <w:rsid w:val="00CF19E5"/>
    <w:rsid w:val="00DE5086"/>
    <w:rsid w:val="00F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E14730"/>
  <w15:docId w15:val="{1A491F47-48B7-46DC-87C7-99FAF0D2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693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2B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693"/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3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setup</cp:lastModifiedBy>
  <cp:revision>9</cp:revision>
  <cp:lastPrinted>2025-01-22T06:22:00Z</cp:lastPrinted>
  <dcterms:created xsi:type="dcterms:W3CDTF">2023-07-11T07:31:00Z</dcterms:created>
  <dcterms:modified xsi:type="dcterms:W3CDTF">2025-02-18T09:57:00Z</dcterms:modified>
</cp:coreProperties>
</file>