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7" w:rsidRPr="001464BE" w:rsidRDefault="002C6790" w:rsidP="001464BE">
      <w:pPr>
        <w:wordWrap w:val="0"/>
        <w:rPr>
          <w:rFonts w:ascii="ＭＳ 明朝"/>
        </w:rPr>
      </w:pPr>
      <w:bookmarkStart w:id="0" w:name="_GoBack"/>
      <w:bookmarkEnd w:id="0"/>
      <w:r w:rsidRPr="001464BE">
        <w:rPr>
          <w:rFonts w:ascii="ＭＳ 明朝" w:hAnsi="ＭＳ 明朝" w:hint="eastAsia"/>
        </w:rPr>
        <w:t>様式</w:t>
      </w:r>
      <w:r w:rsidR="007E5047" w:rsidRPr="001464BE">
        <w:rPr>
          <w:rFonts w:ascii="ＭＳ 明朝" w:hAnsi="ＭＳ 明朝" w:hint="eastAsia"/>
        </w:rPr>
        <w:t>第３号（第</w:t>
      </w:r>
      <w:r w:rsidR="00284C02" w:rsidRPr="001464BE">
        <w:rPr>
          <w:rFonts w:ascii="ＭＳ 明朝" w:hAnsi="ＭＳ 明朝" w:hint="eastAsia"/>
        </w:rPr>
        <w:t>６</w:t>
      </w:r>
      <w:r w:rsidR="007E5047" w:rsidRPr="001464BE">
        <w:rPr>
          <w:rFonts w:ascii="ＭＳ 明朝" w:hAnsi="ＭＳ 明朝" w:hint="eastAsia"/>
        </w:rPr>
        <w:t>条関係）</w:t>
      </w:r>
    </w:p>
    <w:p w:rsidR="007E5047" w:rsidRPr="003A23B4" w:rsidRDefault="007E5047" w:rsidP="007E5047">
      <w:pPr>
        <w:jc w:val="center"/>
        <w:rPr>
          <w:rFonts w:ascii="ＭＳ 明朝"/>
        </w:rPr>
      </w:pPr>
      <w:r w:rsidRPr="003A23B4">
        <w:rPr>
          <w:rFonts w:ascii="ＭＳ 明朝" w:hAnsi="ＭＳ 明朝" w:hint="eastAsia"/>
        </w:rPr>
        <w:t>立山町戸別受信機返還届</w:t>
      </w: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jc w:val="right"/>
        <w:rPr>
          <w:rFonts w:ascii="ＭＳ 明朝"/>
        </w:rPr>
      </w:pPr>
      <w:r w:rsidRPr="003A23B4">
        <w:rPr>
          <w:rFonts w:ascii="ＭＳ 明朝" w:hAnsi="ＭＳ 明朝" w:hint="eastAsia"/>
        </w:rPr>
        <w:t>年　　月　　日</w:t>
      </w: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ind w:firstLineChars="100" w:firstLine="210"/>
        <w:rPr>
          <w:rFonts w:ascii="ＭＳ 明朝"/>
        </w:rPr>
      </w:pPr>
      <w:r w:rsidRPr="003A23B4">
        <w:rPr>
          <w:rFonts w:ascii="ＭＳ 明朝" w:hAnsi="ＭＳ 明朝" w:hint="eastAsia"/>
        </w:rPr>
        <w:t>立山町長　　様</w:t>
      </w: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ind w:firstLineChars="1500" w:firstLine="3150"/>
        <w:rPr>
          <w:rFonts w:ascii="ＭＳ 明朝"/>
        </w:rPr>
      </w:pPr>
      <w:r w:rsidRPr="003A23B4">
        <w:rPr>
          <w:rFonts w:ascii="ＭＳ 明朝" w:hAnsi="ＭＳ 明朝" w:hint="eastAsia"/>
        </w:rPr>
        <w:t>申請者　住所</w:t>
      </w:r>
    </w:p>
    <w:p w:rsidR="007E5047" w:rsidRPr="003A23B4" w:rsidRDefault="007E5047" w:rsidP="007E5047">
      <w:pPr>
        <w:rPr>
          <w:rFonts w:ascii="ＭＳ 明朝"/>
        </w:rPr>
      </w:pPr>
      <w:r w:rsidRPr="003A23B4">
        <w:rPr>
          <w:rFonts w:ascii="ＭＳ 明朝" w:hAnsi="ＭＳ 明朝" w:hint="eastAsia"/>
        </w:rPr>
        <w:t xml:space="preserve">　　　　　　　　　　　　　　　　　　　氏名（世帯主）</w:t>
      </w:r>
    </w:p>
    <w:p w:rsidR="007E5047" w:rsidRPr="003A23B4" w:rsidRDefault="007E5047" w:rsidP="007E5047">
      <w:pPr>
        <w:rPr>
          <w:rFonts w:ascii="ＭＳ 明朝"/>
          <w:u w:val="single"/>
        </w:rPr>
      </w:pPr>
      <w:r w:rsidRPr="003A23B4">
        <w:rPr>
          <w:rFonts w:ascii="ＭＳ 明朝" w:hAnsi="ＭＳ 明朝" w:hint="eastAsia"/>
        </w:rPr>
        <w:t xml:space="preserve">　　　　　　　　　　　　　　　　　　　　　　　　</w:t>
      </w:r>
      <w:r w:rsidRPr="003A23B4">
        <w:rPr>
          <w:rFonts w:ascii="ＭＳ 明朝" w:hAnsi="ＭＳ 明朝" w:hint="eastAsia"/>
          <w:u w:val="single"/>
        </w:rPr>
        <w:t xml:space="preserve">　　　　　　　　　　　　　　　</w:t>
      </w:r>
      <w:r w:rsidR="009A7128" w:rsidRPr="003A23B4">
        <w:rPr>
          <w:rFonts w:ascii="ＭＳ 明朝" w:hAnsi="ＭＳ 明朝" w:hint="eastAsia"/>
          <w:u w:val="single"/>
        </w:rPr>
        <w:t xml:space="preserve">　</w:t>
      </w:r>
    </w:p>
    <w:p w:rsidR="007E5047" w:rsidRPr="003A23B4" w:rsidRDefault="007E5047" w:rsidP="007E5047">
      <w:pPr>
        <w:rPr>
          <w:rFonts w:ascii="ＭＳ 明朝"/>
        </w:rPr>
      </w:pPr>
      <w:r w:rsidRPr="003A23B4">
        <w:rPr>
          <w:rFonts w:ascii="ＭＳ 明朝" w:hAnsi="ＭＳ 明朝" w:hint="eastAsia"/>
        </w:rPr>
        <w:t xml:space="preserve">　　　　　　　　　　　　　　　　　　　電話番号　</w:t>
      </w:r>
      <w:r w:rsidRPr="003A23B4">
        <w:rPr>
          <w:rFonts w:ascii="ＭＳ 明朝" w:hAnsi="ＭＳ 明朝" w:hint="eastAsia"/>
          <w:u w:val="single"/>
        </w:rPr>
        <w:t xml:space="preserve">　　　　　　　　　　　　　　　　</w:t>
      </w: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  <w:r w:rsidRPr="003A23B4">
        <w:rPr>
          <w:rFonts w:ascii="ＭＳ 明朝" w:hAnsi="ＭＳ 明朝" w:hint="eastAsia"/>
        </w:rPr>
        <w:t xml:space="preserve">　戸別受信機を返還するので、</w:t>
      </w:r>
      <w:r w:rsidRPr="003A23B4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立山町防災行政無線戸別受信機無償貸与事業実施要綱</w:t>
      </w:r>
      <w:r w:rsidR="00B81B6A">
        <w:rPr>
          <w:rFonts w:ascii="ＭＳ 明朝" w:hAnsi="ＭＳ 明朝" w:hint="eastAsia"/>
        </w:rPr>
        <w:t>第６</w:t>
      </w:r>
      <w:r w:rsidRPr="003A23B4">
        <w:rPr>
          <w:rFonts w:ascii="ＭＳ 明朝" w:hAnsi="ＭＳ 明朝" w:hint="eastAsia"/>
        </w:rPr>
        <w:t>条の規定により、次のとおり届け出ます。</w:t>
      </w:r>
    </w:p>
    <w:p w:rsidR="007E5047" w:rsidRPr="003A23B4" w:rsidRDefault="007E5047" w:rsidP="007E5047">
      <w:pPr>
        <w:rPr>
          <w:rFonts w:asci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6201"/>
      </w:tblGrid>
      <w:tr w:rsidR="007E5047" w:rsidRPr="002A507B" w:rsidTr="002A507B">
        <w:trPr>
          <w:trHeight w:val="1239"/>
        </w:trPr>
        <w:tc>
          <w:tcPr>
            <w:tcW w:w="1984" w:type="dxa"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返還理由</w:t>
            </w:r>
          </w:p>
        </w:tc>
        <w:tc>
          <w:tcPr>
            <w:tcW w:w="6326" w:type="dxa"/>
          </w:tcPr>
          <w:p w:rsidR="007E5047" w:rsidRPr="002A507B" w:rsidRDefault="007E5047" w:rsidP="004A2818">
            <w:pPr>
              <w:rPr>
                <w:rFonts w:ascii="ＭＳ 明朝"/>
              </w:rPr>
            </w:pPr>
          </w:p>
        </w:tc>
      </w:tr>
      <w:tr w:rsidR="007E5047" w:rsidRPr="002A507B" w:rsidTr="002A507B">
        <w:trPr>
          <w:trHeight w:val="828"/>
        </w:trPr>
        <w:tc>
          <w:tcPr>
            <w:tcW w:w="1984" w:type="dxa"/>
            <w:vAlign w:val="center"/>
          </w:tcPr>
          <w:p w:rsidR="007E5047" w:rsidRPr="002A507B" w:rsidRDefault="007E5047" w:rsidP="002A507B">
            <w:pPr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返還内容</w:t>
            </w:r>
          </w:p>
        </w:tc>
        <w:tc>
          <w:tcPr>
            <w:tcW w:w="6326" w:type="dxa"/>
          </w:tcPr>
          <w:p w:rsidR="007E5047" w:rsidRPr="002A507B" w:rsidRDefault="007E5047" w:rsidP="002A507B">
            <w:pPr>
              <w:ind w:firstLineChars="100" w:firstLine="210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□本体及び付属品　　　□取扱説明書　　　□梱包箱</w:t>
            </w:r>
          </w:p>
          <w:p w:rsidR="007E5047" w:rsidRPr="002A507B" w:rsidRDefault="007E5047" w:rsidP="002A507B">
            <w:pPr>
              <w:ind w:firstLineChars="100" w:firstLine="210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□その他（　　　　　　　　　　　　　　　　）</w:t>
            </w:r>
          </w:p>
          <w:p w:rsidR="007E5047" w:rsidRPr="002A507B" w:rsidRDefault="007E5047" w:rsidP="002A507B">
            <w:pPr>
              <w:ind w:firstLineChars="100" w:firstLine="210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※いずれかをチェックしてください。</w:t>
            </w:r>
          </w:p>
        </w:tc>
      </w:tr>
    </w:tbl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rPr>
          <w:rFonts w:ascii="ＭＳ 明朝"/>
        </w:rPr>
      </w:pPr>
    </w:p>
    <w:p w:rsidR="007E5047" w:rsidRPr="003A23B4" w:rsidRDefault="007E5047" w:rsidP="007E5047">
      <w:pPr>
        <w:widowControl/>
        <w:jc w:val="left"/>
        <w:rPr>
          <w:rFonts w:ascii="ＭＳ 明朝"/>
        </w:rPr>
      </w:pPr>
    </w:p>
    <w:p w:rsidR="007E5047" w:rsidRPr="003A23B4" w:rsidRDefault="005D2EC2" w:rsidP="007E5047">
      <w:pPr>
        <w:widowControl/>
        <w:jc w:val="left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50799</wp:posOffset>
                </wp:positionV>
                <wp:extent cx="6971665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16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5E5383" id="直線コネクタ 2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63pt,4pt" to="485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" strokecolor="windowText" strokeweight="2pt">
                <v:stroke dashstyle="1 1"/>
                <o:lock v:ext="edit" shapetype="f"/>
              </v:line>
            </w:pict>
          </mc:Fallback>
        </mc:AlternateContent>
      </w:r>
    </w:p>
    <w:p w:rsidR="007E5047" w:rsidRPr="003A23B4" w:rsidRDefault="007E5047" w:rsidP="007E5047">
      <w:pPr>
        <w:widowControl/>
        <w:jc w:val="left"/>
        <w:rPr>
          <w:rFonts w:ascii="ＭＳ 明朝"/>
        </w:rPr>
      </w:pPr>
      <w:r w:rsidRPr="003A23B4">
        <w:rPr>
          <w:rFonts w:ascii="ＭＳ 明朝" w:hAnsi="ＭＳ 明朝" w:hint="eastAsia"/>
        </w:rPr>
        <w:t>立山町処理欄（※記入しないでください。）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3171"/>
        <w:gridCol w:w="1425"/>
        <w:gridCol w:w="2124"/>
      </w:tblGrid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受信機管理番号</w:t>
            </w:r>
          </w:p>
        </w:tc>
        <w:tc>
          <w:tcPr>
            <w:tcW w:w="3261" w:type="dxa"/>
          </w:tcPr>
          <w:p w:rsidR="007E5047" w:rsidRPr="002A507B" w:rsidRDefault="007E5047" w:rsidP="002A507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56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2176" w:type="dxa"/>
          </w:tcPr>
          <w:p w:rsidR="007E5047" w:rsidRPr="002A507B" w:rsidRDefault="007E5047" w:rsidP="002A507B">
            <w:pPr>
              <w:jc w:val="right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世帯番号</w:t>
            </w:r>
          </w:p>
        </w:tc>
        <w:tc>
          <w:tcPr>
            <w:tcW w:w="3261" w:type="dxa"/>
          </w:tcPr>
          <w:p w:rsidR="007E5047" w:rsidRPr="002A507B" w:rsidRDefault="007E5047" w:rsidP="002A507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456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返還日</w:t>
            </w:r>
          </w:p>
        </w:tc>
        <w:tc>
          <w:tcPr>
            <w:tcW w:w="2176" w:type="dxa"/>
          </w:tcPr>
          <w:p w:rsidR="007E5047" w:rsidRPr="002A507B" w:rsidRDefault="007E5047" w:rsidP="002A507B">
            <w:pPr>
              <w:jc w:val="right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 xml:space="preserve">　年　　月　　日</w:t>
            </w:r>
          </w:p>
        </w:tc>
      </w:tr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処理・確認者</w:t>
            </w:r>
          </w:p>
        </w:tc>
        <w:tc>
          <w:tcPr>
            <w:tcW w:w="6893" w:type="dxa"/>
            <w:gridSpan w:val="3"/>
          </w:tcPr>
          <w:p w:rsidR="007E5047" w:rsidRPr="002A507B" w:rsidRDefault="007E5047" w:rsidP="002A507B">
            <w:pPr>
              <w:tabs>
                <w:tab w:val="left" w:pos="525"/>
              </w:tabs>
              <w:rPr>
                <w:rFonts w:ascii="ＭＳ 明朝"/>
              </w:rPr>
            </w:pPr>
            <w:r w:rsidRPr="002A507B">
              <w:rPr>
                <w:rFonts w:ascii="ＭＳ 明朝"/>
              </w:rPr>
              <w:tab/>
            </w:r>
          </w:p>
        </w:tc>
      </w:tr>
      <w:tr w:rsidR="007E5047" w:rsidRPr="002A507B" w:rsidTr="002A507B">
        <w:tc>
          <w:tcPr>
            <w:tcW w:w="1809" w:type="dxa"/>
          </w:tcPr>
          <w:p w:rsidR="007E5047" w:rsidRPr="002A507B" w:rsidRDefault="007E5047" w:rsidP="002A507B">
            <w:pPr>
              <w:widowControl/>
              <w:jc w:val="center"/>
              <w:rPr>
                <w:rFonts w:ascii="ＭＳ 明朝"/>
              </w:rPr>
            </w:pPr>
            <w:r w:rsidRPr="002A507B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6893" w:type="dxa"/>
            <w:gridSpan w:val="3"/>
            <w:tcBorders>
              <w:top w:val="nil"/>
            </w:tcBorders>
          </w:tcPr>
          <w:p w:rsidR="007E5047" w:rsidRPr="002A507B" w:rsidRDefault="007E5047" w:rsidP="002A507B">
            <w:pPr>
              <w:widowControl/>
              <w:jc w:val="left"/>
              <w:rPr>
                <w:rFonts w:ascii="ＭＳ 明朝"/>
              </w:rPr>
            </w:pPr>
          </w:p>
        </w:tc>
      </w:tr>
    </w:tbl>
    <w:p w:rsidR="000B47CA" w:rsidRPr="002A507B" w:rsidRDefault="000B47CA" w:rsidP="003431C7">
      <w:pPr>
        <w:spacing w:line="100" w:lineRule="exac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0B47CA" w:rsidRPr="002A507B" w:rsidSect="001464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310B" w:rsidRDefault="00D7310B">
      <w:r>
        <w:separator/>
      </w:r>
    </w:p>
  </w:endnote>
  <w:endnote w:type="continuationSeparator" w:id="0">
    <w:p w:rsidR="00D7310B" w:rsidRDefault="00D73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310B" w:rsidRDefault="00D7310B">
      <w:r>
        <w:separator/>
      </w:r>
    </w:p>
  </w:footnote>
  <w:footnote w:type="continuationSeparator" w:id="0">
    <w:p w:rsidR="00D7310B" w:rsidRDefault="00D731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05"/>
  <w:drawingGridVerticalSpacing w:val="411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C71"/>
    <w:rsid w:val="00020A40"/>
    <w:rsid w:val="00055E35"/>
    <w:rsid w:val="00090F95"/>
    <w:rsid w:val="000B47CA"/>
    <w:rsid w:val="000D16AE"/>
    <w:rsid w:val="00105951"/>
    <w:rsid w:val="001138CD"/>
    <w:rsid w:val="001464BE"/>
    <w:rsid w:val="001520B3"/>
    <w:rsid w:val="001A4328"/>
    <w:rsid w:val="001D3FF7"/>
    <w:rsid w:val="001E650E"/>
    <w:rsid w:val="00276C5A"/>
    <w:rsid w:val="00284C02"/>
    <w:rsid w:val="002A0018"/>
    <w:rsid w:val="002A507B"/>
    <w:rsid w:val="002B08A7"/>
    <w:rsid w:val="002B1532"/>
    <w:rsid w:val="002B7962"/>
    <w:rsid w:val="002C6790"/>
    <w:rsid w:val="002D530F"/>
    <w:rsid w:val="0032156C"/>
    <w:rsid w:val="00331D06"/>
    <w:rsid w:val="003431C7"/>
    <w:rsid w:val="00347297"/>
    <w:rsid w:val="003A23B4"/>
    <w:rsid w:val="003B4D57"/>
    <w:rsid w:val="003E2B9F"/>
    <w:rsid w:val="00423782"/>
    <w:rsid w:val="0043306E"/>
    <w:rsid w:val="0047585E"/>
    <w:rsid w:val="00484A67"/>
    <w:rsid w:val="004A2818"/>
    <w:rsid w:val="004B601B"/>
    <w:rsid w:val="004C74BD"/>
    <w:rsid w:val="004C764F"/>
    <w:rsid w:val="00526E7E"/>
    <w:rsid w:val="00531ABA"/>
    <w:rsid w:val="005C0A77"/>
    <w:rsid w:val="005D2EC2"/>
    <w:rsid w:val="005F36F0"/>
    <w:rsid w:val="00645148"/>
    <w:rsid w:val="00657C03"/>
    <w:rsid w:val="00694FCE"/>
    <w:rsid w:val="00697D38"/>
    <w:rsid w:val="006A62D2"/>
    <w:rsid w:val="006F2978"/>
    <w:rsid w:val="00701C71"/>
    <w:rsid w:val="007065BC"/>
    <w:rsid w:val="007422D6"/>
    <w:rsid w:val="007673A9"/>
    <w:rsid w:val="007C15E8"/>
    <w:rsid w:val="007E5047"/>
    <w:rsid w:val="00806542"/>
    <w:rsid w:val="008121CF"/>
    <w:rsid w:val="00832F47"/>
    <w:rsid w:val="00854D74"/>
    <w:rsid w:val="008922A5"/>
    <w:rsid w:val="008A612A"/>
    <w:rsid w:val="008A6BCE"/>
    <w:rsid w:val="008B54D7"/>
    <w:rsid w:val="0090209D"/>
    <w:rsid w:val="00904A87"/>
    <w:rsid w:val="009060D0"/>
    <w:rsid w:val="00913F1D"/>
    <w:rsid w:val="00923128"/>
    <w:rsid w:val="0095462A"/>
    <w:rsid w:val="00992A60"/>
    <w:rsid w:val="009A7128"/>
    <w:rsid w:val="00A31E83"/>
    <w:rsid w:val="00A56394"/>
    <w:rsid w:val="00A64C40"/>
    <w:rsid w:val="00A94620"/>
    <w:rsid w:val="00AA40F6"/>
    <w:rsid w:val="00AA7BE2"/>
    <w:rsid w:val="00AB6FA4"/>
    <w:rsid w:val="00AD1D41"/>
    <w:rsid w:val="00AE0C10"/>
    <w:rsid w:val="00AF6AA7"/>
    <w:rsid w:val="00B00339"/>
    <w:rsid w:val="00B24D65"/>
    <w:rsid w:val="00B7368F"/>
    <w:rsid w:val="00B81B6A"/>
    <w:rsid w:val="00B82ED8"/>
    <w:rsid w:val="00BB0159"/>
    <w:rsid w:val="00BD6305"/>
    <w:rsid w:val="00BE5C57"/>
    <w:rsid w:val="00C26A3C"/>
    <w:rsid w:val="00C32C20"/>
    <w:rsid w:val="00C64523"/>
    <w:rsid w:val="00CA1938"/>
    <w:rsid w:val="00CB040C"/>
    <w:rsid w:val="00CC2330"/>
    <w:rsid w:val="00CE38B8"/>
    <w:rsid w:val="00D519FE"/>
    <w:rsid w:val="00D7310B"/>
    <w:rsid w:val="00DA0A53"/>
    <w:rsid w:val="00DF070C"/>
    <w:rsid w:val="00E0190F"/>
    <w:rsid w:val="00E13F69"/>
    <w:rsid w:val="00E43FF6"/>
    <w:rsid w:val="00E60858"/>
    <w:rsid w:val="00E83AC1"/>
    <w:rsid w:val="00EB5C29"/>
    <w:rsid w:val="00EE7B50"/>
    <w:rsid w:val="00F07CB0"/>
    <w:rsid w:val="00F15BDD"/>
    <w:rsid w:val="00F2270B"/>
    <w:rsid w:val="00F4385F"/>
    <w:rsid w:val="00F71FC4"/>
    <w:rsid w:val="00F72E3A"/>
    <w:rsid w:val="00F76557"/>
    <w:rsid w:val="00F862CA"/>
    <w:rsid w:val="00F863FB"/>
    <w:rsid w:val="00FB7FBE"/>
    <w:rsid w:val="00FD3D67"/>
    <w:rsid w:val="00FE1917"/>
    <w:rsid w:val="00FE4047"/>
    <w:rsid w:val="00FE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46CB52-3A4A-4295-9206-4359B84C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E4F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E4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E4F4A"/>
    <w:rPr>
      <w:rFonts w:cs="Times New Roman"/>
    </w:rPr>
  </w:style>
  <w:style w:type="paragraph" w:styleId="a7">
    <w:name w:val="Balloon Text"/>
    <w:basedOn w:val="a"/>
    <w:link w:val="a8"/>
    <w:uiPriority w:val="99"/>
    <w:rsid w:val="00AA7BE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A7BE2"/>
    <w:rPr>
      <w:rFonts w:ascii="Arial" w:eastAsia="ＭＳ ゴシック" w:hAnsi="Arial" w:cs="Times New Roman"/>
      <w:sz w:val="18"/>
    </w:rPr>
  </w:style>
  <w:style w:type="table" w:styleId="a9">
    <w:name w:val="Table Grid"/>
    <w:basedOn w:val="a1"/>
    <w:uiPriority w:val="59"/>
    <w:rsid w:val="007E50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0B47C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locked/>
    <w:rsid w:val="000B47CA"/>
    <w:rPr>
      <w:rFonts w:cs="Times New Roman"/>
    </w:rPr>
  </w:style>
  <w:style w:type="paragraph" w:styleId="ac">
    <w:name w:val="Closing"/>
    <w:basedOn w:val="a"/>
    <w:link w:val="ad"/>
    <w:uiPriority w:val="99"/>
    <w:rsid w:val="000B47C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0B47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544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0D7A1-681B-442F-9262-CC3CC7C3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2020-09-29T11:06:00Z</cp:lastPrinted>
  <dcterms:created xsi:type="dcterms:W3CDTF">2023-06-09T07:47:00Z</dcterms:created>
  <dcterms:modified xsi:type="dcterms:W3CDTF">2023-06-09T07:47:00Z</dcterms:modified>
</cp:coreProperties>
</file>