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47" w:rsidRPr="00043113" w:rsidRDefault="007E5047" w:rsidP="00043113">
      <w:pPr>
        <w:wordWrap w:val="0"/>
        <w:rPr>
          <w:rFonts w:ascii="ＭＳ 明朝"/>
        </w:rPr>
      </w:pPr>
      <w:bookmarkStart w:id="0" w:name="_GoBack"/>
      <w:bookmarkEnd w:id="0"/>
      <w:r w:rsidRPr="00043113">
        <w:rPr>
          <w:rFonts w:ascii="ＭＳ 明朝" w:hAnsi="ＭＳ 明朝" w:hint="eastAsia"/>
        </w:rPr>
        <w:t>様式第４号（第</w:t>
      </w:r>
      <w:r w:rsidR="00284C02" w:rsidRPr="00043113">
        <w:rPr>
          <w:rFonts w:ascii="ＭＳ 明朝" w:hAnsi="ＭＳ 明朝" w:hint="eastAsia"/>
        </w:rPr>
        <w:t>７</w:t>
      </w:r>
      <w:r w:rsidRPr="00043113">
        <w:rPr>
          <w:rFonts w:ascii="ＭＳ 明朝" w:hAnsi="ＭＳ 明朝" w:hint="eastAsia"/>
        </w:rPr>
        <w:t>条関係）</w:t>
      </w:r>
    </w:p>
    <w:p w:rsidR="007E5047" w:rsidRPr="003A23B4" w:rsidRDefault="007E5047" w:rsidP="007E5047">
      <w:pPr>
        <w:jc w:val="center"/>
        <w:rPr>
          <w:rFonts w:ascii="ＭＳ 明朝"/>
        </w:rPr>
      </w:pPr>
      <w:r w:rsidRPr="003A23B4">
        <w:rPr>
          <w:rFonts w:ascii="ＭＳ 明朝" w:hAnsi="ＭＳ 明朝" w:hint="eastAsia"/>
        </w:rPr>
        <w:t>立山町戸別受信機申請事項変更届</w:t>
      </w: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jc w:val="right"/>
        <w:rPr>
          <w:rFonts w:ascii="ＭＳ 明朝"/>
        </w:rPr>
      </w:pPr>
      <w:r w:rsidRPr="003A23B4">
        <w:rPr>
          <w:rFonts w:ascii="ＭＳ 明朝" w:hAnsi="ＭＳ 明朝" w:hint="eastAsia"/>
        </w:rPr>
        <w:t>年　　月　　日</w:t>
      </w: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ind w:firstLineChars="100" w:firstLine="210"/>
        <w:rPr>
          <w:rFonts w:ascii="ＭＳ 明朝"/>
        </w:rPr>
      </w:pPr>
      <w:r w:rsidRPr="003A23B4">
        <w:rPr>
          <w:rFonts w:ascii="ＭＳ 明朝" w:hAnsi="ＭＳ 明朝" w:hint="eastAsia"/>
        </w:rPr>
        <w:t>立山町長　　様</w:t>
      </w:r>
    </w:p>
    <w:p w:rsidR="0032156C" w:rsidRPr="003A23B4" w:rsidRDefault="0032156C" w:rsidP="007E5047">
      <w:pPr>
        <w:ind w:firstLineChars="100" w:firstLine="210"/>
        <w:rPr>
          <w:rFonts w:ascii="ＭＳ 明朝"/>
        </w:rPr>
      </w:pPr>
    </w:p>
    <w:p w:rsidR="0032156C" w:rsidRPr="003A23B4" w:rsidRDefault="0032156C" w:rsidP="0032156C">
      <w:pPr>
        <w:ind w:firstLineChars="1500" w:firstLine="3150"/>
        <w:rPr>
          <w:rFonts w:ascii="ＭＳ 明朝"/>
        </w:rPr>
      </w:pPr>
      <w:r w:rsidRPr="003A23B4">
        <w:rPr>
          <w:rFonts w:ascii="ＭＳ 明朝" w:hAnsi="ＭＳ 明朝" w:hint="eastAsia"/>
        </w:rPr>
        <w:t>申請者　住所</w:t>
      </w:r>
    </w:p>
    <w:p w:rsidR="0032156C" w:rsidRPr="003A23B4" w:rsidRDefault="0032156C" w:rsidP="0032156C">
      <w:pPr>
        <w:rPr>
          <w:rFonts w:ascii="ＭＳ 明朝"/>
        </w:rPr>
      </w:pPr>
      <w:r w:rsidRPr="003A23B4">
        <w:rPr>
          <w:rFonts w:ascii="ＭＳ 明朝" w:hAnsi="ＭＳ 明朝" w:hint="eastAsia"/>
        </w:rPr>
        <w:t xml:space="preserve">　　　　　　　　　　　　　　　　　　　氏名（世帯主）</w:t>
      </w:r>
    </w:p>
    <w:p w:rsidR="0032156C" w:rsidRPr="003A23B4" w:rsidRDefault="0032156C" w:rsidP="0032156C">
      <w:pPr>
        <w:rPr>
          <w:rFonts w:ascii="ＭＳ 明朝"/>
          <w:u w:val="single"/>
        </w:rPr>
      </w:pPr>
      <w:r w:rsidRPr="003A23B4">
        <w:rPr>
          <w:rFonts w:ascii="ＭＳ 明朝" w:hAnsi="ＭＳ 明朝" w:hint="eastAsia"/>
        </w:rPr>
        <w:t xml:space="preserve">　　　　　　　　　　　　　　　　　　　　　　　　</w:t>
      </w:r>
      <w:r w:rsidRPr="003A23B4">
        <w:rPr>
          <w:rFonts w:ascii="ＭＳ 明朝" w:hAnsi="ＭＳ 明朝" w:hint="eastAsia"/>
          <w:u w:val="single"/>
        </w:rPr>
        <w:t xml:space="preserve">　　　　　　　　　　　　　　　</w:t>
      </w:r>
      <w:r w:rsidR="0083569A" w:rsidRPr="003A23B4">
        <w:rPr>
          <w:rFonts w:ascii="ＭＳ 明朝" w:hAnsi="ＭＳ 明朝" w:hint="eastAsia"/>
          <w:u w:val="single"/>
        </w:rPr>
        <w:t xml:space="preserve">　</w:t>
      </w:r>
    </w:p>
    <w:p w:rsidR="0032156C" w:rsidRPr="003A23B4" w:rsidRDefault="0032156C" w:rsidP="0032156C">
      <w:pPr>
        <w:rPr>
          <w:rFonts w:ascii="ＭＳ 明朝"/>
          <w:u w:val="single"/>
        </w:rPr>
      </w:pPr>
      <w:r w:rsidRPr="003A23B4">
        <w:rPr>
          <w:rFonts w:ascii="ＭＳ 明朝" w:hAnsi="ＭＳ 明朝" w:hint="eastAsia"/>
        </w:rPr>
        <w:t xml:space="preserve">　　　　　　　　　　　　　　　　　　　電話番号　</w:t>
      </w:r>
      <w:r w:rsidRPr="003A23B4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32156C" w:rsidRPr="003A23B4" w:rsidRDefault="0032156C" w:rsidP="0032156C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  <w:r w:rsidRPr="003A23B4">
        <w:rPr>
          <w:rFonts w:ascii="ＭＳ 明朝" w:hAnsi="ＭＳ 明朝" w:hint="eastAsia"/>
        </w:rPr>
        <w:t xml:space="preserve">　戸別受信機の申請内容を変更したいので、</w:t>
      </w:r>
      <w:r w:rsidRPr="003A23B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立山町防災行政無線戸別受信機無償貸与事業実施要綱</w:t>
      </w:r>
      <w:r w:rsidR="00B81B6A">
        <w:rPr>
          <w:rFonts w:ascii="ＭＳ 明朝" w:hAnsi="ＭＳ 明朝" w:hint="eastAsia"/>
        </w:rPr>
        <w:t>第７</w:t>
      </w:r>
      <w:r w:rsidRPr="003A23B4">
        <w:rPr>
          <w:rFonts w:ascii="ＭＳ 明朝" w:hAnsi="ＭＳ 明朝" w:hint="eastAsia"/>
        </w:rPr>
        <w:t>条の規定により、次のとおり届け出ます。</w:t>
      </w:r>
    </w:p>
    <w:p w:rsidR="007E5047" w:rsidRPr="003A23B4" w:rsidRDefault="007E5047" w:rsidP="007E5047">
      <w:pPr>
        <w:rPr>
          <w:rFonts w:ascii="ＭＳ 明朝"/>
        </w:rPr>
      </w:pPr>
      <w:r w:rsidRPr="003A23B4">
        <w:rPr>
          <w:rFonts w:ascii="ＭＳ 明朝" w:hAnsi="ＭＳ 明朝" w:hint="eastAsia"/>
        </w:rPr>
        <w:t xml:space="preserve">　なお、町が戸別受信機の管理のため、記載した申請内容に係る住民基本台帳、障害等に関する情報を確認することについて同意します。</w:t>
      </w:r>
    </w:p>
    <w:p w:rsidR="007E5047" w:rsidRPr="003A23B4" w:rsidRDefault="007E5047" w:rsidP="007E5047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282"/>
        <w:gridCol w:w="5026"/>
      </w:tblGrid>
      <w:tr w:rsidR="007E5047" w:rsidRPr="002A507B" w:rsidTr="002A507B">
        <w:trPr>
          <w:trHeight w:val="385"/>
        </w:trPr>
        <w:tc>
          <w:tcPr>
            <w:tcW w:w="2235" w:type="dxa"/>
            <w:vMerge w:val="restart"/>
            <w:vAlign w:val="center"/>
          </w:tcPr>
          <w:p w:rsidR="007E5047" w:rsidRPr="002A507B" w:rsidRDefault="007E5047" w:rsidP="002A507B">
            <w:pPr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306" w:type="dxa"/>
            <w:vAlign w:val="center"/>
          </w:tcPr>
          <w:p w:rsidR="007E5047" w:rsidRPr="002A507B" w:rsidRDefault="007E5047" w:rsidP="002A507B">
            <w:pPr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161" w:type="dxa"/>
          </w:tcPr>
          <w:p w:rsidR="007E5047" w:rsidRPr="002A507B" w:rsidRDefault="007E5047" w:rsidP="004A2818">
            <w:pPr>
              <w:rPr>
                <w:rFonts w:ascii="ＭＳ 明朝"/>
              </w:rPr>
            </w:pPr>
          </w:p>
          <w:p w:rsidR="007E5047" w:rsidRPr="002A507B" w:rsidRDefault="007E5047" w:rsidP="004A2818">
            <w:pPr>
              <w:rPr>
                <w:rFonts w:ascii="ＭＳ 明朝"/>
              </w:rPr>
            </w:pPr>
          </w:p>
        </w:tc>
      </w:tr>
      <w:tr w:rsidR="007E5047" w:rsidRPr="002A507B" w:rsidTr="002A507B">
        <w:trPr>
          <w:trHeight w:val="318"/>
        </w:trPr>
        <w:tc>
          <w:tcPr>
            <w:tcW w:w="2235" w:type="dxa"/>
            <w:vMerge/>
            <w:vAlign w:val="center"/>
          </w:tcPr>
          <w:p w:rsidR="007E5047" w:rsidRPr="002A507B" w:rsidRDefault="007E5047" w:rsidP="002A507B">
            <w:pPr>
              <w:jc w:val="center"/>
              <w:rPr>
                <w:rFonts w:ascii="ＭＳ 明朝"/>
              </w:rPr>
            </w:pPr>
          </w:p>
        </w:tc>
        <w:tc>
          <w:tcPr>
            <w:tcW w:w="1306" w:type="dxa"/>
            <w:vAlign w:val="center"/>
          </w:tcPr>
          <w:p w:rsidR="007E5047" w:rsidRPr="002A507B" w:rsidRDefault="007E5047" w:rsidP="002A507B">
            <w:pPr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161" w:type="dxa"/>
          </w:tcPr>
          <w:p w:rsidR="007E5047" w:rsidRPr="002A507B" w:rsidRDefault="007E5047" w:rsidP="004A2818">
            <w:pPr>
              <w:rPr>
                <w:rFonts w:ascii="ＭＳ 明朝"/>
              </w:rPr>
            </w:pPr>
          </w:p>
          <w:p w:rsidR="007E5047" w:rsidRPr="002A507B" w:rsidRDefault="007E5047" w:rsidP="004A2818">
            <w:pPr>
              <w:rPr>
                <w:rFonts w:ascii="ＭＳ 明朝"/>
              </w:rPr>
            </w:pPr>
          </w:p>
        </w:tc>
      </w:tr>
      <w:tr w:rsidR="007E5047" w:rsidRPr="002A507B" w:rsidTr="002A507B">
        <w:trPr>
          <w:trHeight w:val="1044"/>
        </w:trPr>
        <w:tc>
          <w:tcPr>
            <w:tcW w:w="2235" w:type="dxa"/>
            <w:vAlign w:val="center"/>
          </w:tcPr>
          <w:p w:rsidR="007E5047" w:rsidRPr="002A507B" w:rsidRDefault="007E5047" w:rsidP="002A507B">
            <w:pPr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467" w:type="dxa"/>
            <w:gridSpan w:val="2"/>
          </w:tcPr>
          <w:p w:rsidR="007E5047" w:rsidRPr="002A507B" w:rsidRDefault="007E5047" w:rsidP="002A507B">
            <w:pPr>
              <w:ind w:firstLineChars="100" w:firstLine="210"/>
              <w:rPr>
                <w:rFonts w:ascii="ＭＳ 明朝"/>
              </w:rPr>
            </w:pPr>
          </w:p>
          <w:p w:rsidR="007E5047" w:rsidRPr="002A507B" w:rsidRDefault="007E5047" w:rsidP="002A507B">
            <w:pPr>
              <w:ind w:firstLineChars="100" w:firstLine="210"/>
              <w:rPr>
                <w:rFonts w:ascii="ＭＳ 明朝"/>
              </w:rPr>
            </w:pPr>
          </w:p>
        </w:tc>
      </w:tr>
    </w:tbl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widowControl/>
        <w:jc w:val="left"/>
        <w:rPr>
          <w:rFonts w:ascii="ＭＳ 明朝"/>
        </w:rPr>
      </w:pPr>
    </w:p>
    <w:p w:rsidR="007E5047" w:rsidRPr="003A23B4" w:rsidRDefault="006C1C4A" w:rsidP="007E5047">
      <w:pPr>
        <w:widowControl/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50799</wp:posOffset>
                </wp:positionV>
                <wp:extent cx="697166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16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FEE54" id="直線コネクタ 3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3pt,4pt" to="485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FD6gEAAI8DAAAOAAAAZHJzL2Uyb0RvYy54bWysU81uEzEQviPxDpbvZDcpDbDKpodG5VJB&#10;pJYHmHq9uxb+k8dkk2s48wLwEBxA4sjD5NDXYOz80MINsQdrxjPzeb5vZmcXa6PZSgZUztZ8PCo5&#10;k1a4Rtmu5u9ur5695Awj2Aa0s7LmG4n8Yv70yWzwlZy43ulGBkYgFqvB17yP0VdFgaKXBnDkvLQU&#10;bF0wEMkNXdEEGAjd6GJSltNicKHxwQmJSLeLfZDPM37bShHfti3KyHTNqbeYz5DPu3QW8xlUXQDf&#10;K3FoA/6hCwPK0qMnqAVEYB+C+gvKKBEcujaOhDOFa1slZOZAbMblH2xuevAycyFx0J9kwv8HK96s&#10;loGppuZnnFkwNKL7L9/vf3zebb/tPn7abb/utj/ZWdJp8FhR+qVdhsRUrO2Nv3biPVKseBRMDvp9&#10;2roNJqUTVbbOum9Oust1ZIIup69ejKfTc87EMVZAdSz0AeNr6QxLRs21skkSqGB1jTE9DdUxJV1b&#10;d6W0zmPVlg01n5w/L2nyAmi7Wg2RTOOJL9qOM9Adra2IIUOi06pJ5QkIN3ipA1sBbQ4tXOOGW+qX&#10;Mw0YKUAk8peUoRYelaZ+FoD9vpiAFi4e8rRN2DJv5qH/32ol6841m2U4SkpTz/CHDU1r9dAn++F/&#10;NP8FAAD//wMAUEsDBBQABgAIAAAAIQAuMdur3AAAAAgBAAAPAAAAZHJzL2Rvd25yZXYueG1sTI/N&#10;TsMwEITvSH0Haytxa50UEdoQp4JKFVwp5e7G2yRqvI5i56c8PQsXelqNdjTzTbadbCMG7HztSEG8&#10;jEAgFc7UVCo4fu4XaxA+aDK6cYQKruhhm8/uMp0aN9IHDodQCg4hn2oFVQhtKqUvKrTaL12LxL+z&#10;66wOLLtSmk6PHG4buYqiRFpdEzdUusVdhcXl0FsFSR+9vh2H/Yhfl/fd9VzSNz4+KHU/n16eQQSc&#10;wr8ZfvEZHXJmOrmejBeNgkW8SnhMULDmw4bNU7wBcfrTMs/k7YD8BwAA//8DAFBLAQItABQABgAI&#10;AAAAIQC2gziS/gAAAOEBAAATAAAAAAAAAAAAAAAAAAAAAABbQ29udGVudF9UeXBlc10ueG1sUEsB&#10;Ai0AFAAGAAgAAAAhADj9If/WAAAAlAEAAAsAAAAAAAAAAAAAAAAALwEAAF9yZWxzLy5yZWxzUEsB&#10;Ai0AFAAGAAgAAAAhAEVeUUPqAQAAjwMAAA4AAAAAAAAAAAAAAAAALgIAAGRycy9lMm9Eb2MueG1s&#10;UEsBAi0AFAAGAAgAAAAhAC4x26vcAAAACAEAAA8AAAAAAAAAAAAAAAAARAQAAGRycy9kb3ducmV2&#10;LnhtbFBLBQYAAAAABAAEAPMAAABNBQAAAAA=&#10;" strokecolor="windowText" strokeweight="2pt">
                <v:stroke dashstyle="1 1"/>
                <o:lock v:ext="edit" shapetype="f"/>
              </v:line>
            </w:pict>
          </mc:Fallback>
        </mc:AlternateContent>
      </w:r>
    </w:p>
    <w:p w:rsidR="007E5047" w:rsidRPr="003A23B4" w:rsidRDefault="007E5047" w:rsidP="007E5047">
      <w:pPr>
        <w:widowControl/>
        <w:jc w:val="left"/>
        <w:rPr>
          <w:rFonts w:ascii="ＭＳ 明朝"/>
        </w:rPr>
      </w:pPr>
      <w:r w:rsidRPr="003A23B4">
        <w:rPr>
          <w:rFonts w:ascii="ＭＳ 明朝" w:hAnsi="ＭＳ 明朝" w:hint="eastAsia"/>
        </w:rPr>
        <w:t>立山町処理欄（※記入しないでください。）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3171"/>
        <w:gridCol w:w="1425"/>
        <w:gridCol w:w="2124"/>
      </w:tblGrid>
      <w:tr w:rsidR="007E5047" w:rsidRPr="002A507B" w:rsidTr="002A507B">
        <w:tc>
          <w:tcPr>
            <w:tcW w:w="1809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受信機管理番号</w:t>
            </w:r>
          </w:p>
        </w:tc>
        <w:tc>
          <w:tcPr>
            <w:tcW w:w="3261" w:type="dxa"/>
          </w:tcPr>
          <w:p w:rsidR="007E5047" w:rsidRPr="002A507B" w:rsidRDefault="007E5047" w:rsidP="002A507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56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2176" w:type="dxa"/>
          </w:tcPr>
          <w:p w:rsidR="007E5047" w:rsidRPr="002A507B" w:rsidRDefault="007E5047" w:rsidP="002A507B">
            <w:pPr>
              <w:jc w:val="right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7E5047" w:rsidRPr="002A507B" w:rsidTr="002A507B">
        <w:tc>
          <w:tcPr>
            <w:tcW w:w="1809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世帯番号</w:t>
            </w:r>
          </w:p>
        </w:tc>
        <w:tc>
          <w:tcPr>
            <w:tcW w:w="3261" w:type="dxa"/>
          </w:tcPr>
          <w:p w:rsidR="007E5047" w:rsidRPr="002A507B" w:rsidRDefault="007E5047" w:rsidP="002A507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56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変更貸与日</w:t>
            </w:r>
          </w:p>
        </w:tc>
        <w:tc>
          <w:tcPr>
            <w:tcW w:w="2176" w:type="dxa"/>
          </w:tcPr>
          <w:p w:rsidR="007E5047" w:rsidRPr="002A507B" w:rsidRDefault="007E5047" w:rsidP="002A507B">
            <w:pPr>
              <w:jc w:val="right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7E5047" w:rsidRPr="002A507B" w:rsidTr="002A507B">
        <w:tc>
          <w:tcPr>
            <w:tcW w:w="1809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処理・確認者</w:t>
            </w:r>
          </w:p>
        </w:tc>
        <w:tc>
          <w:tcPr>
            <w:tcW w:w="6893" w:type="dxa"/>
            <w:gridSpan w:val="3"/>
          </w:tcPr>
          <w:p w:rsidR="007E5047" w:rsidRPr="002A507B" w:rsidRDefault="007E5047" w:rsidP="002A507B">
            <w:pPr>
              <w:jc w:val="right"/>
              <w:rPr>
                <w:rFonts w:ascii="ＭＳ 明朝"/>
              </w:rPr>
            </w:pPr>
          </w:p>
        </w:tc>
      </w:tr>
      <w:tr w:rsidR="007E5047" w:rsidRPr="002A507B" w:rsidTr="002A507B">
        <w:tc>
          <w:tcPr>
            <w:tcW w:w="1809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93" w:type="dxa"/>
            <w:gridSpan w:val="3"/>
            <w:tcBorders>
              <w:top w:val="nil"/>
            </w:tcBorders>
          </w:tcPr>
          <w:p w:rsidR="007E5047" w:rsidRPr="002A507B" w:rsidRDefault="007E5047" w:rsidP="002A507B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2C6790" w:rsidRDefault="002C6790" w:rsidP="00F824AE">
      <w:pPr>
        <w:rPr>
          <w:rFonts w:ascii="ＭＳ 明朝"/>
        </w:rPr>
      </w:pPr>
    </w:p>
    <w:sectPr w:rsidR="002C6790" w:rsidSect="00F824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6D" w:rsidRDefault="0095616D">
      <w:r>
        <w:separator/>
      </w:r>
    </w:p>
  </w:endnote>
  <w:endnote w:type="continuationSeparator" w:id="0">
    <w:p w:rsidR="0095616D" w:rsidRDefault="0095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6D" w:rsidRDefault="0095616D">
      <w:r>
        <w:separator/>
      </w:r>
    </w:p>
  </w:footnote>
  <w:footnote w:type="continuationSeparator" w:id="0">
    <w:p w:rsidR="0095616D" w:rsidRDefault="0095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41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71"/>
    <w:rsid w:val="00020A40"/>
    <w:rsid w:val="00043113"/>
    <w:rsid w:val="00055E35"/>
    <w:rsid w:val="000B47CA"/>
    <w:rsid w:val="000D16AE"/>
    <w:rsid w:val="00105951"/>
    <w:rsid w:val="001138CD"/>
    <w:rsid w:val="001520B3"/>
    <w:rsid w:val="001A4328"/>
    <w:rsid w:val="001D3FF7"/>
    <w:rsid w:val="001E650E"/>
    <w:rsid w:val="00276C5A"/>
    <w:rsid w:val="00284C02"/>
    <w:rsid w:val="002A0018"/>
    <w:rsid w:val="002A507B"/>
    <w:rsid w:val="002B08A7"/>
    <w:rsid w:val="002B1532"/>
    <w:rsid w:val="002B7962"/>
    <w:rsid w:val="002C6790"/>
    <w:rsid w:val="002D530F"/>
    <w:rsid w:val="002D5520"/>
    <w:rsid w:val="0032156C"/>
    <w:rsid w:val="00331D06"/>
    <w:rsid w:val="00347297"/>
    <w:rsid w:val="003A23B4"/>
    <w:rsid w:val="003B4D57"/>
    <w:rsid w:val="003E2B9F"/>
    <w:rsid w:val="00423782"/>
    <w:rsid w:val="0043306E"/>
    <w:rsid w:val="0047585E"/>
    <w:rsid w:val="00484A67"/>
    <w:rsid w:val="004A2818"/>
    <w:rsid w:val="004B601B"/>
    <w:rsid w:val="004C74BD"/>
    <w:rsid w:val="004C764F"/>
    <w:rsid w:val="00526E7E"/>
    <w:rsid w:val="00527229"/>
    <w:rsid w:val="00531ABA"/>
    <w:rsid w:val="005C0A77"/>
    <w:rsid w:val="005F36F0"/>
    <w:rsid w:val="00606197"/>
    <w:rsid w:val="00645148"/>
    <w:rsid w:val="00657C03"/>
    <w:rsid w:val="00697D38"/>
    <w:rsid w:val="006A62D2"/>
    <w:rsid w:val="006C1C4A"/>
    <w:rsid w:val="006F2978"/>
    <w:rsid w:val="00701C71"/>
    <w:rsid w:val="007065BC"/>
    <w:rsid w:val="007422D6"/>
    <w:rsid w:val="007673A9"/>
    <w:rsid w:val="007C15E8"/>
    <w:rsid w:val="007E5047"/>
    <w:rsid w:val="00806542"/>
    <w:rsid w:val="008121CF"/>
    <w:rsid w:val="00832F47"/>
    <w:rsid w:val="0083569A"/>
    <w:rsid w:val="00854D74"/>
    <w:rsid w:val="008922A5"/>
    <w:rsid w:val="008A612A"/>
    <w:rsid w:val="008A6BCE"/>
    <w:rsid w:val="008B54D7"/>
    <w:rsid w:val="0090209D"/>
    <w:rsid w:val="00904A87"/>
    <w:rsid w:val="009060D0"/>
    <w:rsid w:val="00923128"/>
    <w:rsid w:val="0095462A"/>
    <w:rsid w:val="0095616D"/>
    <w:rsid w:val="00992A60"/>
    <w:rsid w:val="00A31E83"/>
    <w:rsid w:val="00A466C6"/>
    <w:rsid w:val="00A56394"/>
    <w:rsid w:val="00A64C40"/>
    <w:rsid w:val="00A94620"/>
    <w:rsid w:val="00AA40F6"/>
    <w:rsid w:val="00AA7BE2"/>
    <w:rsid w:val="00AB6FA4"/>
    <w:rsid w:val="00AD1D41"/>
    <w:rsid w:val="00AE0C10"/>
    <w:rsid w:val="00B00339"/>
    <w:rsid w:val="00B2399F"/>
    <w:rsid w:val="00B24D65"/>
    <w:rsid w:val="00B81B6A"/>
    <w:rsid w:val="00B82ED8"/>
    <w:rsid w:val="00BB0159"/>
    <w:rsid w:val="00BD6305"/>
    <w:rsid w:val="00BE5C57"/>
    <w:rsid w:val="00C26A3C"/>
    <w:rsid w:val="00C32C20"/>
    <w:rsid w:val="00C64523"/>
    <w:rsid w:val="00C8462C"/>
    <w:rsid w:val="00CA1938"/>
    <w:rsid w:val="00CC2330"/>
    <w:rsid w:val="00CE38B8"/>
    <w:rsid w:val="00D519FE"/>
    <w:rsid w:val="00DA0A53"/>
    <w:rsid w:val="00DF070C"/>
    <w:rsid w:val="00E13F69"/>
    <w:rsid w:val="00E60858"/>
    <w:rsid w:val="00E83AC1"/>
    <w:rsid w:val="00EB5C29"/>
    <w:rsid w:val="00EE7B50"/>
    <w:rsid w:val="00F07CB0"/>
    <w:rsid w:val="00F15BDD"/>
    <w:rsid w:val="00F2270B"/>
    <w:rsid w:val="00F4385F"/>
    <w:rsid w:val="00F71FC4"/>
    <w:rsid w:val="00F72E3A"/>
    <w:rsid w:val="00F75F0C"/>
    <w:rsid w:val="00F76557"/>
    <w:rsid w:val="00F824AE"/>
    <w:rsid w:val="00F862CA"/>
    <w:rsid w:val="00F863FB"/>
    <w:rsid w:val="00FA292E"/>
    <w:rsid w:val="00FB7FBE"/>
    <w:rsid w:val="00FD3D67"/>
    <w:rsid w:val="00FE1917"/>
    <w:rsid w:val="00FE4047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F1FCB9-57CF-4D3A-A1A9-BFB287B7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4F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4F4A"/>
    <w:rPr>
      <w:rFonts w:cs="Times New Roman"/>
    </w:rPr>
  </w:style>
  <w:style w:type="paragraph" w:styleId="a7">
    <w:name w:val="Balloon Text"/>
    <w:basedOn w:val="a"/>
    <w:link w:val="a8"/>
    <w:uiPriority w:val="99"/>
    <w:rsid w:val="00AA7B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A7BE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7E504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0B47C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locked/>
    <w:rsid w:val="000B47CA"/>
    <w:rPr>
      <w:rFonts w:cs="Times New Roman"/>
    </w:rPr>
  </w:style>
  <w:style w:type="paragraph" w:styleId="ac">
    <w:name w:val="Closing"/>
    <w:basedOn w:val="a"/>
    <w:link w:val="ad"/>
    <w:uiPriority w:val="99"/>
    <w:rsid w:val="000B47C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locked/>
    <w:rsid w:val="000B47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01FE-6025-4BCF-B9EE-04CD3ABF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2020-09-29T11:06:00Z</cp:lastPrinted>
  <dcterms:created xsi:type="dcterms:W3CDTF">2023-06-09T07:48:00Z</dcterms:created>
  <dcterms:modified xsi:type="dcterms:W3CDTF">2023-06-09T07:48:00Z</dcterms:modified>
</cp:coreProperties>
</file>