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A402" w14:textId="77777777" w:rsidR="00040A86" w:rsidRPr="00DA1550" w:rsidRDefault="00B904E3" w:rsidP="00F07E4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1CC0C" wp14:editId="05909E0A">
                <wp:simplePos x="0" y="0"/>
                <wp:positionH relativeFrom="margin">
                  <wp:posOffset>3856990</wp:posOffset>
                </wp:positionH>
                <wp:positionV relativeFrom="paragraph">
                  <wp:posOffset>-787400</wp:posOffset>
                </wp:positionV>
                <wp:extent cx="1555750" cy="484505"/>
                <wp:effectExtent l="0" t="0" r="1587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D4881" w14:textId="77777777" w:rsidR="00B904E3" w:rsidRPr="00C238C9" w:rsidRDefault="00B904E3" w:rsidP="00B904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238C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4"/>
                              </w:rPr>
                              <w:t>記載の仕方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1CC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3.7pt;margin-top:-62pt;width:122.5pt;height:3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" strokecolor="red" strokeweight="1.5pt">
                <v:textbox style="mso-fit-shape-to-text:t" inset="5.85pt,.7pt,5.85pt,.7pt">
                  <w:txbxContent>
                    <w:p w14:paraId="759D4881" w14:textId="77777777" w:rsidR="00B904E3" w:rsidRPr="00C238C9" w:rsidRDefault="00B904E3" w:rsidP="00B904E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4"/>
                          <w:szCs w:val="44"/>
                        </w:rPr>
                      </w:pPr>
                      <w:r w:rsidRPr="00C238C9">
                        <w:rPr>
                          <w:rFonts w:ascii="BIZ UDPゴシック" w:eastAsia="BIZ UDPゴシック" w:hAnsi="BIZ UDPゴシック" w:hint="eastAsia"/>
                          <w:color w:val="FF0000"/>
                          <w:sz w:val="44"/>
                          <w:szCs w:val="44"/>
                        </w:rPr>
                        <w:t>記載の仕方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A86" w:rsidRPr="00DA1550">
        <w:rPr>
          <w:rFonts w:ascii="ＭＳ 明朝" w:eastAsia="ＭＳ 明朝" w:hAnsi="ＭＳ 明朝"/>
        </w:rPr>
        <w:tab/>
      </w:r>
      <w:r w:rsidR="00040A86" w:rsidRPr="00DA1550">
        <w:rPr>
          <w:rFonts w:ascii="ＭＳ 明朝" w:eastAsia="ＭＳ 明朝" w:hAnsi="ＭＳ 明朝"/>
        </w:rPr>
        <w:tab/>
      </w:r>
      <w:r w:rsidR="00040A86" w:rsidRPr="00DA1550">
        <w:rPr>
          <w:rFonts w:ascii="ＭＳ 明朝" w:eastAsia="ＭＳ 明朝" w:hAnsi="ＭＳ 明朝"/>
        </w:rPr>
        <w:tab/>
      </w:r>
      <w:r w:rsidR="00040A86" w:rsidRPr="00DA1550">
        <w:rPr>
          <w:rFonts w:ascii="ＭＳ 明朝" w:eastAsia="ＭＳ 明朝" w:hAnsi="ＭＳ 明朝"/>
        </w:rPr>
        <w:tab/>
      </w:r>
      <w:r w:rsidR="00040A86" w:rsidRPr="00DA1550">
        <w:rPr>
          <w:rFonts w:ascii="ＭＳ 明朝" w:eastAsia="ＭＳ 明朝" w:hAnsi="ＭＳ 明朝"/>
        </w:rPr>
        <w:tab/>
      </w:r>
      <w:r w:rsidR="00F07E49" w:rsidRPr="00DA1550">
        <w:rPr>
          <w:rFonts w:ascii="ＭＳ 明朝" w:eastAsia="ＭＳ 明朝" w:hAnsi="ＭＳ 明朝" w:hint="eastAsia"/>
        </w:rPr>
        <w:t xml:space="preserve">　年　　月　　日</w:t>
      </w:r>
    </w:p>
    <w:p w14:paraId="0C9D896B" w14:textId="77777777" w:rsidR="00085241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立山町長　　　　　　　様</w:t>
      </w:r>
    </w:p>
    <w:p w14:paraId="12AD7330" w14:textId="77777777" w:rsidR="00040A86" w:rsidRPr="00DA1550" w:rsidRDefault="003B52BD" w:rsidP="00A400D0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</w:t>
      </w:r>
    </w:p>
    <w:p w14:paraId="2328BD73" w14:textId="77777777" w:rsidR="00040A86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3B52BD">
        <w:rPr>
          <w:rFonts w:ascii="ＭＳ 明朝" w:eastAsia="ＭＳ 明朝" w:hAnsi="ＭＳ 明朝" w:hint="eastAsia"/>
        </w:rPr>
        <w:t>自主防災組織</w:t>
      </w:r>
      <w:r w:rsidR="003011E8" w:rsidRPr="00DA1550">
        <w:rPr>
          <w:rFonts w:ascii="ＭＳ 明朝" w:eastAsia="ＭＳ 明朝" w:hAnsi="ＭＳ 明朝" w:hint="eastAsia"/>
        </w:rPr>
        <w:t xml:space="preserve">名　　</w:t>
      </w:r>
    </w:p>
    <w:p w14:paraId="6CF8A36A" w14:textId="77777777" w:rsidR="003011E8" w:rsidRPr="00DA1550" w:rsidRDefault="003011E8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</w:t>
      </w:r>
      <w:r w:rsidR="00085241" w:rsidRPr="00DA1550">
        <w:rPr>
          <w:rFonts w:ascii="ＭＳ 明朝" w:eastAsia="ＭＳ 明朝" w:hAnsi="ＭＳ 明朝" w:hint="eastAsia"/>
        </w:rPr>
        <w:t xml:space="preserve">　　　　　　　　　　　　　　　　代表者氏名　　　　</w:t>
      </w:r>
    </w:p>
    <w:p w14:paraId="19A21405" w14:textId="77777777" w:rsidR="00040A86" w:rsidRPr="00DA1550" w:rsidRDefault="003011E8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　　　　　　　　　　　　　　　　電話番号　　　　　</w:t>
      </w:r>
    </w:p>
    <w:p w14:paraId="79E6B6B1" w14:textId="77777777" w:rsidR="008362A4" w:rsidRPr="00DA1550" w:rsidRDefault="008362A4" w:rsidP="00040A86">
      <w:pPr>
        <w:rPr>
          <w:rFonts w:ascii="ＭＳ 明朝" w:eastAsia="ＭＳ 明朝" w:hAnsi="ＭＳ 明朝"/>
        </w:rPr>
      </w:pPr>
    </w:p>
    <w:p w14:paraId="22FB8AF4" w14:textId="3EF2BE75" w:rsidR="00040A86" w:rsidRPr="00DA1550" w:rsidRDefault="00B61F56" w:rsidP="0008524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238C9">
        <w:rPr>
          <w:rFonts w:ascii="ＭＳ 明朝" w:eastAsia="ＭＳ 明朝" w:hAnsi="ＭＳ 明朝" w:hint="eastAsia"/>
        </w:rPr>
        <w:t>８</w:t>
      </w:r>
      <w:r w:rsidR="00085241" w:rsidRPr="00DA1550">
        <w:rPr>
          <w:rFonts w:ascii="ＭＳ 明朝" w:eastAsia="ＭＳ 明朝" w:hAnsi="ＭＳ 明朝" w:hint="eastAsia"/>
        </w:rPr>
        <w:t>年度コミュニティ助成事業(地域防災組織育成助成事業 区分ア</w:t>
      </w:r>
      <w:r w:rsidR="00085241" w:rsidRPr="00DA1550">
        <w:rPr>
          <w:rFonts w:ascii="ＭＳ 明朝" w:eastAsia="ＭＳ 明朝" w:hAnsi="ＭＳ 明朝"/>
        </w:rPr>
        <w:t>)</w:t>
      </w:r>
      <w:r w:rsidR="00085241" w:rsidRPr="00DA1550">
        <w:rPr>
          <w:rFonts w:ascii="ＭＳ 明朝" w:eastAsia="ＭＳ 明朝" w:hAnsi="ＭＳ 明朝" w:hint="eastAsia"/>
        </w:rPr>
        <w:t>助成</w:t>
      </w:r>
      <w:r w:rsidR="00040A86" w:rsidRPr="00DA1550">
        <w:rPr>
          <w:rFonts w:ascii="ＭＳ 明朝" w:eastAsia="ＭＳ 明朝" w:hAnsi="ＭＳ 明朝"/>
        </w:rPr>
        <w:t>申請書</w:t>
      </w:r>
    </w:p>
    <w:p w14:paraId="270E86C9" w14:textId="77777777" w:rsidR="00040A86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</w:p>
    <w:p w14:paraId="7355A62E" w14:textId="6467B604" w:rsidR="00040A86" w:rsidRPr="00DA1550" w:rsidRDefault="004A36D5" w:rsidP="0004030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238C9">
        <w:rPr>
          <w:rFonts w:ascii="ＭＳ 明朝" w:eastAsia="ＭＳ 明朝" w:hAnsi="ＭＳ 明朝" w:hint="eastAsia"/>
        </w:rPr>
        <w:t>８</w:t>
      </w:r>
      <w:r w:rsidR="00085241" w:rsidRPr="00DA1550">
        <w:rPr>
          <w:rFonts w:ascii="ＭＳ 明朝" w:eastAsia="ＭＳ 明朝" w:hAnsi="ＭＳ 明朝" w:hint="eastAsia"/>
        </w:rPr>
        <w:t>年度</w:t>
      </w:r>
      <w:r w:rsidR="00040A86" w:rsidRPr="00DA1550">
        <w:rPr>
          <w:rFonts w:ascii="ＭＳ 明朝" w:eastAsia="ＭＳ 明朝" w:hAnsi="ＭＳ 明朝" w:hint="eastAsia"/>
        </w:rPr>
        <w:t>において</w:t>
      </w:r>
      <w:r w:rsidR="00085241" w:rsidRPr="00DA1550">
        <w:rPr>
          <w:rFonts w:ascii="ＭＳ 明朝" w:eastAsia="ＭＳ 明朝" w:hAnsi="ＭＳ 明朝" w:hint="eastAsia"/>
        </w:rPr>
        <w:t>コミュニティ助成事業(地域防災組織育成助成事業 区分ア</w:t>
      </w:r>
      <w:r w:rsidR="00085241" w:rsidRPr="00DA1550">
        <w:rPr>
          <w:rFonts w:ascii="ＭＳ 明朝" w:eastAsia="ＭＳ 明朝" w:hAnsi="ＭＳ 明朝"/>
        </w:rPr>
        <w:t>)</w:t>
      </w:r>
      <w:r w:rsidR="00040A86" w:rsidRPr="00DA1550">
        <w:rPr>
          <w:rFonts w:ascii="ＭＳ 明朝" w:eastAsia="ＭＳ 明朝" w:hAnsi="ＭＳ 明朝" w:hint="eastAsia"/>
        </w:rPr>
        <w:t>を実施したいので、</w:t>
      </w:r>
      <w:r w:rsidR="00DA1550" w:rsidRPr="00DA1550">
        <w:rPr>
          <w:rFonts w:ascii="ＭＳ 明朝" w:eastAsia="ＭＳ 明朝" w:hAnsi="ＭＳ 明朝" w:hint="eastAsia"/>
        </w:rPr>
        <w:t>助成されるよう</w:t>
      </w:r>
      <w:r w:rsidR="0004030D" w:rsidRPr="00DA1550">
        <w:rPr>
          <w:rFonts w:ascii="ＭＳ 明朝" w:eastAsia="ＭＳ 明朝" w:hAnsi="ＭＳ 明朝" w:hint="eastAsia"/>
        </w:rPr>
        <w:t>申請します。</w:t>
      </w:r>
    </w:p>
    <w:p w14:paraId="37D538C2" w14:textId="77777777" w:rsidR="00A24376" w:rsidRPr="00DA1550" w:rsidRDefault="00A24376" w:rsidP="00DA1550">
      <w:pPr>
        <w:rPr>
          <w:rFonts w:ascii="ＭＳ 明朝" w:eastAsia="ＭＳ 明朝" w:hAnsi="ＭＳ 明朝"/>
        </w:rPr>
      </w:pPr>
    </w:p>
    <w:p w14:paraId="09EF42AC" w14:textId="77777777"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１．事業実施主体</w:t>
      </w:r>
      <w:r w:rsidR="003B52BD">
        <w:rPr>
          <w:rFonts w:ascii="ＭＳ 明朝" w:eastAsia="ＭＳ 明朝" w:hAnsi="ＭＳ 明朝" w:hint="eastAsia"/>
          <w:b/>
          <w:bCs/>
        </w:rPr>
        <w:t>(自主防災組織)の現況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6110"/>
      </w:tblGrid>
      <w:tr w:rsidR="00DA1550" w:rsidRPr="00DA1550" w14:paraId="476CF4B9" w14:textId="77777777" w:rsidTr="00BD7470">
        <w:trPr>
          <w:cantSplit/>
          <w:jc w:val="center"/>
        </w:trPr>
        <w:tc>
          <w:tcPr>
            <w:tcW w:w="2112" w:type="dxa"/>
          </w:tcPr>
          <w:p w14:paraId="3ADD6BF2" w14:textId="77777777" w:rsidR="00DA1550" w:rsidRPr="00DA1550" w:rsidRDefault="003B52BD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DA1550" w:rsidRPr="00DA1550">
              <w:rPr>
                <w:rFonts w:ascii="ＭＳ 明朝" w:eastAsia="ＭＳ 明朝" w:hAnsi="ＭＳ 明朝" w:hint="eastAsia"/>
              </w:rPr>
              <w:t>．結成年月日</w:t>
            </w:r>
          </w:p>
        </w:tc>
        <w:tc>
          <w:tcPr>
            <w:tcW w:w="6110" w:type="dxa"/>
          </w:tcPr>
          <w:p w14:paraId="5B82E3E0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 xml:space="preserve">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</w:rPr>
              <w:t xml:space="preserve">年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</w:rPr>
              <w:t>月　　　　日</w:t>
            </w:r>
          </w:p>
        </w:tc>
      </w:tr>
      <w:tr w:rsidR="00DA1550" w:rsidRPr="00DA1550" w14:paraId="01FF00C3" w14:textId="77777777" w:rsidTr="00BD7470">
        <w:trPr>
          <w:cantSplit/>
          <w:jc w:val="center"/>
        </w:trPr>
        <w:tc>
          <w:tcPr>
            <w:tcW w:w="2112" w:type="dxa"/>
          </w:tcPr>
          <w:p w14:paraId="39F529B6" w14:textId="77777777" w:rsidR="00DA1550" w:rsidRPr="00DA1550" w:rsidRDefault="003B52BD" w:rsidP="003B52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DA1550" w:rsidRPr="00DA1550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人口・世帯数</w:t>
            </w:r>
          </w:p>
        </w:tc>
        <w:tc>
          <w:tcPr>
            <w:tcW w:w="6110" w:type="dxa"/>
          </w:tcPr>
          <w:p w14:paraId="0D4DF00E" w14:textId="77777777" w:rsidR="00DA1550" w:rsidRPr="00DA1550" w:rsidRDefault="00DA1550" w:rsidP="000D195B">
            <w:pPr>
              <w:jc w:val="lef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 xml:space="preserve">　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　</w:t>
            </w:r>
            <w:r w:rsidRPr="00DA1550">
              <w:rPr>
                <w:rFonts w:ascii="ＭＳ 明朝" w:eastAsia="ＭＳ 明朝" w:hAnsi="ＭＳ 明朝" w:hint="eastAsia"/>
              </w:rPr>
              <w:t>人</w:t>
            </w:r>
            <w:r w:rsidR="003B52BD">
              <w:rPr>
                <w:rFonts w:ascii="ＭＳ 明朝" w:eastAsia="ＭＳ 明朝" w:hAnsi="ＭＳ 明朝" w:hint="eastAsia"/>
              </w:rPr>
              <w:t>・　　　　　世帯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 xml:space="preserve">（　</w:t>
            </w:r>
            <w:r w:rsidR="003B52B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 xml:space="preserve">　年　　</w:t>
            </w:r>
            <w:r w:rsidR="003B52B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>月現在）</w:t>
            </w:r>
          </w:p>
        </w:tc>
      </w:tr>
    </w:tbl>
    <w:p w14:paraId="2ECCEABE" w14:textId="77777777" w:rsidR="00DA1550" w:rsidRPr="003B52BD" w:rsidRDefault="00DA1550" w:rsidP="00DA1550">
      <w:pPr>
        <w:rPr>
          <w:rFonts w:ascii="ＭＳ 明朝" w:eastAsia="ＭＳ 明朝" w:hAnsi="ＭＳ 明朝"/>
          <w:bCs/>
        </w:rPr>
      </w:pPr>
    </w:p>
    <w:p w14:paraId="065653D2" w14:textId="77777777"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２．事業実施主体</w:t>
      </w:r>
      <w:r w:rsidR="003B52BD">
        <w:rPr>
          <w:rFonts w:ascii="ＭＳ 明朝" w:eastAsia="ＭＳ 明朝" w:hAnsi="ＭＳ 明朝" w:hint="eastAsia"/>
          <w:b/>
          <w:bCs/>
        </w:rPr>
        <w:t>(自主防災組織)</w:t>
      </w:r>
      <w:r w:rsidRPr="00DA1550">
        <w:rPr>
          <w:rFonts w:ascii="ＭＳ 明朝" w:eastAsia="ＭＳ 明朝" w:hAnsi="ＭＳ 明朝" w:hint="eastAsia"/>
          <w:b/>
          <w:bCs/>
        </w:rPr>
        <w:t>の説明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DA1550" w:rsidRPr="00DA1550" w14:paraId="29C00539" w14:textId="77777777" w:rsidTr="00B904E3">
        <w:trPr>
          <w:trHeight w:val="1878"/>
        </w:trPr>
        <w:tc>
          <w:tcPr>
            <w:tcW w:w="9679" w:type="dxa"/>
            <w:shd w:val="clear" w:color="auto" w:fill="auto"/>
          </w:tcPr>
          <w:p w14:paraId="38DA4CC5" w14:textId="77777777" w:rsidR="00DA1550" w:rsidRPr="00BD7470" w:rsidRDefault="00B904E3" w:rsidP="000D195B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DBE5E" wp14:editId="1B3D0307">
                      <wp:simplePos x="0" y="0"/>
                      <wp:positionH relativeFrom="column">
                        <wp:posOffset>-62082</wp:posOffset>
                      </wp:positionH>
                      <wp:positionV relativeFrom="paragraph">
                        <wp:posOffset>51419</wp:posOffset>
                      </wp:positionV>
                      <wp:extent cx="5212715" cy="1021277"/>
                      <wp:effectExtent l="0" t="0" r="26035" b="2667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715" cy="102127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D6783" w14:textId="77777777" w:rsidR="00B904E3" w:rsidRPr="00AF6C54" w:rsidRDefault="00B904E3" w:rsidP="00B904E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・コミュニティ組織・自主防災組織他、実施要綱における事業実施主体として認められることを、活動地域や活動内容等を含めて説明をして下さい。</w:t>
                                  </w:r>
                                </w:p>
                                <w:p w14:paraId="44B8EFA5" w14:textId="77777777" w:rsidR="00B904E3" w:rsidRPr="00AF6C54" w:rsidRDefault="00B904E3" w:rsidP="00B904E3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例）○○県○○市○○地域（地区、集落）で○○や○○の活動を行っている自治会である。</w:t>
                                  </w:r>
                                </w:p>
                                <w:p w14:paraId="05CE6BE1" w14:textId="77777777" w:rsidR="00B904E3" w:rsidRDefault="00B904E3" w:rsidP="00B904E3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例）○○年○○月○○日より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、○○県○○町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て活動している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自主防災組織である。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7" style="position:absolute;left:0;text-align:left;margin-left:-4.9pt;margin-top:4.05pt;width:410.4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" fillcolor="yellow">
                      <v:textbox inset="5.85pt,.7pt,5.85pt,.7pt">
                        <w:txbxContent>
                          <w:p w:rsidR="00B904E3" w:rsidRPr="00AF6C54" w:rsidRDefault="00B904E3" w:rsidP="00B904E3">
                            <w:pPr>
                              <w:ind w:left="180" w:hangingChars="100" w:hanging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・コミュニティ組織・自主防災組織他、実施要綱における事業実施主体として認められることを、活動地域や活動内容等を含めて説明をして下さい。</w:t>
                            </w:r>
                          </w:p>
                          <w:p w:rsidR="00B904E3" w:rsidRPr="00AF6C54" w:rsidRDefault="00B904E3" w:rsidP="00B904E3">
                            <w:pPr>
                              <w:ind w:firstLineChars="100" w:firstLine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例）○○県○○市○○地域（地区、集落）で○○や○○の活動を行っている自治会である。</w:t>
                            </w:r>
                          </w:p>
                          <w:p w:rsidR="00B904E3" w:rsidRDefault="00B904E3" w:rsidP="00B904E3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例）○○年○○月○○日より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、○○県○○町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て活動している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自主防災組織である。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6952583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62CCE935" w14:textId="77777777"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３．助成申請額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2504"/>
        <w:gridCol w:w="324"/>
        <w:gridCol w:w="325"/>
        <w:gridCol w:w="325"/>
        <w:gridCol w:w="408"/>
        <w:gridCol w:w="408"/>
        <w:gridCol w:w="408"/>
        <w:gridCol w:w="408"/>
        <w:gridCol w:w="619"/>
      </w:tblGrid>
      <w:tr w:rsidR="00DA1550" w:rsidRPr="00DA1550" w14:paraId="347D69A3" w14:textId="77777777" w:rsidTr="000D195B">
        <w:tc>
          <w:tcPr>
            <w:tcW w:w="2780" w:type="dxa"/>
          </w:tcPr>
          <w:p w14:paraId="6A1B6F31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事業費総額（Ａ）</w:t>
            </w:r>
          </w:p>
        </w:tc>
        <w:tc>
          <w:tcPr>
            <w:tcW w:w="2780" w:type="dxa"/>
          </w:tcPr>
          <w:p w14:paraId="39859BF1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55BC5107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助成申請額（Ａ―Ｂ）</w:t>
            </w:r>
          </w:p>
        </w:tc>
      </w:tr>
      <w:tr w:rsidR="00DA1550" w:rsidRPr="00DA1550" w14:paraId="50C39DBE" w14:textId="77777777" w:rsidTr="000D195B">
        <w:trPr>
          <w:trHeight w:val="645"/>
        </w:trPr>
        <w:tc>
          <w:tcPr>
            <w:tcW w:w="2780" w:type="dxa"/>
            <w:vAlign w:val="bottom"/>
          </w:tcPr>
          <w:p w14:paraId="4A4A61DD" w14:textId="77777777" w:rsidR="00DA1550" w:rsidRPr="00DA1550" w:rsidRDefault="00DA1550" w:rsidP="000D195B">
            <w:pPr>
              <w:jc w:val="righ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2993859" w14:textId="77777777" w:rsidR="00DA1550" w:rsidRPr="00DA1550" w:rsidRDefault="00DA1550" w:rsidP="000D195B">
            <w:pPr>
              <w:jc w:val="righ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B1378BC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50BAC4C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BDDBDF3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CCBAB0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D22E09B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E0F7F03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38874B9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4F2C6DB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０円</w:t>
            </w:r>
          </w:p>
        </w:tc>
      </w:tr>
    </w:tbl>
    <w:p w14:paraId="7B876839" w14:textId="77777777" w:rsidR="00BD7470" w:rsidRDefault="00BD7470" w:rsidP="00BD7470">
      <w:pPr>
        <w:jc w:val="righ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※助成申請額は</w:t>
      </w:r>
      <w:r w:rsidR="00B61F56">
        <w:rPr>
          <w:rFonts w:ascii="ＭＳ 明朝" w:eastAsia="ＭＳ 明朝" w:hAnsi="ＭＳ 明朝" w:hint="eastAsia"/>
          <w:bCs/>
        </w:rPr>
        <w:t>10</w:t>
      </w:r>
      <w:r>
        <w:rPr>
          <w:rFonts w:ascii="ＭＳ 明朝" w:eastAsia="ＭＳ 明朝" w:hAnsi="ＭＳ 明朝" w:hint="eastAsia"/>
          <w:bCs/>
        </w:rPr>
        <w:t>万円単位でかつ</w:t>
      </w:r>
      <w:r w:rsidR="00B61F56">
        <w:rPr>
          <w:rFonts w:ascii="ＭＳ 明朝" w:eastAsia="ＭＳ 明朝" w:hAnsi="ＭＳ 明朝" w:hint="eastAsia"/>
          <w:bCs/>
        </w:rPr>
        <w:t>30</w:t>
      </w:r>
      <w:r>
        <w:rPr>
          <w:rFonts w:ascii="ＭＳ 明朝" w:eastAsia="ＭＳ 明朝" w:hAnsi="ＭＳ 明朝" w:hint="eastAsia"/>
          <w:bCs/>
        </w:rPr>
        <w:t>万円から</w:t>
      </w:r>
      <w:r w:rsidR="00B61F56">
        <w:rPr>
          <w:rFonts w:ascii="ＭＳ 明朝" w:eastAsia="ＭＳ 明朝" w:hAnsi="ＭＳ 明朝" w:hint="eastAsia"/>
          <w:bCs/>
        </w:rPr>
        <w:t>200</w:t>
      </w:r>
      <w:r>
        <w:rPr>
          <w:rFonts w:ascii="ＭＳ 明朝" w:eastAsia="ＭＳ 明朝" w:hAnsi="ＭＳ 明朝" w:hint="eastAsia"/>
          <w:bCs/>
        </w:rPr>
        <w:t>万円まで</w:t>
      </w:r>
    </w:p>
    <w:p w14:paraId="14B6499F" w14:textId="77777777" w:rsidR="00BD7470" w:rsidRDefault="00BD7470" w:rsidP="00DA1550">
      <w:pPr>
        <w:rPr>
          <w:rFonts w:ascii="ＭＳ 明朝" w:eastAsia="ＭＳ 明朝" w:hAnsi="ＭＳ 明朝"/>
          <w:bCs/>
        </w:rPr>
      </w:pPr>
    </w:p>
    <w:p w14:paraId="3033166E" w14:textId="77777777"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４．助成申請事業の計画</w:t>
      </w:r>
    </w:p>
    <w:p w14:paraId="32F0403F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（１）助成申請事業の名称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14:paraId="5B8DBC5E" w14:textId="77777777" w:rsidTr="00B904E3">
        <w:trPr>
          <w:trHeight w:val="1106"/>
        </w:trPr>
        <w:tc>
          <w:tcPr>
            <w:tcW w:w="9469" w:type="dxa"/>
            <w:shd w:val="clear" w:color="auto" w:fill="auto"/>
          </w:tcPr>
          <w:p w14:paraId="45DD72E6" w14:textId="77777777" w:rsidR="00DA1550" w:rsidRPr="00DA1550" w:rsidRDefault="00B904E3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9E615" wp14:editId="26EC727F">
                      <wp:simplePos x="0" y="0"/>
                      <wp:positionH relativeFrom="column">
                        <wp:posOffset>18324</wp:posOffset>
                      </wp:positionH>
                      <wp:positionV relativeFrom="paragraph">
                        <wp:posOffset>69149</wp:posOffset>
                      </wp:positionV>
                      <wp:extent cx="4952011" cy="546265"/>
                      <wp:effectExtent l="0" t="0" r="20320" b="25400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2011" cy="546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10879" w14:textId="77777777" w:rsidR="00B904E3" w:rsidRPr="00AF6C54" w:rsidRDefault="00B904E3" w:rsidP="00B904E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設備の整備に関する事業の場合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14:paraId="2A9ECB4C" w14:textId="77777777" w:rsidR="00B904E3" w:rsidRPr="00AF6C54" w:rsidRDefault="00B904E3" w:rsidP="00B904E3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例）○○他コミュニティ活動備品（または防災備品）の整備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8" style="position:absolute;left:0;text-align:left;margin-left:1.45pt;margin-top:5.45pt;width:389.9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" fillcolor="yellow">
                      <v:textbox inset="5.85pt,.7pt,5.85pt,.7pt">
                        <w:txbxContent>
                          <w:p w:rsidR="00B904E3" w:rsidRPr="00AF6C54" w:rsidRDefault="00B904E3" w:rsidP="00B904E3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設備の整備に関する事業の場合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B904E3" w:rsidRPr="00AF6C54" w:rsidRDefault="00B904E3" w:rsidP="00B904E3">
                            <w:pPr>
                              <w:ind w:firstLineChars="100" w:firstLine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例）○○他コミュニティ活動備品（または防災備品）の整備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78041AE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3E64A0C1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lastRenderedPageBreak/>
        <w:t>（２）助成申請事業の趣旨・目的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14:paraId="52BADEF3" w14:textId="77777777" w:rsidTr="00B904E3">
        <w:trPr>
          <w:trHeight w:val="3043"/>
        </w:trPr>
        <w:tc>
          <w:tcPr>
            <w:tcW w:w="9469" w:type="dxa"/>
            <w:shd w:val="clear" w:color="auto" w:fill="auto"/>
          </w:tcPr>
          <w:p w14:paraId="3577DF36" w14:textId="77777777" w:rsidR="00DA1550" w:rsidRPr="00DA1550" w:rsidRDefault="00B904E3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134D2" wp14:editId="5B844F74">
                      <wp:simplePos x="0" y="0"/>
                      <wp:positionH relativeFrom="column">
                        <wp:posOffset>6449</wp:posOffset>
                      </wp:positionH>
                      <wp:positionV relativeFrom="paragraph">
                        <wp:posOffset>60243</wp:posOffset>
                      </wp:positionV>
                      <wp:extent cx="4999512" cy="1745672"/>
                      <wp:effectExtent l="0" t="0" r="10795" b="26035"/>
                      <wp:wrapNone/>
                      <wp:docPr id="4" name="角丸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9512" cy="174567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5C1CD" w14:textId="77777777" w:rsidR="00B904E3" w:rsidRDefault="00B904E3" w:rsidP="00B904E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事業を実施するにあたって、取り組むべき課題の重要性・緊急性及び実施に至る経緯（背景）等について記入してください。</w:t>
                                  </w:r>
                                </w:p>
                                <w:p w14:paraId="67E89C47" w14:textId="77777777" w:rsidR="00B904E3" w:rsidRPr="00AF6C54" w:rsidRDefault="00B904E3" w:rsidP="00B904E3">
                                  <w:pPr>
                                    <w:ind w:leftChars="100" w:left="570" w:hangingChars="200" w:hanging="3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</w:t>
                                  </w:r>
                                  <w:r w:rsidRPr="00B904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集落は、○○地区の東部に位置し、過去、大雨の影響により、用水の氾濫に伴う床下浸水を受けたことがある地域である。また、就労者のほとんどが町外に通勤しており、高齢者を中心とした災害対策の充実が課題となっている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そのため、</w:t>
                                  </w:r>
                                  <w:r w:rsidRPr="00B904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大雨等による災害の発生に備え、自主防災組織が中心となり、平時より防災力向上のため関係資機材の整備が不可欠である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61C04295" w14:textId="77777777" w:rsidR="00B904E3" w:rsidRPr="00B904E3" w:rsidRDefault="00B904E3" w:rsidP="00B904E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29" style="position:absolute;left:0;text-align:left;margin-left:.5pt;margin-top:4.75pt;width:393.65pt;height:1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" fillcolor="yellow">
                      <v:textbox inset="5.85pt,.7pt,5.85pt,.7pt">
                        <w:txbxContent>
                          <w:p w:rsidR="00B904E3" w:rsidRDefault="00B904E3" w:rsidP="00B904E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事業を実施するにあたって、取り組むべき課題の重要性・緊急性及び実施に至る経緯（背景）等について記入してください。</w:t>
                            </w:r>
                          </w:p>
                          <w:p w:rsidR="00B904E3" w:rsidRPr="00AF6C54" w:rsidRDefault="00B904E3" w:rsidP="00B904E3">
                            <w:pPr>
                              <w:ind w:leftChars="100" w:left="570" w:hangingChars="200" w:hanging="36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</w:t>
                            </w:r>
                            <w:r w:rsidRPr="00B904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集落は、○○地区の東部に位置し、過去、大雨の影響により、用水の氾濫に伴う床下浸水を受けたことがある地域である。また、就労者のほとんどが町外に通勤しており、高齢者を中心とした災害対策の充実が課題となっている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そのため、</w:t>
                            </w:r>
                            <w:r w:rsidRPr="00B904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大雨等による災害の発生に備え、自主防災組織が中心となり、平時より防災力向上のため関係資機材の整備が不可欠である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B904E3" w:rsidRPr="00B904E3" w:rsidRDefault="00B904E3" w:rsidP="00B904E3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608034A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5C73271E" w14:textId="77777777" w:rsidR="00DA1550" w:rsidRPr="00DA1550" w:rsidRDefault="00B904E3" w:rsidP="00DA15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8F5F2" wp14:editId="6D3038D3">
                <wp:simplePos x="0" y="0"/>
                <wp:positionH relativeFrom="margin">
                  <wp:posOffset>3040603</wp:posOffset>
                </wp:positionH>
                <wp:positionV relativeFrom="paragraph">
                  <wp:posOffset>113673</wp:posOffset>
                </wp:positionV>
                <wp:extent cx="2338705" cy="835660"/>
                <wp:effectExtent l="0" t="0" r="23495" b="15494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705" cy="835660"/>
                        </a:xfrm>
                        <a:prstGeom prst="wedgeRoundRectCallout">
                          <a:avLst>
                            <a:gd name="adj1" fmla="val -12430"/>
                            <a:gd name="adj2" fmla="val 6565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794AA" w14:textId="77777777" w:rsidR="00B904E3" w:rsidRPr="00B218E1" w:rsidRDefault="00B904E3" w:rsidP="00B904E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</w:p>
                          <w:p w14:paraId="123EEF4A" w14:textId="77777777" w:rsidR="00B904E3" w:rsidRPr="00B218E1" w:rsidRDefault="00B904E3" w:rsidP="00B904E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納品・検収が完了（</w:t>
                            </w:r>
                            <w:r w:rsidR="000667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設備の整備の場合）</w:t>
                            </w:r>
                          </w:p>
                          <w:p w14:paraId="136E9FD6" w14:textId="77777777" w:rsidR="00B904E3" w:rsidRPr="00B218E1" w:rsidRDefault="00B904E3" w:rsidP="00B904E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239.4pt;margin-top:8.95pt;width:184.15pt;height:6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" adj="8115,24982" fillcolor="yellow">
                <v:textbox inset="5.85pt,.7pt,5.85pt,.7pt">
                  <w:txbxContent>
                    <w:p w:rsidR="00B904E3" w:rsidRPr="00B218E1" w:rsidRDefault="00B904E3" w:rsidP="00B904E3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</w:p>
                    <w:p w:rsidR="00B904E3" w:rsidRPr="00B218E1" w:rsidRDefault="00B904E3" w:rsidP="00B904E3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納品・検収が完了（</w:t>
                      </w:r>
                      <w:r w:rsidR="000667AF">
                        <w:rPr>
                          <w:rFonts w:hint="eastAsia"/>
                          <w:sz w:val="18"/>
                          <w:szCs w:val="18"/>
                        </w:rPr>
                        <w:t>設備の整備の場合）</w:t>
                      </w:r>
                    </w:p>
                    <w:p w:rsidR="00B904E3" w:rsidRPr="00B218E1" w:rsidRDefault="00B904E3" w:rsidP="00B904E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550" w:rsidRPr="00DA1550">
        <w:rPr>
          <w:rFonts w:ascii="ＭＳ 明朝" w:eastAsia="ＭＳ 明朝" w:hAnsi="ＭＳ 明朝" w:hint="eastAsia"/>
        </w:rPr>
        <w:t>（３）助成申請事業の対象者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14:paraId="361F8251" w14:textId="77777777" w:rsidTr="000D195B">
        <w:trPr>
          <w:trHeight w:val="678"/>
        </w:trPr>
        <w:tc>
          <w:tcPr>
            <w:tcW w:w="9469" w:type="dxa"/>
            <w:shd w:val="clear" w:color="auto" w:fill="auto"/>
          </w:tcPr>
          <w:p w14:paraId="48B07FB1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14:paraId="71D72F2B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67398B57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（４）助成申請事業の内容</w:t>
      </w:r>
    </w:p>
    <w:p w14:paraId="25A3793A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①　実施期間：令和　　　年　　月　　日開始～令和　　　　年　　月　　日完了</w:t>
      </w:r>
    </w:p>
    <w:p w14:paraId="0B6E59C6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②　実施場所：</w:t>
      </w:r>
    </w:p>
    <w:p w14:paraId="2376C125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4"/>
      </w:tblGrid>
      <w:tr w:rsidR="00DA1550" w:rsidRPr="00DA1550" w14:paraId="2D934BF2" w14:textId="77777777" w:rsidTr="000667AF">
        <w:trPr>
          <w:trHeight w:val="864"/>
        </w:trPr>
        <w:tc>
          <w:tcPr>
            <w:tcW w:w="9259" w:type="dxa"/>
            <w:shd w:val="clear" w:color="auto" w:fill="auto"/>
          </w:tcPr>
          <w:p w14:paraId="1DDC7578" w14:textId="77777777" w:rsidR="00DA1550" w:rsidRPr="00DA1550" w:rsidRDefault="000667AF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00F6DA" wp14:editId="360B014E">
                      <wp:simplePos x="0" y="0"/>
                      <wp:positionH relativeFrom="column">
                        <wp:posOffset>3728</wp:posOffset>
                      </wp:positionH>
                      <wp:positionV relativeFrom="paragraph">
                        <wp:posOffset>73792</wp:posOffset>
                      </wp:positionV>
                      <wp:extent cx="4785755" cy="390525"/>
                      <wp:effectExtent l="0" t="0" r="15240" b="28575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575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2AC80" w14:textId="77777777" w:rsidR="000667AF" w:rsidRPr="00AF6C54" w:rsidRDefault="000667AF" w:rsidP="000667A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" o:spid="_x0000_s1031" style="position:absolute;left:0;text-align:left;margin-left:.3pt;margin-top:5.8pt;width:376.8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" fillcolor="yellow">
                      <v:textbox inset="5.85pt,.7pt,5.85pt,.7pt">
                        <w:txbxContent>
                          <w:p w:rsidR="000667AF" w:rsidRPr="00AF6C54" w:rsidRDefault="000667AF" w:rsidP="000667A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6D5441B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④　収支内訳：別表ご参照</w:t>
      </w:r>
    </w:p>
    <w:p w14:paraId="3EA27455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7955C761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（５）助成申請事業の期待できる効果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14:paraId="18C1E6F1" w14:textId="77777777" w:rsidTr="000667AF">
        <w:trPr>
          <w:trHeight w:val="1317"/>
        </w:trPr>
        <w:tc>
          <w:tcPr>
            <w:tcW w:w="9469" w:type="dxa"/>
            <w:shd w:val="clear" w:color="auto" w:fill="auto"/>
          </w:tcPr>
          <w:p w14:paraId="6ACEC0A8" w14:textId="77777777" w:rsidR="00DA1550" w:rsidRPr="00DA1550" w:rsidRDefault="000667AF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3DEDC4" wp14:editId="65D76FA3">
                      <wp:simplePos x="0" y="0"/>
                      <wp:positionH relativeFrom="margin">
                        <wp:posOffset>6450</wp:posOffset>
                      </wp:positionH>
                      <wp:positionV relativeFrom="paragraph">
                        <wp:posOffset>61686</wp:posOffset>
                      </wp:positionV>
                      <wp:extent cx="4928260" cy="637540"/>
                      <wp:effectExtent l="0" t="0" r="24765" b="10160"/>
                      <wp:wrapNone/>
                      <wp:docPr id="11" name="角丸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8260" cy="63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E8DFC" w14:textId="77777777" w:rsidR="000667AF" w:rsidRPr="00AF6C54" w:rsidRDefault="000667AF" w:rsidP="000667A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事業実施により、「どのような対象にどのような効果が期待できるか」、「他の団体への模範となるような特色は何か」を記入して下さい。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1" o:spid="_x0000_s1032" style="position:absolute;left:0;text-align:left;margin-left:.5pt;margin-top:4.85pt;width:388.05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" fillcolor="yellow">
                      <v:textbox inset="5.85pt,.7pt,5.85pt,.7pt">
                        <w:txbxContent>
                          <w:p w:rsidR="000667AF" w:rsidRPr="00AF6C54" w:rsidRDefault="000667AF" w:rsidP="000667A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事業実施により、「どのような対象にどのような効果が期待できるか」、「他の団体への模範となるような特色は何か」を記入して下さい。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14:paraId="61C57368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6EE93E09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（６）助成申請事業のスケジュール</w:t>
      </w:r>
    </w:p>
    <w:p w14:paraId="04FDD6A2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①　事業を実施（開始）するまでのスケジュール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4"/>
      </w:tblGrid>
      <w:tr w:rsidR="00DA1550" w:rsidRPr="00DA1550" w14:paraId="72FA68A6" w14:textId="77777777" w:rsidTr="000D195B">
        <w:trPr>
          <w:trHeight w:val="611"/>
        </w:trPr>
        <w:tc>
          <w:tcPr>
            <w:tcW w:w="9259" w:type="dxa"/>
            <w:shd w:val="clear" w:color="auto" w:fill="auto"/>
          </w:tcPr>
          <w:p w14:paraId="191FC5F8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14:paraId="0B8D92EE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②　実績報告書提出予定：令和　　　　年　　月　　日</w:t>
      </w:r>
    </w:p>
    <w:p w14:paraId="514A7A38" w14:textId="77777777" w:rsidR="000667AF" w:rsidRDefault="000667AF" w:rsidP="00DA15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2AE96" wp14:editId="57507952">
                <wp:simplePos x="0" y="0"/>
                <wp:positionH relativeFrom="margin">
                  <wp:posOffset>3495040</wp:posOffset>
                </wp:positionH>
                <wp:positionV relativeFrom="paragraph">
                  <wp:posOffset>59534</wp:posOffset>
                </wp:positionV>
                <wp:extent cx="1878330" cy="535940"/>
                <wp:effectExtent l="152400" t="0" r="26670" b="16510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535940"/>
                        </a:xfrm>
                        <a:prstGeom prst="wedgeRoundRectCallout">
                          <a:avLst>
                            <a:gd name="adj1" fmla="val -56674"/>
                            <a:gd name="adj2" fmla="val -4431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3EB53" w14:textId="77777777" w:rsidR="000667AF" w:rsidRPr="00B218E1" w:rsidRDefault="000667AF" w:rsidP="000667A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事業完了後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か月以内かつ</w:t>
                            </w:r>
                          </w:p>
                          <w:p w14:paraId="2B97C46B" w14:textId="135B83F5" w:rsidR="000667AF" w:rsidRPr="00B218E1" w:rsidRDefault="000667AF" w:rsidP="000667A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C238C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９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３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="00B30474">
                              <w:rPr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C238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238C9" w:rsidRPr="00C238C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月</w:t>
                            </w:r>
                            <w:r w:rsidR="00C238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2AE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3" type="#_x0000_t62" style="position:absolute;left:0;text-align:left;margin-left:275.2pt;margin-top:4.7pt;width:147.9pt;height:42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" adj="-1442,1228" fillcolor="yellow">
                <v:textbox inset="5.85pt,.7pt,5.85pt,.7pt">
                  <w:txbxContent>
                    <w:p w14:paraId="5FF3EB53" w14:textId="77777777" w:rsidR="000667AF" w:rsidRPr="00B218E1" w:rsidRDefault="000667AF" w:rsidP="000667A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事業完了後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か月以内かつ</w:t>
                      </w:r>
                    </w:p>
                    <w:p w14:paraId="2B97C46B" w14:textId="135B83F5" w:rsidR="000667AF" w:rsidRPr="00B218E1" w:rsidRDefault="000667AF" w:rsidP="000667A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C238C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９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３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  <w:r w:rsidR="00B30474">
                        <w:rPr>
                          <w:color w:val="FF0000"/>
                          <w:sz w:val="18"/>
                          <w:szCs w:val="18"/>
                        </w:rPr>
                        <w:t>6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C238C9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C238C9" w:rsidRPr="00C238C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月</w:t>
                      </w:r>
                      <w:r w:rsidR="00C238C9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3F944E" w14:textId="77777777" w:rsidR="000667AF" w:rsidRDefault="000667AF" w:rsidP="00DA1550">
      <w:pPr>
        <w:rPr>
          <w:rFonts w:ascii="ＭＳ 明朝" w:eastAsia="ＭＳ 明朝" w:hAnsi="ＭＳ 明朝"/>
        </w:rPr>
      </w:pPr>
    </w:p>
    <w:p w14:paraId="6F2945A1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1D6134C4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lastRenderedPageBreak/>
        <w:t>（７）助成申請事業の過去の活動実績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14:paraId="5A2A335D" w14:textId="77777777" w:rsidTr="000667AF">
        <w:trPr>
          <w:trHeight w:val="1484"/>
        </w:trPr>
        <w:tc>
          <w:tcPr>
            <w:tcW w:w="9469" w:type="dxa"/>
            <w:shd w:val="clear" w:color="auto" w:fill="auto"/>
          </w:tcPr>
          <w:p w14:paraId="3531FFAC" w14:textId="77777777" w:rsidR="00DA1550" w:rsidRPr="00DA1550" w:rsidRDefault="000667AF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4B2DE8" wp14:editId="702D056E">
                      <wp:simplePos x="0" y="0"/>
                      <wp:positionH relativeFrom="column">
                        <wp:posOffset>-17302</wp:posOffset>
                      </wp:positionH>
                      <wp:positionV relativeFrom="paragraph">
                        <wp:posOffset>48367</wp:posOffset>
                      </wp:positionV>
                      <wp:extent cx="5011387" cy="771896"/>
                      <wp:effectExtent l="0" t="0" r="18415" b="28575"/>
                      <wp:wrapNone/>
                      <wp:docPr id="18" name="角丸四角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1387" cy="77189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92649" w14:textId="77777777" w:rsidR="000667AF" w:rsidRPr="00AF6C54" w:rsidRDefault="000667AF" w:rsidP="000667A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過去のコミュニティ助成事業の助成実績とその概要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同様の事業を実施している場合はその概要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申請事業の分野について過去にどのような事業を実施してきたか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」を記載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" o:spid="_x0000_s1034" style="position:absolute;left:0;text-align:left;margin-left:-1.35pt;margin-top:3.8pt;width:394.6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" fillcolor="yellow">
                      <v:textbox inset="5.85pt,.7pt,5.85pt,.7pt">
                        <w:txbxContent>
                          <w:p w:rsidR="000667AF" w:rsidRPr="00AF6C54" w:rsidRDefault="000667AF" w:rsidP="000667A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申請事業の分野について過去にどのような事業を実施してきたか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001545F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6E0E9554" w14:textId="77777777" w:rsidR="00DA1550" w:rsidRPr="00DA1550" w:rsidRDefault="00BD7470" w:rsidP="00DA1550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５</w:t>
      </w:r>
      <w:r w:rsidR="00DA1550" w:rsidRPr="00DA1550">
        <w:rPr>
          <w:rFonts w:ascii="ＭＳ 明朝" w:eastAsia="ＭＳ 明朝" w:hAnsi="ＭＳ 明朝"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5"/>
        <w:gridCol w:w="1151"/>
        <w:gridCol w:w="1134"/>
        <w:gridCol w:w="1826"/>
      </w:tblGrid>
      <w:tr w:rsidR="00DA1550" w:rsidRPr="00DA1550" w14:paraId="01A0A801" w14:textId="77777777" w:rsidTr="006E32CE">
        <w:tc>
          <w:tcPr>
            <w:tcW w:w="544" w:type="dxa"/>
          </w:tcPr>
          <w:p w14:paraId="4083A908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</w:tcPr>
          <w:p w14:paraId="15F878F1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書類名</w:t>
            </w:r>
          </w:p>
        </w:tc>
        <w:tc>
          <w:tcPr>
            <w:tcW w:w="1151" w:type="dxa"/>
          </w:tcPr>
          <w:p w14:paraId="784471A4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必要書類</w:t>
            </w:r>
          </w:p>
        </w:tc>
        <w:tc>
          <w:tcPr>
            <w:tcW w:w="1134" w:type="dxa"/>
          </w:tcPr>
          <w:p w14:paraId="74C89457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1826" w:type="dxa"/>
          </w:tcPr>
          <w:p w14:paraId="4DEFBFDF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A1550" w:rsidRPr="00DA1550" w14:paraId="799673D9" w14:textId="77777777" w:rsidTr="006E32CE">
        <w:tc>
          <w:tcPr>
            <w:tcW w:w="544" w:type="dxa"/>
            <w:vAlign w:val="center"/>
          </w:tcPr>
          <w:p w14:paraId="0B59E79D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DA1550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3285" w:type="dxa"/>
            <w:vAlign w:val="center"/>
          </w:tcPr>
          <w:p w14:paraId="13171CD3" w14:textId="77777777"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申請書（別記様式第１号別表）</w:t>
            </w:r>
          </w:p>
        </w:tc>
        <w:tc>
          <w:tcPr>
            <w:tcW w:w="1151" w:type="dxa"/>
            <w:vAlign w:val="center"/>
          </w:tcPr>
          <w:p w14:paraId="78B97EC3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7F40F88F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7A8C75F7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14:paraId="0C3F2AA6" w14:textId="77777777" w:rsidTr="006E32CE">
        <w:tc>
          <w:tcPr>
            <w:tcW w:w="544" w:type="dxa"/>
            <w:vAlign w:val="center"/>
          </w:tcPr>
          <w:p w14:paraId="1BE7340F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285" w:type="dxa"/>
            <w:vAlign w:val="center"/>
          </w:tcPr>
          <w:p w14:paraId="0FC4F067" w14:textId="77777777"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事業実施主体</w:t>
            </w:r>
            <w:r w:rsidR="00A24376">
              <w:rPr>
                <w:rFonts w:ascii="ＭＳ 明朝" w:eastAsia="ＭＳ 明朝" w:hAnsi="ＭＳ 明朝" w:hint="eastAsia"/>
                <w:sz w:val="18"/>
                <w:szCs w:val="18"/>
              </w:rPr>
              <w:t>(自主防災組織</w:t>
            </w:r>
            <w:r w:rsidR="00A2437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規約</w:t>
            </w:r>
          </w:p>
        </w:tc>
        <w:tc>
          <w:tcPr>
            <w:tcW w:w="1151" w:type="dxa"/>
            <w:vAlign w:val="center"/>
          </w:tcPr>
          <w:p w14:paraId="114767CD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7B65E8C7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0FA01B2C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14:paraId="512281D9" w14:textId="77777777" w:rsidTr="006E32CE">
        <w:tc>
          <w:tcPr>
            <w:tcW w:w="544" w:type="dxa"/>
            <w:vAlign w:val="center"/>
          </w:tcPr>
          <w:p w14:paraId="6E53D69A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3</w:t>
            </w:r>
          </w:p>
        </w:tc>
        <w:tc>
          <w:tcPr>
            <w:tcW w:w="3285" w:type="dxa"/>
            <w:vAlign w:val="center"/>
          </w:tcPr>
          <w:p w14:paraId="215CC9E8" w14:textId="1F04121E" w:rsidR="006E32CE" w:rsidRDefault="00DA1550" w:rsidP="006E32CE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事業実施主体の令和</w:t>
            </w:r>
            <w:r w:rsidR="0012661E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年度事業計画</w:t>
            </w:r>
          </w:p>
          <w:p w14:paraId="7FBA9BC6" w14:textId="77777777"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及び予算書</w:t>
            </w:r>
          </w:p>
        </w:tc>
        <w:tc>
          <w:tcPr>
            <w:tcW w:w="1151" w:type="dxa"/>
            <w:vAlign w:val="center"/>
          </w:tcPr>
          <w:p w14:paraId="34F6FA9C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1F8F9EF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4798EF56" w14:textId="77777777" w:rsidR="00DA1550" w:rsidRPr="00DA1550" w:rsidRDefault="000667AF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36393C" wp14:editId="5D3E7867">
                      <wp:simplePos x="0" y="0"/>
                      <wp:positionH relativeFrom="column">
                        <wp:posOffset>-1745615</wp:posOffset>
                      </wp:positionH>
                      <wp:positionV relativeFrom="paragraph">
                        <wp:posOffset>-316865</wp:posOffset>
                      </wp:positionV>
                      <wp:extent cx="2778125" cy="557530"/>
                      <wp:effectExtent l="0" t="0" r="22225" b="13970"/>
                      <wp:wrapNone/>
                      <wp:docPr id="19" name="角丸四角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8125" cy="557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A40FD" w14:textId="77777777" w:rsidR="000667AF" w:rsidRPr="006D6E6F" w:rsidRDefault="000667AF" w:rsidP="000667A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D6E6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添付書類に○をして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チェック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  <w:t>してください</w:t>
                                  </w:r>
                                  <w:r w:rsidRPr="006D6E6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。</w:t>
                                  </w:r>
                                </w:p>
                                <w:p w14:paraId="63FC01CD" w14:textId="77777777" w:rsidR="000667AF" w:rsidRPr="000244B8" w:rsidRDefault="000667AF" w:rsidP="000667AF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（添付書類漏れのないようにご注意下さい）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9" o:spid="_x0000_s1035" style="position:absolute;left:0;text-align:left;margin-left:-137.45pt;margin-top:-24.95pt;width:218.75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" fillcolor="yellow">
                      <v:textbox inset="5.85pt,.7pt,5.85pt,.7pt">
                        <w:txbxContent>
                          <w:p w:rsidR="000667AF" w:rsidRPr="006D6E6F" w:rsidRDefault="000667AF" w:rsidP="000667AF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D6E6F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添付書類に○をして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チェック</w:t>
                            </w:r>
                            <w:r>
                              <w:rPr>
                                <w:sz w:val="18"/>
                                <w:szCs w:val="18"/>
                                <w:u w:val="wave"/>
                              </w:rPr>
                              <w:t>してください</w:t>
                            </w:r>
                            <w:r w:rsidRPr="006D6E6F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  <w:p w:rsidR="000667AF" w:rsidRPr="000244B8" w:rsidRDefault="000667AF" w:rsidP="000667AF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（添付書類漏れのないようにご注意下さい）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A1550" w:rsidRPr="00DA1550" w14:paraId="3D68C93A" w14:textId="77777777" w:rsidTr="006E32CE">
        <w:tc>
          <w:tcPr>
            <w:tcW w:w="544" w:type="dxa"/>
            <w:vAlign w:val="center"/>
          </w:tcPr>
          <w:p w14:paraId="33DC36E0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3285" w:type="dxa"/>
            <w:vAlign w:val="center"/>
          </w:tcPr>
          <w:p w14:paraId="22320F6F" w14:textId="77777777"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51" w:type="dxa"/>
            <w:vAlign w:val="center"/>
          </w:tcPr>
          <w:p w14:paraId="7586E9EA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53C8B8FB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566D6281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14:paraId="74E5EAA1" w14:textId="77777777" w:rsidTr="006E32CE">
        <w:tc>
          <w:tcPr>
            <w:tcW w:w="544" w:type="dxa"/>
            <w:vAlign w:val="center"/>
          </w:tcPr>
          <w:p w14:paraId="77FC9227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3285" w:type="dxa"/>
            <w:vAlign w:val="center"/>
          </w:tcPr>
          <w:p w14:paraId="2F7FEB70" w14:textId="77777777" w:rsidR="006E32CE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  <w:p w14:paraId="5977F889" w14:textId="77777777" w:rsidR="00DA1550" w:rsidRPr="00DA1550" w:rsidRDefault="006E32CE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(ｶﾀﾛｸﾞ等のｶﾗｰｺﾋﾟｰ、事業の説明資料</w:t>
            </w:r>
            <w:r>
              <w:rPr>
                <w:rFonts w:ascii="ＭＳ 明朝" w:eastAsia="ＭＳ 明朝"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1151" w:type="dxa"/>
            <w:vAlign w:val="center"/>
          </w:tcPr>
          <w:p w14:paraId="6A86793B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43E5C7FE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613622E7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14:paraId="33672637" w14:textId="77777777" w:rsidR="00DA1550" w:rsidRPr="00A871D0" w:rsidRDefault="00DA1550" w:rsidP="00DA1550">
      <w:pPr>
        <w:rPr>
          <w:rFonts w:ascii="ＭＳ 明朝" w:eastAsia="ＭＳ 明朝" w:hAnsi="ＭＳ 明朝"/>
        </w:rPr>
      </w:pPr>
    </w:p>
    <w:sectPr w:rsidR="00DA1550" w:rsidRPr="00A871D0" w:rsidSect="006E32CE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8A76" w14:textId="77777777" w:rsidR="007E14D1" w:rsidRDefault="007E14D1" w:rsidP="00040A86">
      <w:r>
        <w:separator/>
      </w:r>
    </w:p>
  </w:endnote>
  <w:endnote w:type="continuationSeparator" w:id="0">
    <w:p w14:paraId="48BB6186" w14:textId="77777777" w:rsidR="007E14D1" w:rsidRDefault="007E14D1" w:rsidP="000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895814"/>
      <w:docPartObj>
        <w:docPartGallery w:val="Page Numbers (Bottom of Page)"/>
        <w:docPartUnique/>
      </w:docPartObj>
    </w:sdtPr>
    <w:sdtEndPr/>
    <w:sdtContent>
      <w:p w14:paraId="2869D309" w14:textId="77777777" w:rsidR="006E32CE" w:rsidRDefault="006E3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474" w:rsidRPr="00B30474">
          <w:rPr>
            <w:noProof/>
            <w:lang w:val="ja-JP"/>
          </w:rPr>
          <w:t>-</w:t>
        </w:r>
        <w:r w:rsidR="00B30474">
          <w:rPr>
            <w:noProof/>
          </w:rPr>
          <w:t xml:space="preserve"> 2 -</w:t>
        </w:r>
        <w:r>
          <w:fldChar w:fldCharType="end"/>
        </w:r>
      </w:p>
    </w:sdtContent>
  </w:sdt>
  <w:p w14:paraId="7ED1CC3E" w14:textId="77777777" w:rsidR="006E32CE" w:rsidRDefault="006E3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A161" w14:textId="77777777" w:rsidR="007E14D1" w:rsidRDefault="007E14D1" w:rsidP="00040A86">
      <w:r>
        <w:separator/>
      </w:r>
    </w:p>
  </w:footnote>
  <w:footnote w:type="continuationSeparator" w:id="0">
    <w:p w14:paraId="1B378F25" w14:textId="77777777" w:rsidR="007E14D1" w:rsidRDefault="007E14D1" w:rsidP="0004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3"/>
    <w:rsid w:val="000060AA"/>
    <w:rsid w:val="00031221"/>
    <w:rsid w:val="0004030D"/>
    <w:rsid w:val="00040A86"/>
    <w:rsid w:val="000667AF"/>
    <w:rsid w:val="000743A9"/>
    <w:rsid w:val="00085241"/>
    <w:rsid w:val="000A7228"/>
    <w:rsid w:val="0012661E"/>
    <w:rsid w:val="00180292"/>
    <w:rsid w:val="001A258B"/>
    <w:rsid w:val="001C4E9E"/>
    <w:rsid w:val="0029547F"/>
    <w:rsid w:val="003011E8"/>
    <w:rsid w:val="00362602"/>
    <w:rsid w:val="003B52BD"/>
    <w:rsid w:val="003E0DDF"/>
    <w:rsid w:val="00413681"/>
    <w:rsid w:val="00463DB4"/>
    <w:rsid w:val="00492A95"/>
    <w:rsid w:val="004A36D5"/>
    <w:rsid w:val="0053000F"/>
    <w:rsid w:val="005961A6"/>
    <w:rsid w:val="006E32CE"/>
    <w:rsid w:val="007378F3"/>
    <w:rsid w:val="007D3939"/>
    <w:rsid w:val="007E14D1"/>
    <w:rsid w:val="0082159C"/>
    <w:rsid w:val="008362A4"/>
    <w:rsid w:val="008410B5"/>
    <w:rsid w:val="00872C99"/>
    <w:rsid w:val="00887C18"/>
    <w:rsid w:val="009F5B5C"/>
    <w:rsid w:val="00A24376"/>
    <w:rsid w:val="00A400D0"/>
    <w:rsid w:val="00A871D0"/>
    <w:rsid w:val="00AD2F0A"/>
    <w:rsid w:val="00B30474"/>
    <w:rsid w:val="00B61F56"/>
    <w:rsid w:val="00B904E3"/>
    <w:rsid w:val="00BD7470"/>
    <w:rsid w:val="00BF0201"/>
    <w:rsid w:val="00C238C9"/>
    <w:rsid w:val="00C6202A"/>
    <w:rsid w:val="00D225A8"/>
    <w:rsid w:val="00D50B80"/>
    <w:rsid w:val="00D963F0"/>
    <w:rsid w:val="00DA1550"/>
    <w:rsid w:val="00ED5B32"/>
    <w:rsid w:val="00F07E49"/>
    <w:rsid w:val="00F71568"/>
    <w:rsid w:val="00FA18F2"/>
    <w:rsid w:val="00F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3FBEDA"/>
  <w15:chartTrackingRefBased/>
  <w15:docId w15:val="{A29FB13D-9DA1-4B87-AF2A-385B6DC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A86"/>
  </w:style>
  <w:style w:type="paragraph" w:styleId="a5">
    <w:name w:val="footer"/>
    <w:basedOn w:val="a"/>
    <w:link w:val="a6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A86"/>
  </w:style>
  <w:style w:type="table" w:styleId="a7">
    <w:name w:val="Table Grid"/>
    <w:basedOn w:val="a1"/>
    <w:uiPriority w:val="39"/>
    <w:rsid w:val="0004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FA18F2"/>
    <w:pPr>
      <w:jc w:val="center"/>
    </w:pPr>
  </w:style>
  <w:style w:type="character" w:customStyle="1" w:styleId="a9">
    <w:name w:val="記 (文字)"/>
    <w:basedOn w:val="a0"/>
    <w:link w:val="a8"/>
    <w:rsid w:val="00FA18F2"/>
  </w:style>
  <w:style w:type="paragraph" w:styleId="aa">
    <w:name w:val="Closing"/>
    <w:basedOn w:val="a"/>
    <w:link w:val="ab"/>
    <w:uiPriority w:val="99"/>
    <w:semiHidden/>
    <w:unhideWhenUsed/>
    <w:rsid w:val="00FA18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A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EDC5-E012-4270-9DFB-721B8C1E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森　貴之</cp:lastModifiedBy>
  <cp:revision>30</cp:revision>
  <dcterms:created xsi:type="dcterms:W3CDTF">2020-02-06T08:15:00Z</dcterms:created>
  <dcterms:modified xsi:type="dcterms:W3CDTF">2025-08-27T04:53:00Z</dcterms:modified>
</cp:coreProperties>
</file>