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4" w:rsidRPr="00734119" w:rsidRDefault="00581DE5" w:rsidP="004C1BDB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bookmarkStart w:id="0" w:name="_GoBack"/>
      <w:bookmarkEnd w:id="0"/>
      <w:r w:rsidRPr="00734119">
        <w:rPr>
          <w:rFonts w:ascii="ＭＳ 明朝" w:cs="ＭＳ ゴシック" w:hint="eastAsia"/>
          <w:kern w:val="0"/>
          <w:sz w:val="24"/>
        </w:rPr>
        <w:t>様式第</w:t>
      </w:r>
      <w:r w:rsidR="00200C43" w:rsidRPr="00734119">
        <w:rPr>
          <w:rFonts w:ascii="ＭＳ 明朝" w:cs="ＭＳ ゴシック" w:hint="eastAsia"/>
          <w:kern w:val="0"/>
          <w:sz w:val="24"/>
        </w:rPr>
        <w:t>３</w:t>
      </w:r>
      <w:r w:rsidR="001A3BA9" w:rsidRPr="00734119">
        <w:rPr>
          <w:rFonts w:ascii="ＭＳ 明朝" w:cs="ＭＳ ゴシック" w:hint="eastAsia"/>
          <w:kern w:val="0"/>
          <w:sz w:val="24"/>
        </w:rPr>
        <w:t>号（第</w:t>
      </w:r>
      <w:r w:rsidR="00213292">
        <w:rPr>
          <w:rFonts w:ascii="ＭＳ 明朝" w:cs="ＭＳ ゴシック" w:hint="eastAsia"/>
          <w:kern w:val="0"/>
          <w:sz w:val="24"/>
        </w:rPr>
        <w:t>９</w:t>
      </w:r>
      <w:r w:rsidR="002470CF" w:rsidRPr="00734119">
        <w:rPr>
          <w:rFonts w:ascii="ＭＳ 明朝" w:cs="ＭＳ ゴシック" w:hint="eastAsia"/>
          <w:kern w:val="0"/>
          <w:sz w:val="24"/>
        </w:rPr>
        <w:t>条関係）</w:t>
      </w:r>
    </w:p>
    <w:p w:rsidR="002470CF" w:rsidRPr="00734119" w:rsidRDefault="002470CF" w:rsidP="002470CF">
      <w:pPr>
        <w:ind w:right="1120"/>
        <w:rPr>
          <w:rFonts w:ascii="ＭＳ 明朝" w:cs="ＭＳ Ｐゴシック"/>
          <w:kern w:val="0"/>
          <w:sz w:val="24"/>
        </w:rPr>
      </w:pPr>
    </w:p>
    <w:p w:rsidR="002470CF" w:rsidRPr="00734119" w:rsidRDefault="002470CF" w:rsidP="002E507F">
      <w:pPr>
        <w:ind w:right="-3"/>
        <w:jc w:val="right"/>
        <w:rPr>
          <w:rFonts w:ascii="ＭＳ 明朝" w:cs="ＭＳ 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2470CF" w:rsidRPr="00734119" w:rsidRDefault="002470CF" w:rsidP="002470CF">
      <w:pPr>
        <w:rPr>
          <w:rFonts w:ascii="ＭＳ 明朝" w:cs="ＭＳ Ｐゴシック"/>
          <w:kern w:val="0"/>
          <w:sz w:val="24"/>
        </w:rPr>
      </w:pPr>
    </w:p>
    <w:p w:rsidR="002470CF" w:rsidRPr="00734119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立山町長</w:t>
      </w:r>
    </w:p>
    <w:p w:rsidR="002470CF" w:rsidRPr="00734119" w:rsidRDefault="002470CF" w:rsidP="002470CF">
      <w:pPr>
        <w:rPr>
          <w:rFonts w:ascii="ＭＳ 明朝" w:cs="ＭＳ Ｐゴシック"/>
          <w:kern w:val="0"/>
          <w:sz w:val="24"/>
        </w:rPr>
      </w:pPr>
    </w:p>
    <w:p w:rsidR="00213292" w:rsidRPr="00AA3C03" w:rsidRDefault="00213292" w:rsidP="00213292">
      <w:pPr>
        <w:ind w:firstLineChars="2400" w:firstLine="5760"/>
        <w:jc w:val="lef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所在地</w:t>
      </w:r>
    </w:p>
    <w:p w:rsidR="00213292" w:rsidRDefault="00213292" w:rsidP="00213292">
      <w:pPr>
        <w:wordWrap w:val="0"/>
        <w:ind w:firstLineChars="2400" w:firstLine="5760"/>
        <w:jc w:val="lef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自治公民館名</w:t>
      </w:r>
    </w:p>
    <w:p w:rsidR="00213292" w:rsidRPr="00DF55C5" w:rsidRDefault="00213292" w:rsidP="00213292">
      <w:pPr>
        <w:ind w:firstLineChars="2400" w:firstLine="5760"/>
        <w:jc w:val="lef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代表者氏名</w:t>
      </w:r>
      <w:r w:rsidR="00B12946">
        <w:rPr>
          <w:rFonts w:ascii="ＭＳ 明朝" w:hAnsi="ＭＳ 明朝" w:cs="ＭＳ Ｐゴシック" w:hint="eastAsia"/>
          <w:kern w:val="0"/>
          <w:sz w:val="24"/>
        </w:rPr>
        <w:t xml:space="preserve">　　　　　　　　印</w:t>
      </w:r>
    </w:p>
    <w:p w:rsidR="00213292" w:rsidRDefault="00213292" w:rsidP="00213292">
      <w:pPr>
        <w:rPr>
          <w:rFonts w:ascii="ＭＳ 明朝" w:cs="ＭＳ ゴシック"/>
          <w:kern w:val="0"/>
          <w:sz w:val="24"/>
        </w:rPr>
      </w:pPr>
    </w:p>
    <w:p w:rsidR="002470CF" w:rsidRPr="00734119" w:rsidRDefault="00D456D8" w:rsidP="00213292">
      <w:pPr>
        <w:jc w:val="center"/>
        <w:rPr>
          <w:rFonts w:ascii="ＭＳ 明朝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立山町自治公民館省エネ改修支援事業</w:t>
      </w:r>
      <w:r w:rsidR="00211072">
        <w:rPr>
          <w:rFonts w:ascii="ＭＳ 明朝" w:hAnsi="ＭＳ 明朝" w:cs="ＭＳ 明朝" w:hint="eastAsia"/>
          <w:color w:val="000000"/>
          <w:kern w:val="0"/>
          <w:sz w:val="24"/>
        </w:rPr>
        <w:t>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補助金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交付</w:t>
      </w:r>
      <w:r w:rsidR="00200C43" w:rsidRPr="00734119">
        <w:rPr>
          <w:rFonts w:ascii="ＭＳ 明朝" w:hAnsi="ＭＳ 明朝" w:cs="ＭＳ Ｐゴシック" w:hint="eastAsia"/>
          <w:kern w:val="0"/>
          <w:sz w:val="24"/>
        </w:rPr>
        <w:t>変更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申請書</w:t>
      </w:r>
    </w:p>
    <w:p w:rsidR="002470CF" w:rsidRPr="00734119" w:rsidRDefault="002470CF" w:rsidP="002470CF">
      <w:pPr>
        <w:rPr>
          <w:rFonts w:ascii="ＭＳ 明朝"/>
          <w:sz w:val="24"/>
        </w:rPr>
      </w:pPr>
    </w:p>
    <w:p w:rsidR="002470CF" w:rsidRPr="00734119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="00B36CBA">
        <w:rPr>
          <w:rFonts w:ascii="ＭＳ 明朝" w:hAnsi="ＭＳ 明朝" w:hint="eastAsia"/>
          <w:sz w:val="24"/>
        </w:rPr>
        <w:t xml:space="preserve">　</w:t>
      </w:r>
      <w:r w:rsidRPr="004C1BDB">
        <w:rPr>
          <w:rFonts w:ascii="ＭＳ 明朝" w:hAnsi="ＭＳ 明朝" w:cs="ＭＳ Ｐゴシック" w:hint="eastAsia"/>
          <w:kern w:val="0"/>
          <w:sz w:val="24"/>
        </w:rPr>
        <w:t>年度において</w:t>
      </w:r>
      <w:r w:rsidR="00D456D8">
        <w:rPr>
          <w:rFonts w:ascii="ＭＳ 明朝" w:hAnsi="ＭＳ 明朝" w:cs="ＭＳ 明朝" w:hint="eastAsia"/>
          <w:color w:val="000000"/>
          <w:kern w:val="0"/>
          <w:sz w:val="24"/>
        </w:rPr>
        <w:t>立山町自治公民館省エネ改修支援事業</w:t>
      </w:r>
      <w:r w:rsidR="00541F7F">
        <w:rPr>
          <w:rFonts w:ascii="ＭＳ 明朝" w:hAnsi="ＭＳ 明朝" w:cs="ＭＳ 明朝" w:hint="eastAsia"/>
          <w:color w:val="000000"/>
          <w:kern w:val="0"/>
          <w:sz w:val="24"/>
        </w:rPr>
        <w:t>費</w:t>
      </w:r>
      <w:r w:rsidR="00D456D8">
        <w:rPr>
          <w:rFonts w:ascii="ＭＳ 明朝" w:hAnsi="ＭＳ 明朝" w:cs="ＭＳ 明朝" w:hint="eastAsia"/>
          <w:color w:val="000000"/>
          <w:kern w:val="0"/>
          <w:sz w:val="24"/>
        </w:rPr>
        <w:t>補助金</w:t>
      </w:r>
      <w:r w:rsidR="00200C43">
        <w:rPr>
          <w:rFonts w:ascii="ＭＳ 明朝" w:hAnsi="ＭＳ 明朝" w:cs="ＭＳ ゴシック" w:hint="eastAsia"/>
          <w:kern w:val="0"/>
          <w:sz w:val="24"/>
        </w:rPr>
        <w:t>の</w:t>
      </w:r>
      <w:r w:rsidR="00200C43" w:rsidRPr="00734119">
        <w:rPr>
          <w:rFonts w:ascii="ＭＳ 明朝" w:hAnsi="ＭＳ 明朝" w:cs="ＭＳ ゴシック" w:hint="eastAsia"/>
          <w:kern w:val="0"/>
          <w:sz w:val="24"/>
        </w:rPr>
        <w:t>変更</w:t>
      </w:r>
      <w:r w:rsidR="00200C43">
        <w:rPr>
          <w:rFonts w:ascii="ＭＳ 明朝" w:hAnsi="ＭＳ 明朝" w:cs="ＭＳ ゴシック" w:hint="eastAsia"/>
          <w:kern w:val="0"/>
          <w:sz w:val="24"/>
        </w:rPr>
        <w:t>を行いた</w:t>
      </w:r>
      <w:r w:rsidR="00200C43">
        <w:rPr>
          <w:rFonts w:ascii="ＭＳ 明朝" w:hAnsi="ＭＳ 明朝" w:cs="ＭＳ Ｐゴシック" w:hint="eastAsia"/>
          <w:kern w:val="0"/>
          <w:sz w:val="24"/>
        </w:rPr>
        <w:t>いので、</w:t>
      </w:r>
      <w:r w:rsidR="00211072">
        <w:rPr>
          <w:rFonts w:ascii="ＭＳ 明朝" w:hAnsi="ＭＳ 明朝" w:cs="ＭＳ 明朝" w:hint="eastAsia"/>
          <w:color w:val="000000"/>
          <w:kern w:val="0"/>
          <w:sz w:val="24"/>
        </w:rPr>
        <w:t>立山町自治公民館省エネ改修支援事業費補助金交付要綱第９条</w:t>
      </w:r>
      <w:r w:rsidRPr="004C1BDB">
        <w:rPr>
          <w:rFonts w:ascii="ＭＳ 明朝" w:hAnsi="ＭＳ 明朝" w:cs="ＭＳ Ｐゴシック" w:hint="eastAsia"/>
          <w:kern w:val="0"/>
          <w:sz w:val="24"/>
        </w:rPr>
        <w:t>の規定により、次のとおり関係書類を添えて申請します。</w:t>
      </w:r>
    </w:p>
    <w:p w:rsidR="002470CF" w:rsidRPr="00734119" w:rsidRDefault="002470CF" w:rsidP="002470CF">
      <w:pPr>
        <w:rPr>
          <w:rFonts w:ascii="ＭＳ 明朝"/>
          <w:sz w:val="24"/>
        </w:rPr>
      </w:pPr>
    </w:p>
    <w:p w:rsidR="003C26C2" w:rsidRPr="00734119" w:rsidRDefault="003C26C2" w:rsidP="002470CF">
      <w:pPr>
        <w:rPr>
          <w:rFonts w:ascii="ＭＳ 明朝"/>
          <w:sz w:val="24"/>
        </w:rPr>
      </w:pPr>
    </w:p>
    <w:p w:rsidR="002470CF" w:rsidRPr="00734119" w:rsidRDefault="002470CF" w:rsidP="002470CF">
      <w:pPr>
        <w:jc w:val="center"/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>記</w:t>
      </w:r>
    </w:p>
    <w:p w:rsidR="002470CF" w:rsidRPr="00734119" w:rsidRDefault="002470CF" w:rsidP="002470CF">
      <w:pPr>
        <w:rPr>
          <w:rFonts w:ascii="ＭＳ 明朝"/>
          <w:sz w:val="24"/>
        </w:rPr>
      </w:pPr>
    </w:p>
    <w:p w:rsidR="003C26C2" w:rsidRPr="00734119" w:rsidRDefault="003C26C2" w:rsidP="002470CF">
      <w:pPr>
        <w:rPr>
          <w:rFonts w:ascii="ＭＳ 明朝"/>
          <w:sz w:val="24"/>
        </w:rPr>
      </w:pPr>
    </w:p>
    <w:p w:rsidR="002470CF" w:rsidRPr="00734119" w:rsidRDefault="00737551" w:rsidP="002470CF">
      <w:pPr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１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交付</w:t>
      </w:r>
      <w:r w:rsidR="00200C43">
        <w:rPr>
          <w:rFonts w:ascii="ＭＳ 明朝" w:hAnsi="ＭＳ 明朝" w:cs="ＭＳ ゴシック" w:hint="eastAsia"/>
          <w:kern w:val="0"/>
          <w:sz w:val="24"/>
        </w:rPr>
        <w:t>決定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額　　　　　　　　</w:t>
      </w:r>
      <w:r w:rsidR="000B039E" w:rsidRPr="004C1BDB"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="00C61056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>円</w:t>
      </w:r>
    </w:p>
    <w:p w:rsidR="00200C43" w:rsidRPr="00734119" w:rsidRDefault="00200C43" w:rsidP="002470CF">
      <w:pPr>
        <w:rPr>
          <w:rFonts w:ascii="ＭＳ 明朝" w:cs="ＭＳ ゴシック"/>
          <w:kern w:val="0"/>
          <w:sz w:val="24"/>
        </w:rPr>
      </w:pPr>
    </w:p>
    <w:p w:rsidR="00200C43" w:rsidRPr="00734119" w:rsidRDefault="00200C43" w:rsidP="002470CF">
      <w:pPr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２　変更</w:t>
      </w:r>
      <w:r w:rsidR="00C61056">
        <w:rPr>
          <w:rFonts w:ascii="ＭＳ 明朝" w:hAnsi="ＭＳ 明朝" w:cs="ＭＳ ゴシック" w:hint="eastAsia"/>
          <w:kern w:val="0"/>
          <w:sz w:val="24"/>
        </w:rPr>
        <w:t>（</w:t>
      </w:r>
      <w:r>
        <w:rPr>
          <w:rFonts w:ascii="ＭＳ 明朝" w:hAnsi="ＭＳ 明朝" w:cs="ＭＳ ゴシック" w:hint="eastAsia"/>
          <w:kern w:val="0"/>
          <w:sz w:val="24"/>
        </w:rPr>
        <w:t>増減</w:t>
      </w:r>
      <w:r w:rsidR="00C61056">
        <w:rPr>
          <w:rFonts w:ascii="ＭＳ 明朝" w:hAnsi="ＭＳ 明朝" w:cs="ＭＳ ゴシック" w:hint="eastAsia"/>
          <w:kern w:val="0"/>
          <w:sz w:val="24"/>
        </w:rPr>
        <w:t>）申請</w:t>
      </w:r>
      <w:r>
        <w:rPr>
          <w:rFonts w:ascii="ＭＳ 明朝" w:hAnsi="ＭＳ 明朝" w:cs="ＭＳ ゴシック" w:hint="eastAsia"/>
          <w:kern w:val="0"/>
          <w:sz w:val="24"/>
        </w:rPr>
        <w:t>額　　　　　　　　　　　　　　　円</w:t>
      </w:r>
    </w:p>
    <w:p w:rsidR="002470CF" w:rsidRPr="00734119" w:rsidRDefault="002470CF" w:rsidP="002470CF">
      <w:pPr>
        <w:rPr>
          <w:rFonts w:ascii="ＭＳ 明朝"/>
          <w:sz w:val="24"/>
        </w:rPr>
      </w:pPr>
    </w:p>
    <w:p w:rsidR="002470CF" w:rsidRPr="00734119" w:rsidRDefault="00C61056" w:rsidP="002470CF">
      <w:pPr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３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添付書類</w:t>
      </w:r>
    </w:p>
    <w:p w:rsidR="00200C43" w:rsidRPr="00BB6BE8" w:rsidRDefault="00D456D8" w:rsidP="00BB6BE8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="ＭＳ 明朝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立山町自治公民館省エネ改修支援事業</w:t>
      </w:r>
      <w:r w:rsidR="005A5933">
        <w:rPr>
          <w:rFonts w:ascii="ＭＳ 明朝" w:hAnsi="ＭＳ 明朝" w:cs="ＭＳ 明朝" w:hint="eastAsia"/>
          <w:color w:val="000000"/>
          <w:kern w:val="0"/>
          <w:sz w:val="24"/>
        </w:rPr>
        <w:t>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補助金</w:t>
      </w:r>
      <w:r w:rsidR="001B135C" w:rsidRPr="00BB6BE8">
        <w:rPr>
          <w:rFonts w:ascii="ＭＳ 明朝" w:hAnsi="ＭＳ 明朝" w:hint="eastAsia"/>
          <w:sz w:val="24"/>
        </w:rPr>
        <w:t>交付要綱</w:t>
      </w:r>
      <w:r w:rsidR="00213292" w:rsidRPr="00BB6BE8">
        <w:rPr>
          <w:rFonts w:ascii="ＭＳ 明朝" w:hAnsi="ＭＳ 明朝" w:hint="eastAsia"/>
          <w:sz w:val="24"/>
        </w:rPr>
        <w:t>第６</w:t>
      </w:r>
      <w:r w:rsidR="00200C43" w:rsidRPr="00BB6BE8">
        <w:rPr>
          <w:rFonts w:ascii="ＭＳ 明朝" w:hAnsi="ＭＳ 明朝" w:hint="eastAsia"/>
          <w:sz w:val="24"/>
        </w:rPr>
        <w:t>条各号</w:t>
      </w:r>
      <w:r w:rsidR="00BB6BE8">
        <w:rPr>
          <w:rFonts w:ascii="ＭＳ 明朝" w:hAnsi="ＭＳ 明朝" w:hint="eastAsia"/>
          <w:sz w:val="24"/>
        </w:rPr>
        <w:t>の</w:t>
      </w:r>
      <w:r w:rsidR="00200C43" w:rsidRPr="00BB6BE8">
        <w:rPr>
          <w:rFonts w:ascii="ＭＳ 明朝" w:hAnsi="ＭＳ 明朝" w:hint="eastAsia"/>
          <w:sz w:val="24"/>
        </w:rPr>
        <w:t>うち変更となる書類等（変更内容が確認できるもの）</w:t>
      </w:r>
    </w:p>
    <w:p w:rsidR="00BB6BE8" w:rsidRPr="00BB6BE8" w:rsidRDefault="00BB6BE8" w:rsidP="00BB6BE8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その他町長が必要と認める書類</w:t>
      </w:r>
    </w:p>
    <w:p w:rsidR="00737551" w:rsidRPr="00734119" w:rsidRDefault="00737551" w:rsidP="002470CF">
      <w:pPr>
        <w:rPr>
          <w:rFonts w:ascii="ＭＳ 明朝" w:cs="ＭＳ ゴシック"/>
          <w:kern w:val="0"/>
          <w:sz w:val="24"/>
        </w:rPr>
      </w:pPr>
    </w:p>
    <w:sectPr w:rsidR="00737551" w:rsidRPr="00734119" w:rsidSect="00E73D0F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9A" w:rsidRDefault="00743A9A" w:rsidP="00547ED0">
      <w:r>
        <w:separator/>
      </w:r>
    </w:p>
  </w:endnote>
  <w:endnote w:type="continuationSeparator" w:id="0">
    <w:p w:rsidR="00743A9A" w:rsidRDefault="00743A9A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9A" w:rsidRDefault="00743A9A" w:rsidP="00547ED0">
      <w:r>
        <w:separator/>
      </w:r>
    </w:p>
  </w:footnote>
  <w:footnote w:type="continuationSeparator" w:id="0">
    <w:p w:rsidR="00743A9A" w:rsidRDefault="00743A9A" w:rsidP="0054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728"/>
    <w:multiLevelType w:val="hybridMultilevel"/>
    <w:tmpl w:val="DBEA26C2"/>
    <w:lvl w:ilvl="0" w:tplc="0C8A8C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A"/>
    <w:rsid w:val="0001354A"/>
    <w:rsid w:val="000525AD"/>
    <w:rsid w:val="000B039E"/>
    <w:rsid w:val="000C5098"/>
    <w:rsid w:val="000D4659"/>
    <w:rsid w:val="00100721"/>
    <w:rsid w:val="00135099"/>
    <w:rsid w:val="001A3BA9"/>
    <w:rsid w:val="001A5E3A"/>
    <w:rsid w:val="001B135C"/>
    <w:rsid w:val="001C62A9"/>
    <w:rsid w:val="001C6ACF"/>
    <w:rsid w:val="00200C43"/>
    <w:rsid w:val="00206F78"/>
    <w:rsid w:val="00211072"/>
    <w:rsid w:val="00211B5C"/>
    <w:rsid w:val="00213292"/>
    <w:rsid w:val="002470CF"/>
    <w:rsid w:val="002A4344"/>
    <w:rsid w:val="002E507F"/>
    <w:rsid w:val="00304E13"/>
    <w:rsid w:val="003361FA"/>
    <w:rsid w:val="00342B35"/>
    <w:rsid w:val="00354AD1"/>
    <w:rsid w:val="00364FE1"/>
    <w:rsid w:val="003951F4"/>
    <w:rsid w:val="003C26C2"/>
    <w:rsid w:val="003C3400"/>
    <w:rsid w:val="00466E33"/>
    <w:rsid w:val="00474D74"/>
    <w:rsid w:val="004C1BDB"/>
    <w:rsid w:val="00541F7F"/>
    <w:rsid w:val="005473A6"/>
    <w:rsid w:val="00547ED0"/>
    <w:rsid w:val="00552DA4"/>
    <w:rsid w:val="005572AA"/>
    <w:rsid w:val="00581193"/>
    <w:rsid w:val="00581DE5"/>
    <w:rsid w:val="00593E10"/>
    <w:rsid w:val="005A4527"/>
    <w:rsid w:val="005A5933"/>
    <w:rsid w:val="005D2AB5"/>
    <w:rsid w:val="005E2B40"/>
    <w:rsid w:val="005E4994"/>
    <w:rsid w:val="006608C6"/>
    <w:rsid w:val="006D6AF1"/>
    <w:rsid w:val="006E07F4"/>
    <w:rsid w:val="006E7705"/>
    <w:rsid w:val="007043CE"/>
    <w:rsid w:val="00734119"/>
    <w:rsid w:val="00737551"/>
    <w:rsid w:val="00743A9A"/>
    <w:rsid w:val="00760AE1"/>
    <w:rsid w:val="0076269E"/>
    <w:rsid w:val="00765698"/>
    <w:rsid w:val="007A7747"/>
    <w:rsid w:val="00800046"/>
    <w:rsid w:val="008050C6"/>
    <w:rsid w:val="00871AE6"/>
    <w:rsid w:val="008947B7"/>
    <w:rsid w:val="008E2EBC"/>
    <w:rsid w:val="009360A9"/>
    <w:rsid w:val="009530B0"/>
    <w:rsid w:val="00975715"/>
    <w:rsid w:val="00983582"/>
    <w:rsid w:val="009E134C"/>
    <w:rsid w:val="00A13DA5"/>
    <w:rsid w:val="00A510E9"/>
    <w:rsid w:val="00AA3C03"/>
    <w:rsid w:val="00B00E35"/>
    <w:rsid w:val="00B02FE7"/>
    <w:rsid w:val="00B12946"/>
    <w:rsid w:val="00B154FD"/>
    <w:rsid w:val="00B36CBA"/>
    <w:rsid w:val="00B54CBC"/>
    <w:rsid w:val="00B619AD"/>
    <w:rsid w:val="00BB6BE8"/>
    <w:rsid w:val="00BF3562"/>
    <w:rsid w:val="00C26484"/>
    <w:rsid w:val="00C47103"/>
    <w:rsid w:val="00C61056"/>
    <w:rsid w:val="00CA748C"/>
    <w:rsid w:val="00CE1DF5"/>
    <w:rsid w:val="00D15B2F"/>
    <w:rsid w:val="00D2575D"/>
    <w:rsid w:val="00D456D8"/>
    <w:rsid w:val="00DA1620"/>
    <w:rsid w:val="00DF55C5"/>
    <w:rsid w:val="00E73D0F"/>
    <w:rsid w:val="00E94355"/>
    <w:rsid w:val="00EC3242"/>
    <w:rsid w:val="00EC37E2"/>
    <w:rsid w:val="00ED3868"/>
    <w:rsid w:val="00F16575"/>
    <w:rsid w:val="00F170FD"/>
    <w:rsid w:val="00F17C53"/>
    <w:rsid w:val="00F77B3D"/>
    <w:rsid w:val="00F812F4"/>
    <w:rsid w:val="00F94C26"/>
    <w:rsid w:val="00FB3819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A7C9DE-BEDD-4164-AD32-2913DB0E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BB6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2024-01-16T05:00:00Z</cp:lastPrinted>
  <dcterms:created xsi:type="dcterms:W3CDTF">2024-02-28T01:58:00Z</dcterms:created>
  <dcterms:modified xsi:type="dcterms:W3CDTF">2024-02-28T01:58:00Z</dcterms:modified>
</cp:coreProperties>
</file>