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AE5F" w14:textId="45FD09A7" w:rsidR="00666CEA" w:rsidRDefault="00852521">
      <w:pPr>
        <w:jc w:val="center"/>
        <w:rPr>
          <w:rFonts w:ascii="ＭＳ Ｐゴシック" w:eastAsia="ＭＳ Ｐゴシック" w:hAnsi="ＭＳ Ｐゴシック"/>
          <w:sz w:val="44"/>
        </w:rPr>
      </w:pPr>
      <w:r>
        <w:rPr>
          <w:rFonts w:ascii="ＭＳ Ｐゴシック" w:eastAsia="ＭＳ Ｐゴシック" w:hAnsi="ＭＳ Ｐゴシック" w:hint="eastAsia"/>
          <w:sz w:val="44"/>
        </w:rPr>
        <w:t>選挙</w:t>
      </w:r>
      <w:r w:rsidR="00E24EA4">
        <w:rPr>
          <w:rFonts w:ascii="ＭＳ Ｐゴシック" w:eastAsia="ＭＳ Ｐゴシック" w:hAnsi="ＭＳ Ｐゴシック" w:hint="eastAsia"/>
          <w:sz w:val="44"/>
        </w:rPr>
        <w:t>人名簿登録証明書</w:t>
      </w:r>
    </w:p>
    <w:p w14:paraId="6F963FC3" w14:textId="77777777" w:rsidR="00666CEA" w:rsidRDefault="00666CEA">
      <w:pPr>
        <w:rPr>
          <w:rFonts w:ascii="ＭＳ 明朝" w:hAnsi="ＭＳ 明朝"/>
          <w:sz w:val="24"/>
        </w:rPr>
      </w:pPr>
    </w:p>
    <w:p w14:paraId="66E9E4F8" w14:textId="77777777" w:rsidR="00E24EA4" w:rsidRDefault="00E24EA4">
      <w:pPr>
        <w:rPr>
          <w:rFonts w:ascii="ＭＳ 明朝" w:hAnsi="ＭＳ 明朝"/>
          <w:sz w:val="24"/>
        </w:rPr>
      </w:pPr>
    </w:p>
    <w:p w14:paraId="04B3A4BA" w14:textId="01EA5F9C" w:rsidR="00E24EA4" w:rsidRDefault="00E24EA4" w:rsidP="00E24EA4">
      <w:pPr>
        <w:ind w:firstLineChars="2185" w:firstLine="524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住所</w:t>
      </w:r>
    </w:p>
    <w:p w14:paraId="3F47D4CD" w14:textId="77777777" w:rsidR="00E24EA4" w:rsidRDefault="00E24EA4" w:rsidP="00E24EA4">
      <w:pPr>
        <w:ind w:firstLineChars="2185" w:firstLine="5244"/>
        <w:rPr>
          <w:rFonts w:ascii="ＭＳ 明朝" w:hAnsi="ＭＳ 明朝"/>
          <w:sz w:val="24"/>
        </w:rPr>
      </w:pPr>
    </w:p>
    <w:p w14:paraId="39A13D42" w14:textId="4CB25774" w:rsidR="00E24EA4" w:rsidRDefault="00E24EA4" w:rsidP="00E24EA4">
      <w:pPr>
        <w:ind w:firstLineChars="2185" w:firstLine="524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氏名</w:t>
      </w:r>
    </w:p>
    <w:p w14:paraId="5275FD10" w14:textId="77777777" w:rsidR="00E24EA4" w:rsidRDefault="00E24EA4">
      <w:pPr>
        <w:spacing w:line="280" w:lineRule="exact"/>
        <w:rPr>
          <w:rFonts w:ascii="ＭＳ 明朝" w:hAnsi="ＭＳ 明朝"/>
          <w:sz w:val="24"/>
        </w:rPr>
      </w:pPr>
    </w:p>
    <w:p w14:paraId="1757D051" w14:textId="2BF9365C" w:rsidR="00666CEA" w:rsidRDefault="00E24EA4" w:rsidP="00E24EA4">
      <w:pPr>
        <w:spacing w:line="4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上記の者は、本町において令和</w:t>
      </w:r>
      <w:r w:rsidR="0053490D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　月　日現在における選挙人名簿に登録されていることを証明する。</w:t>
      </w:r>
    </w:p>
    <w:p w14:paraId="7CC6A057" w14:textId="77777777" w:rsidR="00E24EA4" w:rsidRDefault="00E24EA4">
      <w:pPr>
        <w:rPr>
          <w:rFonts w:ascii="ＭＳ 明朝" w:hAnsi="ＭＳ 明朝"/>
          <w:sz w:val="24"/>
        </w:rPr>
      </w:pPr>
    </w:p>
    <w:p w14:paraId="1EDF640E" w14:textId="631398BE" w:rsidR="00666CEA" w:rsidRDefault="00666CEA">
      <w:pPr>
        <w:spacing w:line="36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125D4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年</w:t>
      </w:r>
      <w:r w:rsidR="00125D43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　　日</w:t>
      </w:r>
    </w:p>
    <w:p w14:paraId="7B0E4280" w14:textId="77777777" w:rsidR="00666CEA" w:rsidRDefault="00666CEA">
      <w:pPr>
        <w:spacing w:line="360" w:lineRule="auto"/>
        <w:rPr>
          <w:rFonts w:ascii="ＭＳ 明朝" w:hAnsi="ＭＳ 明朝"/>
          <w:sz w:val="24"/>
        </w:rPr>
      </w:pPr>
    </w:p>
    <w:p w14:paraId="12BF2F83" w14:textId="18E4F9E9" w:rsidR="00E24EA4" w:rsidRDefault="00E24EA4">
      <w:pPr>
        <w:spacing w:line="36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立山町選挙管理委員会</w:t>
      </w:r>
    </w:p>
    <w:p w14:paraId="47E961A9" w14:textId="4D7D470A" w:rsidR="00666CEA" w:rsidRDefault="00E24EA4">
      <w:pPr>
        <w:spacing w:line="360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委員長</w:t>
      </w:r>
      <w:r w:rsidR="00666CEA">
        <w:rPr>
          <w:rFonts w:ascii="ＭＳ 明朝" w:hAnsi="ＭＳ 明朝" w:hint="eastAsia"/>
          <w:sz w:val="24"/>
        </w:rPr>
        <w:t xml:space="preserve">　　</w:t>
      </w:r>
      <w:r w:rsidR="00666CEA">
        <w:rPr>
          <w:rFonts w:ascii="ＭＳ 明朝" w:hAnsi="ＭＳ 明朝" w:hint="eastAsia"/>
          <w:kern w:val="0"/>
          <w:sz w:val="32"/>
        </w:rPr>
        <w:t>石原　隆</w:t>
      </w:r>
      <w:r w:rsidR="00666CEA">
        <w:rPr>
          <w:rFonts w:ascii="ＭＳ 明朝" w:hAnsi="ＭＳ 明朝" w:hint="eastAsia"/>
          <w:sz w:val="24"/>
        </w:rPr>
        <w:t xml:space="preserve">　</w:t>
      </w:r>
    </w:p>
    <w:sectPr w:rsidR="00666CEA">
      <w:pgSz w:w="11906" w:h="16838"/>
      <w:pgMar w:top="1304" w:right="1418" w:bottom="1304" w:left="1418" w:header="851" w:footer="992" w:gutter="0"/>
      <w:cols w:space="720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3EC1" w14:textId="77777777" w:rsidR="00666CEA" w:rsidRDefault="00666CEA">
      <w:r>
        <w:separator/>
      </w:r>
    </w:p>
  </w:endnote>
  <w:endnote w:type="continuationSeparator" w:id="0">
    <w:p w14:paraId="5EF1451E" w14:textId="77777777" w:rsidR="00666CEA" w:rsidRDefault="0066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FB6D" w14:textId="77777777" w:rsidR="00666CEA" w:rsidRDefault="00666CEA">
      <w:r>
        <w:separator/>
      </w:r>
    </w:p>
  </w:footnote>
  <w:footnote w:type="continuationSeparator" w:id="0">
    <w:p w14:paraId="07520F2A" w14:textId="77777777" w:rsidR="00666CEA" w:rsidRDefault="00666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6A"/>
    <w:rsid w:val="00125D43"/>
    <w:rsid w:val="001C578D"/>
    <w:rsid w:val="0053490D"/>
    <w:rsid w:val="00666CEA"/>
    <w:rsid w:val="0085239B"/>
    <w:rsid w:val="00852521"/>
    <w:rsid w:val="009E7ECF"/>
    <w:rsid w:val="00B01461"/>
    <w:rsid w:val="00B12F1F"/>
    <w:rsid w:val="00E24EA4"/>
    <w:rsid w:val="00E40BB2"/>
    <w:rsid w:val="00EB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24FF5A9"/>
  <w15:chartTrackingRefBased/>
  <w15:docId w15:val="{F8909857-B160-4775-B87D-19C33207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basedOn w:val="a0"/>
    <w:semiHidden/>
    <w:rPr>
      <w:vertAlign w:val="superscript"/>
      <w:lang w:val="en-US" w:eastAsia="ja-JP"/>
    </w:rPr>
  </w:style>
  <w:style w:type="character" w:styleId="aa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79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選挙立会人となるべき者の届出書</vt:lpstr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選挙立会人となるべき者の届出書</dc:title>
  <dc:subject/>
  <dc:creator>imizu-senkan</dc:creator>
  <cp:keywords/>
  <dc:description/>
  <cp:lastModifiedBy>林　達也</cp:lastModifiedBy>
  <cp:revision>6</cp:revision>
  <cp:lastPrinted>2005-11-04T09:46:00Z</cp:lastPrinted>
  <dcterms:created xsi:type="dcterms:W3CDTF">2025-12-09T10:04:00Z</dcterms:created>
  <dcterms:modified xsi:type="dcterms:W3CDTF">2025-12-10T01:24:00Z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1426918631</vt:i4>
  </property>
  <property fmtid="{D5CDD505-2E9C-101B-9397-08002B2CF9AE}" pid="3" name="_AuthorEmail">
    <vt:lpwstr>hirai.koji@city.toyama.lg.jp</vt:lpwstr>
  </property>
  <property fmtid="{D5CDD505-2E9C-101B-9397-08002B2CF9AE}" pid="4" name="_AuthorEmailDisplayName">
    <vt:lpwstr>選管　平井浩二</vt:lpwstr>
  </property>
  <property fmtid="{D5CDD505-2E9C-101B-9397-08002B2CF9AE}" pid="5" name="_EmailSubject">
    <vt:lpwstr>立候補届様式について</vt:lpwstr>
  </property>
  <property fmtid="{D5CDD505-2E9C-101B-9397-08002B2CF9AE}" pid="6" name="_ReviewingToolsShownOnce">
    <vt:lpwstr/>
  </property>
</Properties>
</file>