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CEC81" w14:textId="278FC7CF" w:rsidR="003F4E06" w:rsidRDefault="003F4E06">
      <w:r>
        <w:rPr>
          <w:rFonts w:hint="eastAsia"/>
        </w:rPr>
        <w:t>様式第</w:t>
      </w:r>
      <w:r w:rsidR="00FF4017">
        <w:rPr>
          <w:rFonts w:hint="eastAsia"/>
        </w:rPr>
        <w:t>４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FF4017">
        <w:rPr>
          <w:rFonts w:hint="eastAsia"/>
        </w:rPr>
        <w:t>６</w:t>
      </w:r>
      <w:r>
        <w:rPr>
          <w:rFonts w:hint="eastAsia"/>
        </w:rPr>
        <w:t>条、第</w:t>
      </w:r>
      <w:r>
        <w:t>25</w:t>
      </w:r>
      <w:r>
        <w:rPr>
          <w:rFonts w:hint="eastAsia"/>
        </w:rPr>
        <w:t>条関係</w:t>
      </w:r>
      <w:r>
        <w:t>)</w:t>
      </w:r>
    </w:p>
    <w:p w14:paraId="04F9B49C" w14:textId="77777777" w:rsidR="003F4E06" w:rsidRDefault="003F4E06"/>
    <w:p w14:paraId="7A926A6F" w14:textId="77777777" w:rsidR="003F4E06" w:rsidRDefault="003F4E06">
      <w:pPr>
        <w:jc w:val="center"/>
      </w:pPr>
      <w:r>
        <w:rPr>
          <w:rFonts w:hint="eastAsia"/>
          <w:spacing w:val="21"/>
        </w:rPr>
        <w:t>推薦届出者代表者証明</w:t>
      </w:r>
      <w:r>
        <w:rPr>
          <w:rFonts w:hint="eastAsia"/>
        </w:rPr>
        <w:t>書</w:t>
      </w:r>
    </w:p>
    <w:p w14:paraId="5E0A1EA3" w14:textId="77777777" w:rsidR="003F4E06" w:rsidRDefault="003F4E06"/>
    <w:p w14:paraId="45464CF9" w14:textId="77777777" w:rsidR="003F4E06" w:rsidRDefault="003F4E06">
      <w:r>
        <w:rPr>
          <w:rFonts w:hint="eastAsia"/>
        </w:rPr>
        <w:t xml:space="preserve">　　</w:t>
      </w:r>
      <w:r>
        <w:rPr>
          <w:rFonts w:hint="eastAsia"/>
          <w:spacing w:val="105"/>
        </w:rPr>
        <w:t>住</w:t>
      </w:r>
      <w:r>
        <w:rPr>
          <w:rFonts w:hint="eastAsia"/>
        </w:rPr>
        <w:t>所</w:t>
      </w:r>
    </w:p>
    <w:p w14:paraId="3503CCAA" w14:textId="77777777" w:rsidR="003F4E06" w:rsidRDefault="003F4E06">
      <w:r>
        <w:rPr>
          <w:rFonts w:hint="eastAsia"/>
        </w:rPr>
        <w:t xml:space="preserve">　　</w:t>
      </w:r>
      <w:r>
        <w:rPr>
          <w:rFonts w:hint="eastAsia"/>
          <w:spacing w:val="105"/>
        </w:rPr>
        <w:t>氏</w:t>
      </w:r>
      <w:r>
        <w:rPr>
          <w:rFonts w:hint="eastAsia"/>
        </w:rPr>
        <w:t>名</w:t>
      </w:r>
    </w:p>
    <w:p w14:paraId="6DCF7849" w14:textId="77777777" w:rsidR="003F4E06" w:rsidRDefault="003F4E06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0"/>
        <w:gridCol w:w="1260"/>
        <w:gridCol w:w="2640"/>
      </w:tblGrid>
      <w:tr w:rsidR="003F4E06" w14:paraId="644D52F1" w14:textId="77777777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8340" w14:textId="77777777" w:rsidR="003F4E06" w:rsidRDefault="003F4E06">
            <w:pPr>
              <w:jc w:val="distribute"/>
            </w:pPr>
            <w:r>
              <w:rPr>
                <w:rFonts w:hint="eastAsia"/>
              </w:rPr>
              <w:t xml:space="preserve">　上記の者は、　　年　　月　　日執行の立山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61C78" w14:textId="77777777" w:rsidR="003F4E06" w:rsidRDefault="003F4E06">
            <w:pPr>
              <w:jc w:val="distribute"/>
            </w:pPr>
            <w:r>
              <w:rPr>
                <w:rFonts w:hint="eastAsia"/>
              </w:rPr>
              <w:t>町議会議員</w:t>
            </w:r>
          </w:p>
          <w:p w14:paraId="301F08DA" w14:textId="77777777" w:rsidR="003F4E06" w:rsidRDefault="003F4E06">
            <w:pPr>
              <w:jc w:val="distribute"/>
            </w:pPr>
            <w:r>
              <w:rPr>
                <w:rFonts w:hint="eastAsia"/>
                <w:spacing w:val="315"/>
              </w:rPr>
              <w:t>町</w:t>
            </w:r>
            <w:r>
              <w:rPr>
                <w:rFonts w:hint="eastAsia"/>
              </w:rPr>
              <w:t>長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36458" w14:textId="77777777" w:rsidR="003F4E06" w:rsidRDefault="003F4E06">
            <w:pPr>
              <w:jc w:val="distribute"/>
            </w:pPr>
            <w:r>
              <w:rPr>
                <w:rFonts w:hint="eastAsia"/>
              </w:rPr>
              <w:t>選挙候補者の推薦届出者</w:t>
            </w:r>
          </w:p>
        </w:tc>
      </w:tr>
    </w:tbl>
    <w:p w14:paraId="0573D2A1" w14:textId="77777777" w:rsidR="003F4E06" w:rsidRDefault="003F4E06">
      <w:r>
        <w:rPr>
          <w:rFonts w:hint="eastAsia"/>
        </w:rPr>
        <w:t>の代表者であることを証明します。</w:t>
      </w:r>
    </w:p>
    <w:p w14:paraId="47640D41" w14:textId="77777777" w:rsidR="003F4E06" w:rsidRDefault="003F4E06"/>
    <w:p w14:paraId="645D5B3D" w14:textId="77777777" w:rsidR="003F4E06" w:rsidRDefault="003F4E06">
      <w:r>
        <w:rPr>
          <w:rFonts w:hint="eastAsia"/>
        </w:rPr>
        <w:t xml:space="preserve">　　　　　　年　　月　　日</w:t>
      </w:r>
    </w:p>
    <w:p w14:paraId="6C823130" w14:textId="77777777" w:rsidR="003F4E06" w:rsidRDefault="003F4E06"/>
    <w:p w14:paraId="59A5EC35" w14:textId="77777777" w:rsidR="003F4E06" w:rsidRDefault="003F4E06">
      <w:pPr>
        <w:ind w:right="420"/>
        <w:jc w:val="right"/>
      </w:pPr>
      <w:r>
        <w:rPr>
          <w:rFonts w:hint="eastAsia"/>
          <w:spacing w:val="105"/>
        </w:rPr>
        <w:t>候補</w:t>
      </w:r>
      <w:r>
        <w:rPr>
          <w:rFonts w:hint="eastAsia"/>
        </w:rPr>
        <w:t xml:space="preserve">者　　　　　　　　　　　</w:t>
      </w:r>
    </w:p>
    <w:p w14:paraId="4D638B23" w14:textId="3A288D6D" w:rsidR="003F4E06" w:rsidRDefault="003F4E06">
      <w:pPr>
        <w:ind w:right="420"/>
        <w:jc w:val="right"/>
      </w:pPr>
      <w:r>
        <w:rPr>
          <w:rFonts w:hint="eastAsia"/>
        </w:rPr>
        <w:t xml:space="preserve">推薦届出者　　　　　　　　　　　</w:t>
      </w:r>
    </w:p>
    <w:p w14:paraId="14CFB750" w14:textId="77777777" w:rsidR="00E51885" w:rsidRDefault="00E51885">
      <w:pPr>
        <w:ind w:right="420"/>
        <w:jc w:val="right"/>
        <w:rPr>
          <w:rFonts w:hint="eastAsia"/>
        </w:rPr>
      </w:pPr>
    </w:p>
    <w:p w14:paraId="7EDDAE67" w14:textId="77777777" w:rsidR="003F4E06" w:rsidRDefault="003F4E06">
      <w:pPr>
        <w:ind w:right="420"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14:paraId="1978ACD1" w14:textId="77777777" w:rsidR="003F4E06" w:rsidRDefault="003F4E06">
      <w:pPr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　</w:t>
      </w:r>
      <w:r w:rsidR="00D462FC">
        <w:rPr>
          <w:rFonts w:hint="eastAsia"/>
        </w:rPr>
        <w:t xml:space="preserve">　</w:t>
      </w:r>
    </w:p>
    <w:p w14:paraId="59AA04F0" w14:textId="77777777" w:rsidR="00E51885" w:rsidRDefault="00E51885">
      <w:pPr>
        <w:ind w:right="420"/>
        <w:jc w:val="right"/>
        <w:rPr>
          <w:rFonts w:hint="eastAsia"/>
        </w:rPr>
      </w:pPr>
    </w:p>
    <w:p w14:paraId="458A8A18" w14:textId="77777777" w:rsidR="003F4E06" w:rsidRDefault="003F4E06">
      <w:pPr>
        <w:spacing w:before="120"/>
        <w:ind w:right="420"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14:paraId="6EE08F16" w14:textId="77777777" w:rsidR="003F4E06" w:rsidRDefault="003F4E06">
      <w:pPr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　</w:t>
      </w:r>
      <w:r w:rsidR="00D462FC">
        <w:rPr>
          <w:rFonts w:hint="eastAsia"/>
        </w:rPr>
        <w:t xml:space="preserve">　</w:t>
      </w:r>
    </w:p>
    <w:p w14:paraId="252C4D98" w14:textId="77777777" w:rsidR="00E51885" w:rsidRDefault="00E51885">
      <w:pPr>
        <w:ind w:right="420"/>
        <w:jc w:val="right"/>
        <w:rPr>
          <w:rFonts w:hint="eastAsia"/>
        </w:rPr>
      </w:pPr>
    </w:p>
    <w:p w14:paraId="37DE2D10" w14:textId="77777777" w:rsidR="003F4E06" w:rsidRDefault="003F4E06">
      <w:pPr>
        <w:spacing w:before="120"/>
        <w:ind w:right="420"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14:paraId="61739235" w14:textId="77777777" w:rsidR="003F4E06" w:rsidRDefault="003F4E06">
      <w:pPr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　</w:t>
      </w:r>
      <w:r w:rsidR="00D462FC">
        <w:rPr>
          <w:rFonts w:hint="eastAsia"/>
        </w:rPr>
        <w:t xml:space="preserve">　</w:t>
      </w:r>
    </w:p>
    <w:sectPr w:rsidR="003F4E06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1346" w14:textId="77777777" w:rsidR="001F7A97" w:rsidRDefault="001F7A97">
      <w:r>
        <w:separator/>
      </w:r>
    </w:p>
  </w:endnote>
  <w:endnote w:type="continuationSeparator" w:id="0">
    <w:p w14:paraId="5C647AD6" w14:textId="77777777" w:rsidR="001F7A97" w:rsidRDefault="001F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85CD" w14:textId="77777777" w:rsidR="003F4E06" w:rsidRDefault="003F4E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BA90733" w14:textId="77777777" w:rsidR="003F4E06" w:rsidRDefault="003F4E0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2066" w14:textId="77777777" w:rsidR="001F7A97" w:rsidRDefault="001F7A97">
      <w:r>
        <w:separator/>
      </w:r>
    </w:p>
  </w:footnote>
  <w:footnote w:type="continuationSeparator" w:id="0">
    <w:p w14:paraId="0876C64F" w14:textId="77777777" w:rsidR="001F7A97" w:rsidRDefault="001F7A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E06"/>
    <w:rsid w:val="001F7A97"/>
    <w:rsid w:val="003B4C9C"/>
    <w:rsid w:val="003F4E06"/>
    <w:rsid w:val="0049444A"/>
    <w:rsid w:val="005C641E"/>
    <w:rsid w:val="00660B35"/>
    <w:rsid w:val="00B12F1F"/>
    <w:rsid w:val="00D462FC"/>
    <w:rsid w:val="00D57512"/>
    <w:rsid w:val="00E51885"/>
    <w:rsid w:val="00FB5C5A"/>
    <w:rsid w:val="00FF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E476A6"/>
  <w14:defaultImageDpi w14:val="0"/>
  <w15:docId w15:val="{6C807914-04BA-434C-AA8B-FE4E950B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137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達也</dc:creator>
  <cp:keywords/>
  <dc:description/>
  <cp:lastModifiedBy>林　達也</cp:lastModifiedBy>
  <cp:revision>4</cp:revision>
  <cp:lastPrinted>2002-12-11T00:16:00Z</cp:lastPrinted>
  <dcterms:created xsi:type="dcterms:W3CDTF">2025-12-04T08:28:00Z</dcterms:created>
  <dcterms:modified xsi:type="dcterms:W3CDTF">2025-12-09T10:21:00Z</dcterms:modified>
</cp:coreProperties>
</file>