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98E3" w14:textId="1AA77B7E" w:rsidR="006575B5" w:rsidRDefault="00DB5A93">
      <w:r>
        <w:rPr>
          <w:rFonts w:hint="eastAsia"/>
        </w:rPr>
        <w:t>様式第４</w:t>
      </w:r>
      <w:r w:rsidR="006575B5">
        <w:rPr>
          <w:rFonts w:hint="eastAsia"/>
        </w:rPr>
        <w:t>号</w:t>
      </w:r>
      <w:r>
        <w:rPr>
          <w:rFonts w:hint="eastAsia"/>
        </w:rPr>
        <w:t>（第</w:t>
      </w:r>
      <w:r w:rsidR="00D27B6F">
        <w:rPr>
          <w:rFonts w:hint="eastAsia"/>
        </w:rPr>
        <w:t>５</w:t>
      </w:r>
      <w:r>
        <w:rPr>
          <w:rFonts w:hint="eastAsia"/>
        </w:rPr>
        <w:t>条関係）</w:t>
      </w:r>
    </w:p>
    <w:p w14:paraId="42E22B82" w14:textId="77777777" w:rsidR="006575B5" w:rsidRPr="000E2D67" w:rsidRDefault="0056194B" w:rsidP="000E2D67">
      <w:pPr>
        <w:jc w:val="center"/>
        <w:rPr>
          <w:sz w:val="28"/>
          <w:szCs w:val="28"/>
        </w:rPr>
      </w:pPr>
      <w:r w:rsidRPr="0056194B">
        <w:rPr>
          <w:rFonts w:hint="eastAsia"/>
          <w:spacing w:val="70"/>
          <w:kern w:val="0"/>
          <w:sz w:val="28"/>
          <w:szCs w:val="28"/>
          <w:fitText w:val="4480" w:id="-1226119680"/>
        </w:rPr>
        <w:t>同種工事の</w:t>
      </w:r>
      <w:r w:rsidR="006575B5" w:rsidRPr="0056194B">
        <w:rPr>
          <w:rFonts w:hint="eastAsia"/>
          <w:spacing w:val="70"/>
          <w:kern w:val="0"/>
          <w:sz w:val="28"/>
          <w:szCs w:val="28"/>
          <w:fitText w:val="4480" w:id="-1226119680"/>
        </w:rPr>
        <w:t>施工実績調</w:t>
      </w:r>
      <w:r w:rsidR="006575B5" w:rsidRPr="0056194B">
        <w:rPr>
          <w:rFonts w:hint="eastAsia"/>
          <w:kern w:val="0"/>
          <w:sz w:val="28"/>
          <w:szCs w:val="28"/>
          <w:fitText w:val="4480" w:id="-1226119680"/>
        </w:rPr>
        <w:t>書</w:t>
      </w:r>
    </w:p>
    <w:p w14:paraId="79ABFB8E" w14:textId="77777777" w:rsidR="000E2D67" w:rsidRPr="006B1D77" w:rsidRDefault="006B1D77" w:rsidP="006B1D77">
      <w:pPr>
        <w:jc w:val="right"/>
        <w:rPr>
          <w:sz w:val="24"/>
        </w:rPr>
      </w:pPr>
      <w:r w:rsidRPr="006B1D77">
        <w:rPr>
          <w:rFonts w:hint="eastAsia"/>
          <w:sz w:val="24"/>
        </w:rPr>
        <w:t>（</w:t>
      </w:r>
      <w:r w:rsidR="00AA0AEF">
        <w:rPr>
          <w:rFonts w:hint="eastAsia"/>
          <w:sz w:val="24"/>
        </w:rPr>
        <w:t>商号</w:t>
      </w:r>
      <w:r w:rsidRPr="006B1D77">
        <w:rPr>
          <w:rFonts w:hint="eastAsia"/>
          <w:sz w:val="24"/>
        </w:rPr>
        <w:t>又は名称</w:t>
      </w:r>
      <w:r>
        <w:rPr>
          <w:rFonts w:hint="eastAsia"/>
          <w:sz w:val="24"/>
        </w:rPr>
        <w:t>：　　　　　　　　　　）</w:t>
      </w:r>
      <w:r w:rsidRPr="006B1D77">
        <w:rPr>
          <w:rFonts w:hint="eastAsia"/>
          <w:sz w:val="24"/>
        </w:rPr>
        <w:t xml:space="preserve">　　　　　　　　　　　　　　</w:t>
      </w:r>
      <w:r w:rsidR="000E2D67" w:rsidRPr="006B1D77">
        <w:rPr>
          <w:rFonts w:hint="eastAsia"/>
          <w:sz w:val="24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41"/>
        <w:gridCol w:w="6234"/>
      </w:tblGrid>
      <w:tr w:rsidR="006B1D77" w14:paraId="3AEA5C42" w14:textId="77777777" w:rsidTr="00265036">
        <w:trPr>
          <w:cantSplit/>
          <w:trHeight w:val="62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14:paraId="55DE74EA" w14:textId="77777777" w:rsidR="006B1D77" w:rsidRPr="00265036" w:rsidRDefault="006B1D77" w:rsidP="00265036">
            <w:pPr>
              <w:ind w:left="113" w:right="113"/>
              <w:jc w:val="center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工　　事　　名　　称</w:t>
            </w:r>
            <w:r w:rsidR="00CD2A97" w:rsidRPr="00265036">
              <w:rPr>
                <w:rFonts w:hint="eastAsia"/>
                <w:sz w:val="24"/>
              </w:rPr>
              <w:t xml:space="preserve">　　等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2381870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工事名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D0E5BF3" w14:textId="77777777" w:rsidR="006B1D77" w:rsidRPr="00265036" w:rsidRDefault="006B1D77" w:rsidP="006B1D77">
            <w:pPr>
              <w:rPr>
                <w:sz w:val="24"/>
              </w:rPr>
            </w:pPr>
          </w:p>
        </w:tc>
      </w:tr>
      <w:tr w:rsidR="006B1D77" w14:paraId="6C79DF35" w14:textId="77777777" w:rsidTr="00265036">
        <w:trPr>
          <w:trHeight w:val="624"/>
        </w:trPr>
        <w:tc>
          <w:tcPr>
            <w:tcW w:w="648" w:type="dxa"/>
            <w:vMerge/>
            <w:shd w:val="clear" w:color="auto" w:fill="auto"/>
          </w:tcPr>
          <w:p w14:paraId="4BE227CB" w14:textId="77777777" w:rsidR="006B1D77" w:rsidRPr="00265036" w:rsidRDefault="006B1D77">
            <w:pPr>
              <w:rPr>
                <w:sz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E1D6C17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9C883ED" w14:textId="77777777" w:rsidR="006B1D77" w:rsidRPr="00265036" w:rsidRDefault="006B1D77" w:rsidP="006B1D77">
            <w:pPr>
              <w:rPr>
                <w:sz w:val="24"/>
              </w:rPr>
            </w:pPr>
          </w:p>
        </w:tc>
      </w:tr>
      <w:tr w:rsidR="006B1D77" w14:paraId="553DDDA0" w14:textId="77777777" w:rsidTr="00265036">
        <w:trPr>
          <w:trHeight w:val="624"/>
        </w:trPr>
        <w:tc>
          <w:tcPr>
            <w:tcW w:w="648" w:type="dxa"/>
            <w:vMerge/>
            <w:shd w:val="clear" w:color="auto" w:fill="auto"/>
          </w:tcPr>
          <w:p w14:paraId="1A74D25E" w14:textId="77777777" w:rsidR="006B1D77" w:rsidRPr="00265036" w:rsidRDefault="006B1D77">
            <w:pPr>
              <w:rPr>
                <w:sz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EB71906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施工場所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147A97D" w14:textId="77777777" w:rsidR="006B1D77" w:rsidRPr="00265036" w:rsidRDefault="006B1D77" w:rsidP="006B1D77">
            <w:pPr>
              <w:rPr>
                <w:sz w:val="24"/>
              </w:rPr>
            </w:pPr>
          </w:p>
        </w:tc>
      </w:tr>
      <w:tr w:rsidR="006B1D77" w14:paraId="2B9BFE25" w14:textId="77777777" w:rsidTr="00265036">
        <w:trPr>
          <w:trHeight w:val="624"/>
        </w:trPr>
        <w:tc>
          <w:tcPr>
            <w:tcW w:w="648" w:type="dxa"/>
            <w:vMerge/>
            <w:shd w:val="clear" w:color="auto" w:fill="auto"/>
          </w:tcPr>
          <w:p w14:paraId="416C2C53" w14:textId="77777777" w:rsidR="006B1D77" w:rsidRPr="00265036" w:rsidRDefault="006B1D77">
            <w:pPr>
              <w:rPr>
                <w:sz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DED46E3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契約金額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2C57165" w14:textId="77777777" w:rsidR="006B1D77" w:rsidRPr="00265036" w:rsidRDefault="006B1D77" w:rsidP="006B1D77">
            <w:pPr>
              <w:rPr>
                <w:sz w:val="24"/>
              </w:rPr>
            </w:pPr>
          </w:p>
        </w:tc>
      </w:tr>
      <w:tr w:rsidR="006B1D77" w14:paraId="480DEEA4" w14:textId="77777777" w:rsidTr="00265036">
        <w:trPr>
          <w:trHeight w:val="624"/>
        </w:trPr>
        <w:tc>
          <w:tcPr>
            <w:tcW w:w="648" w:type="dxa"/>
            <w:vMerge/>
            <w:shd w:val="clear" w:color="auto" w:fill="auto"/>
          </w:tcPr>
          <w:p w14:paraId="1A718BBD" w14:textId="77777777" w:rsidR="006B1D77" w:rsidRPr="00265036" w:rsidRDefault="006B1D77">
            <w:pPr>
              <w:rPr>
                <w:sz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10A9147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工期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D740C6F" w14:textId="77777777" w:rsidR="006B1D77" w:rsidRPr="00265036" w:rsidRDefault="006B1D77" w:rsidP="00265036">
            <w:pPr>
              <w:ind w:firstLineChars="400" w:firstLine="960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年　　月　　日～　　　年　　月　　日</w:t>
            </w:r>
          </w:p>
        </w:tc>
      </w:tr>
      <w:tr w:rsidR="006B1D77" w14:paraId="545711AF" w14:textId="77777777" w:rsidTr="00265036">
        <w:trPr>
          <w:trHeight w:val="624"/>
        </w:trPr>
        <w:tc>
          <w:tcPr>
            <w:tcW w:w="648" w:type="dxa"/>
            <w:vMerge/>
            <w:shd w:val="clear" w:color="auto" w:fill="auto"/>
          </w:tcPr>
          <w:p w14:paraId="5988EE21" w14:textId="77777777" w:rsidR="006B1D77" w:rsidRPr="00265036" w:rsidRDefault="006B1D77">
            <w:pPr>
              <w:rPr>
                <w:sz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5245F0C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受注形態等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F5F4141" w14:textId="77777777" w:rsidR="006B1D77" w:rsidRPr="00265036" w:rsidRDefault="006B1D77" w:rsidP="006B1D77">
            <w:pPr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単体　・　ＪＶ（出資比率：　　　）</w:t>
            </w:r>
          </w:p>
        </w:tc>
      </w:tr>
      <w:tr w:rsidR="006B1D77" w14:paraId="369A7230" w14:textId="77777777" w:rsidTr="00265036">
        <w:trPr>
          <w:trHeight w:val="624"/>
        </w:trPr>
        <w:tc>
          <w:tcPr>
            <w:tcW w:w="648" w:type="dxa"/>
            <w:vMerge/>
            <w:shd w:val="clear" w:color="auto" w:fill="auto"/>
          </w:tcPr>
          <w:p w14:paraId="2B4E53D2" w14:textId="77777777" w:rsidR="006B1D77" w:rsidRPr="00265036" w:rsidRDefault="006B1D77">
            <w:pPr>
              <w:rPr>
                <w:sz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6F272AE" w14:textId="77777777" w:rsidR="006B1D77" w:rsidRPr="00265036" w:rsidRDefault="006B1D77" w:rsidP="00265036">
            <w:pPr>
              <w:jc w:val="distribute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CORINS</w:t>
            </w:r>
            <w:r w:rsidRPr="00265036">
              <w:rPr>
                <w:rFonts w:hint="eastAsia"/>
                <w:sz w:val="24"/>
              </w:rPr>
              <w:t>登録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E2683C8" w14:textId="77777777" w:rsidR="006B1D77" w:rsidRPr="00265036" w:rsidRDefault="006B1D77" w:rsidP="006B1D77">
            <w:pPr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有（登録番号：　　　　　　）　・　無</w:t>
            </w:r>
          </w:p>
        </w:tc>
      </w:tr>
      <w:tr w:rsidR="00F76021" w14:paraId="2D181F30" w14:textId="77777777" w:rsidTr="00265036">
        <w:trPr>
          <w:cantSplit/>
          <w:trHeight w:val="2694"/>
        </w:trPr>
        <w:tc>
          <w:tcPr>
            <w:tcW w:w="648" w:type="dxa"/>
            <w:shd w:val="clear" w:color="auto" w:fill="auto"/>
            <w:textDirection w:val="tbRlV"/>
          </w:tcPr>
          <w:p w14:paraId="5E1B6FCE" w14:textId="77777777" w:rsidR="00F76021" w:rsidRPr="00265036" w:rsidRDefault="00F76021" w:rsidP="00265036">
            <w:pPr>
              <w:ind w:left="113" w:right="113"/>
              <w:jc w:val="center"/>
              <w:rPr>
                <w:sz w:val="24"/>
              </w:rPr>
            </w:pPr>
            <w:r w:rsidRPr="00265036">
              <w:rPr>
                <w:rFonts w:hint="eastAsia"/>
                <w:sz w:val="24"/>
              </w:rPr>
              <w:t>工　事　概　要</w:t>
            </w:r>
          </w:p>
        </w:tc>
        <w:tc>
          <w:tcPr>
            <w:tcW w:w="1875" w:type="dxa"/>
            <w:shd w:val="clear" w:color="auto" w:fill="auto"/>
          </w:tcPr>
          <w:p w14:paraId="5D9D1FE7" w14:textId="77777777" w:rsidR="00F76021" w:rsidRPr="00265036" w:rsidRDefault="00F76021">
            <w:pPr>
              <w:rPr>
                <w:sz w:val="24"/>
              </w:rPr>
            </w:pPr>
          </w:p>
        </w:tc>
        <w:tc>
          <w:tcPr>
            <w:tcW w:w="6405" w:type="dxa"/>
            <w:shd w:val="clear" w:color="auto" w:fill="auto"/>
          </w:tcPr>
          <w:p w14:paraId="6FDDDA99" w14:textId="77777777" w:rsidR="00F76021" w:rsidRPr="00265036" w:rsidRDefault="00F76021">
            <w:pPr>
              <w:rPr>
                <w:sz w:val="24"/>
              </w:rPr>
            </w:pPr>
          </w:p>
        </w:tc>
      </w:tr>
    </w:tbl>
    <w:p w14:paraId="25F7756B" w14:textId="77777777" w:rsidR="003A2EBD" w:rsidRDefault="003A2EBD" w:rsidP="003A2EBD">
      <w:pPr>
        <w:ind w:left="1440" w:hangingChars="600" w:hanging="1440"/>
        <w:rPr>
          <w:sz w:val="24"/>
        </w:rPr>
      </w:pPr>
    </w:p>
    <w:p w14:paraId="117134CE" w14:textId="01E821FD" w:rsidR="00AA0AEF" w:rsidRPr="003A2EBD" w:rsidRDefault="003A2EBD" w:rsidP="003A2EBD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添付書類　・記載する工事が</w:t>
      </w:r>
      <w:r w:rsidR="00AA0AEF">
        <w:rPr>
          <w:rFonts w:hint="eastAsia"/>
          <w:sz w:val="24"/>
        </w:rPr>
        <w:t>ＣＯＲＩＮＳ</w:t>
      </w:r>
      <w:r>
        <w:rPr>
          <w:rFonts w:hint="eastAsia"/>
          <w:sz w:val="24"/>
        </w:rPr>
        <w:t>に登録されていない場合は、</w:t>
      </w:r>
      <w:r w:rsidR="00AA0AEF" w:rsidRPr="003A2EBD">
        <w:rPr>
          <w:rFonts w:hint="eastAsia"/>
          <w:sz w:val="24"/>
        </w:rPr>
        <w:t>契</w:t>
      </w:r>
      <w:r w:rsidR="00BB5D4C">
        <w:rPr>
          <w:rFonts w:hint="eastAsia"/>
          <w:sz w:val="24"/>
        </w:rPr>
        <w:t>約書（工事名、契約金額、工期、発注者、請負者の確認ができる部分</w:t>
      </w:r>
      <w:bookmarkStart w:id="0" w:name="_GoBack"/>
      <w:bookmarkEnd w:id="0"/>
      <w:r w:rsidR="00AA0AEF" w:rsidRPr="003A2EBD">
        <w:rPr>
          <w:rFonts w:hint="eastAsia"/>
          <w:sz w:val="24"/>
        </w:rPr>
        <w:t>）の写しを</w:t>
      </w:r>
      <w:r>
        <w:rPr>
          <w:rFonts w:hint="eastAsia"/>
          <w:sz w:val="24"/>
        </w:rPr>
        <w:t>必ず</w:t>
      </w:r>
      <w:r w:rsidR="00E55759">
        <w:rPr>
          <w:rFonts w:hint="eastAsia"/>
          <w:sz w:val="24"/>
        </w:rPr>
        <w:t>添付してください。</w:t>
      </w:r>
    </w:p>
    <w:p w14:paraId="2E765FE9" w14:textId="77777777" w:rsidR="003A2EBD" w:rsidRDefault="003A2EBD" w:rsidP="003A2EBD">
      <w:pPr>
        <w:rPr>
          <w:sz w:val="24"/>
        </w:rPr>
      </w:pPr>
    </w:p>
    <w:p w14:paraId="3F037770" w14:textId="77777777" w:rsidR="00AA0AEF" w:rsidRDefault="00AA0AEF" w:rsidP="00AA0AE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共同企業体の場合は、構成員ごとにこの調書を作成してください。</w:t>
      </w:r>
    </w:p>
    <w:p w14:paraId="0309CACC" w14:textId="77777777" w:rsidR="008F58B3" w:rsidRPr="00AA0AEF" w:rsidRDefault="008F58B3" w:rsidP="00AA0AEF">
      <w:pPr>
        <w:ind w:left="720"/>
        <w:rPr>
          <w:sz w:val="24"/>
        </w:rPr>
      </w:pPr>
    </w:p>
    <w:sectPr w:rsidR="008F58B3" w:rsidRPr="00AA0AEF" w:rsidSect="008F58B3">
      <w:pgSz w:w="11906" w:h="16838" w:code="9"/>
      <w:pgMar w:top="1588" w:right="1588" w:bottom="153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1D5D"/>
    <w:multiLevelType w:val="hybridMultilevel"/>
    <w:tmpl w:val="4FC6BACA"/>
    <w:lvl w:ilvl="0" w:tplc="35D4944A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B5"/>
    <w:rsid w:val="000E2D67"/>
    <w:rsid w:val="0010707A"/>
    <w:rsid w:val="00133F37"/>
    <w:rsid w:val="00252A9C"/>
    <w:rsid w:val="00265036"/>
    <w:rsid w:val="003A2EBD"/>
    <w:rsid w:val="00467B7A"/>
    <w:rsid w:val="00523398"/>
    <w:rsid w:val="0056194B"/>
    <w:rsid w:val="006575B5"/>
    <w:rsid w:val="006908C2"/>
    <w:rsid w:val="006B1D77"/>
    <w:rsid w:val="008F58B3"/>
    <w:rsid w:val="00AA0AEF"/>
    <w:rsid w:val="00AF6C56"/>
    <w:rsid w:val="00BB5D4C"/>
    <w:rsid w:val="00C337B8"/>
    <w:rsid w:val="00CD2A97"/>
    <w:rsid w:val="00CE704D"/>
    <w:rsid w:val="00D27B6F"/>
    <w:rsid w:val="00DB5A93"/>
    <w:rsid w:val="00E55759"/>
    <w:rsid w:val="00F0722A"/>
    <w:rsid w:val="00F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5BE35"/>
  <w15:chartTrackingRefBased/>
  <w15:docId w15:val="{CE50C96D-0FC4-4926-B20D-7DEAC326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7602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760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</vt:lpstr>
      <vt:lpstr>別記様式第３号</vt:lpstr>
    </vt:vector>
  </TitlesOfParts>
  <Company>立山町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立山町</dc:creator>
  <cp:keywords/>
  <dc:description/>
  <cp:lastModifiedBy>setup</cp:lastModifiedBy>
  <cp:revision>3</cp:revision>
  <cp:lastPrinted>2023-07-27T00:20:00Z</cp:lastPrinted>
  <dcterms:created xsi:type="dcterms:W3CDTF">2024-08-28T10:17:00Z</dcterms:created>
  <dcterms:modified xsi:type="dcterms:W3CDTF">2024-08-28T10:31:00Z</dcterms:modified>
</cp:coreProperties>
</file>