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99F9" w14:textId="77777777" w:rsidR="00E27207" w:rsidRPr="00100F07" w:rsidRDefault="001F4689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  <w:r w:rsidRPr="00100F07">
        <w:rPr>
          <w:rFonts w:ascii="UD デジタル 教科書体 N-R" w:eastAsia="UD デジタル 教科書体 N-R" w:hAnsi="游明朝" w:hint="eastAsia"/>
          <w:sz w:val="24"/>
        </w:rPr>
        <w:t>（様式２</w:t>
      </w:r>
      <w:r w:rsidR="00E27207" w:rsidRPr="00100F07">
        <w:rPr>
          <w:rFonts w:ascii="UD デジタル 教科書体 N-R" w:eastAsia="UD デジタル 教科書体 N-R" w:hAnsi="游明朝" w:hint="eastAsia"/>
          <w:sz w:val="24"/>
        </w:rPr>
        <w:t>）</w:t>
      </w:r>
    </w:p>
    <w:p w14:paraId="3F0497BC" w14:textId="77777777" w:rsidR="008F4A37" w:rsidRPr="00100F07" w:rsidRDefault="008F4A37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</w:p>
    <w:p w14:paraId="2E3DDC91" w14:textId="305370B2" w:rsidR="00E27207" w:rsidRPr="00100F07" w:rsidRDefault="002544C8" w:rsidP="00CD44DB">
      <w:pPr>
        <w:spacing w:line="360" w:lineRule="exact"/>
        <w:jc w:val="center"/>
        <w:rPr>
          <w:rFonts w:ascii="UD デジタル 教科書体 N-R" w:eastAsia="UD デジタル 教科書体 N-R" w:hAnsi="游明朝"/>
          <w:sz w:val="24"/>
        </w:rPr>
      </w:pPr>
      <w:r>
        <w:rPr>
          <w:rFonts w:ascii="UD デジタル 教科書体 N-R" w:eastAsia="UD デジタル 教科書体 N-R" w:hAnsi="游明朝" w:hint="eastAsia"/>
          <w:sz w:val="24"/>
        </w:rPr>
        <w:t>（仮称）マチの駅</w:t>
      </w:r>
      <w:r w:rsidR="004061FF" w:rsidRPr="00100F07">
        <w:rPr>
          <w:rFonts w:ascii="UD デジタル 教科書体 N-R" w:eastAsia="UD デジタル 教科書体 N-R" w:hAnsi="游明朝" w:hint="eastAsia"/>
          <w:sz w:val="24"/>
        </w:rPr>
        <w:t>整備事業</w:t>
      </w:r>
      <w:r w:rsidR="00E27207" w:rsidRPr="00100F07">
        <w:rPr>
          <w:rFonts w:ascii="UD デジタル 教科書体 N-R" w:eastAsia="UD デジタル 教科書体 N-R" w:hAnsi="游明朝" w:hint="eastAsia"/>
          <w:sz w:val="24"/>
        </w:rPr>
        <w:t>プロポーザル提案書</w:t>
      </w:r>
    </w:p>
    <w:p w14:paraId="16437547" w14:textId="77777777" w:rsidR="00E27207" w:rsidRPr="00100F07" w:rsidRDefault="00E27207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</w:p>
    <w:p w14:paraId="34F6ED06" w14:textId="77777777" w:rsidR="008F4A37" w:rsidRPr="00100F07" w:rsidRDefault="008F4A37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</w:p>
    <w:p w14:paraId="7FEFDCE9" w14:textId="77777777" w:rsidR="00E27207" w:rsidRPr="00100F07" w:rsidRDefault="00E27207" w:rsidP="00CD44DB">
      <w:pPr>
        <w:spacing w:line="360" w:lineRule="exact"/>
        <w:jc w:val="right"/>
        <w:rPr>
          <w:rFonts w:ascii="UD デジタル 教科書体 N-R" w:eastAsia="UD デジタル 教科書体 N-R" w:hAnsi="游明朝"/>
          <w:sz w:val="24"/>
        </w:rPr>
      </w:pPr>
      <w:r w:rsidRPr="00100F07">
        <w:rPr>
          <w:rFonts w:ascii="UD デジタル 教科書体 N-R" w:eastAsia="UD デジタル 教科書体 N-R" w:hAnsi="游明朝" w:hint="eastAsia"/>
          <w:sz w:val="24"/>
        </w:rPr>
        <w:t>年　　月　　日</w:t>
      </w:r>
    </w:p>
    <w:p w14:paraId="2FFADFC4" w14:textId="77777777" w:rsidR="00E27207" w:rsidRPr="00100F07" w:rsidRDefault="00E27207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</w:p>
    <w:p w14:paraId="46672544" w14:textId="77777777" w:rsidR="008F4A37" w:rsidRPr="00100F07" w:rsidRDefault="008F4A37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</w:p>
    <w:p w14:paraId="7E0D6AFB" w14:textId="502A42DB" w:rsidR="00E27207" w:rsidRPr="00100F07" w:rsidRDefault="00E27207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  <w:r w:rsidRPr="00100F07">
        <w:rPr>
          <w:rFonts w:ascii="UD デジタル 教科書体 N-R" w:eastAsia="UD デジタル 教科書体 N-R" w:hAnsi="游明朝" w:hint="eastAsia"/>
          <w:sz w:val="24"/>
        </w:rPr>
        <w:t>立山町長</w:t>
      </w:r>
    </w:p>
    <w:p w14:paraId="63CE11BF" w14:textId="77777777" w:rsidR="00E27207" w:rsidRPr="00100F07" w:rsidRDefault="00E27207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</w:p>
    <w:p w14:paraId="738BC23F" w14:textId="77777777" w:rsidR="008F4A37" w:rsidRPr="00100F07" w:rsidRDefault="008F4A37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</w:p>
    <w:p w14:paraId="53A7E060" w14:textId="77777777" w:rsidR="00E27207" w:rsidRPr="00100F07" w:rsidRDefault="00E27207" w:rsidP="00CD44DB">
      <w:pPr>
        <w:wordWrap w:val="0"/>
        <w:spacing w:line="360" w:lineRule="exact"/>
        <w:jc w:val="right"/>
        <w:rPr>
          <w:rFonts w:ascii="UD デジタル 教科書体 N-R" w:eastAsia="UD デジタル 教科書体 N-R" w:hAnsi="游明朝"/>
          <w:sz w:val="24"/>
        </w:rPr>
      </w:pPr>
      <w:r w:rsidRPr="00100F07">
        <w:rPr>
          <w:rFonts w:ascii="UD デジタル 教科書体 N-R" w:eastAsia="UD デジタル 教科書体 N-R" w:hAnsi="游明朝" w:hint="eastAsia"/>
          <w:sz w:val="24"/>
        </w:rPr>
        <w:t>（住　　所）</w:t>
      </w:r>
      <w:r w:rsidR="00CD44DB" w:rsidRPr="00100F07">
        <w:rPr>
          <w:rFonts w:ascii="UD デジタル 教科書体 N-R" w:eastAsia="UD デジタル 教科書体 N-R" w:hAnsi="游明朝" w:hint="eastAsia"/>
          <w:sz w:val="24"/>
        </w:rPr>
        <w:t xml:space="preserve">　　　　　　　　　　　　　</w:t>
      </w:r>
    </w:p>
    <w:p w14:paraId="6A579585" w14:textId="77777777" w:rsidR="00E27207" w:rsidRPr="00100F07" w:rsidRDefault="00E27207" w:rsidP="00CD44DB">
      <w:pPr>
        <w:wordWrap w:val="0"/>
        <w:spacing w:line="360" w:lineRule="exact"/>
        <w:jc w:val="right"/>
        <w:rPr>
          <w:rFonts w:ascii="UD デジタル 教科書体 N-R" w:eastAsia="UD デジタル 教科書体 N-R" w:hAnsi="游明朝"/>
          <w:sz w:val="24"/>
        </w:rPr>
      </w:pPr>
      <w:r w:rsidRPr="00100F07">
        <w:rPr>
          <w:rFonts w:ascii="UD デジタル 教科書体 N-R" w:eastAsia="UD デジタル 教科書体 N-R" w:hAnsi="游明朝" w:hint="eastAsia"/>
          <w:sz w:val="24"/>
        </w:rPr>
        <w:t>（事務所名）</w:t>
      </w:r>
      <w:r w:rsidR="00CD44DB" w:rsidRPr="00100F07">
        <w:rPr>
          <w:rFonts w:ascii="UD デジタル 教科書体 N-R" w:eastAsia="UD デジタル 教科書体 N-R" w:hAnsi="游明朝" w:hint="eastAsia"/>
          <w:sz w:val="24"/>
        </w:rPr>
        <w:t xml:space="preserve">　　　　　　　　　　　　　</w:t>
      </w:r>
    </w:p>
    <w:p w14:paraId="3D0FF691" w14:textId="77777777" w:rsidR="00E27207" w:rsidRPr="00100F07" w:rsidRDefault="00E27207" w:rsidP="00CD44DB">
      <w:pPr>
        <w:wordWrap w:val="0"/>
        <w:spacing w:line="360" w:lineRule="exact"/>
        <w:jc w:val="right"/>
        <w:outlineLvl w:val="0"/>
        <w:rPr>
          <w:rFonts w:ascii="UD デジタル 教科書体 N-R" w:eastAsia="UD デジタル 教科書体 N-R" w:hAnsi="游明朝"/>
          <w:sz w:val="24"/>
        </w:rPr>
      </w:pPr>
      <w:r w:rsidRPr="00100F07">
        <w:rPr>
          <w:rFonts w:ascii="UD デジタル 教科書体 N-R" w:eastAsia="UD デジタル 教科書体 N-R" w:hAnsi="游明朝" w:hint="eastAsia"/>
          <w:sz w:val="24"/>
        </w:rPr>
        <w:t>（代表者名）</w:t>
      </w:r>
      <w:r w:rsidR="00CD44DB" w:rsidRPr="00100F07">
        <w:rPr>
          <w:rFonts w:ascii="UD デジタル 教科書体 N-R" w:eastAsia="UD デジタル 教科書体 N-R" w:hAnsi="游明朝" w:hint="eastAsia"/>
          <w:sz w:val="24"/>
        </w:rPr>
        <w:t xml:space="preserve">　　　　　　　　　　　　　</w:t>
      </w:r>
    </w:p>
    <w:p w14:paraId="2872FE0E" w14:textId="77777777" w:rsidR="00E27207" w:rsidRPr="00100F07" w:rsidRDefault="00E27207" w:rsidP="00CD44DB">
      <w:pPr>
        <w:wordWrap w:val="0"/>
        <w:spacing w:line="360" w:lineRule="exact"/>
        <w:jc w:val="right"/>
        <w:rPr>
          <w:rFonts w:ascii="UD デジタル 教科書体 N-R" w:eastAsia="UD デジタル 教科書体 N-R" w:hAnsi="游明朝"/>
          <w:sz w:val="24"/>
        </w:rPr>
      </w:pPr>
      <w:r w:rsidRPr="00100F07">
        <w:rPr>
          <w:rFonts w:ascii="UD デジタル 教科書体 N-R" w:eastAsia="UD デジタル 教科書体 N-R" w:hAnsi="游明朝" w:hint="eastAsia"/>
          <w:sz w:val="24"/>
        </w:rPr>
        <w:t>（電話番号）</w:t>
      </w:r>
      <w:r w:rsidR="00CD44DB" w:rsidRPr="00100F07">
        <w:rPr>
          <w:rFonts w:ascii="UD デジタル 教科書体 N-R" w:eastAsia="UD デジタル 教科書体 N-R" w:hAnsi="游明朝" w:hint="eastAsia"/>
          <w:sz w:val="24"/>
        </w:rPr>
        <w:t xml:space="preserve">　　　　　　　　　　　　　</w:t>
      </w:r>
    </w:p>
    <w:p w14:paraId="5E892FB5" w14:textId="77777777" w:rsidR="00E27207" w:rsidRPr="00100F07" w:rsidRDefault="00E27207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</w:p>
    <w:p w14:paraId="4FF81DAD" w14:textId="77777777" w:rsidR="008F4A37" w:rsidRPr="00100F07" w:rsidRDefault="008F4A37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</w:p>
    <w:p w14:paraId="7C975767" w14:textId="77777777" w:rsidR="00E27207" w:rsidRPr="00100F07" w:rsidRDefault="00E27207" w:rsidP="00CD44DB">
      <w:pPr>
        <w:spacing w:line="360" w:lineRule="exact"/>
        <w:ind w:firstLineChars="100" w:firstLine="240"/>
        <w:jc w:val="center"/>
        <w:rPr>
          <w:rFonts w:ascii="UD デジタル 教科書体 N-R" w:eastAsia="UD デジタル 教科書体 N-R" w:hAnsi="游明朝"/>
          <w:sz w:val="24"/>
        </w:rPr>
      </w:pPr>
      <w:r w:rsidRPr="00100F07">
        <w:rPr>
          <w:rFonts w:ascii="UD デジタル 教科書体 N-R" w:eastAsia="UD デジタル 教科書体 N-R" w:hAnsi="游明朝" w:hint="eastAsia"/>
          <w:sz w:val="24"/>
        </w:rPr>
        <w:t>下記業務の技術提案書</w:t>
      </w:r>
      <w:r w:rsidR="0077046B" w:rsidRPr="00100F07">
        <w:rPr>
          <w:rFonts w:ascii="UD デジタル 教科書体 N-R" w:eastAsia="UD デジタル 教科書体 N-R" w:hAnsi="游明朝" w:hint="eastAsia"/>
          <w:sz w:val="24"/>
        </w:rPr>
        <w:t>について、</w:t>
      </w:r>
      <w:r w:rsidRPr="00100F07">
        <w:rPr>
          <w:rFonts w:ascii="UD デジタル 教科書体 N-R" w:eastAsia="UD デジタル 教科書体 N-R" w:hAnsi="游明朝" w:hint="eastAsia"/>
          <w:sz w:val="24"/>
        </w:rPr>
        <w:t>別紙のとおり提出します。</w:t>
      </w:r>
    </w:p>
    <w:p w14:paraId="5500F74A" w14:textId="77777777" w:rsidR="00E27207" w:rsidRPr="00100F07" w:rsidRDefault="00E27207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</w:p>
    <w:p w14:paraId="211BA8E0" w14:textId="77777777" w:rsidR="008F4A37" w:rsidRPr="00100F07" w:rsidRDefault="008F4A37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</w:p>
    <w:p w14:paraId="3D2A6ECB" w14:textId="77777777" w:rsidR="00E27207" w:rsidRPr="00100F07" w:rsidRDefault="00E27207" w:rsidP="00CD44DB">
      <w:pPr>
        <w:pStyle w:val="a7"/>
        <w:spacing w:line="360" w:lineRule="exact"/>
        <w:rPr>
          <w:rFonts w:ascii="UD デジタル 教科書体 N-R" w:eastAsia="UD デジタル 教科書体 N-R" w:hAnsi="游明朝"/>
          <w:sz w:val="24"/>
          <w:szCs w:val="24"/>
        </w:rPr>
      </w:pPr>
      <w:r w:rsidRPr="00100F07">
        <w:rPr>
          <w:rFonts w:ascii="UD デジタル 教科書体 N-R" w:eastAsia="UD デジタル 教科書体 N-R" w:hAnsi="游明朝" w:hint="eastAsia"/>
          <w:sz w:val="24"/>
          <w:szCs w:val="24"/>
        </w:rPr>
        <w:t>記</w:t>
      </w:r>
    </w:p>
    <w:p w14:paraId="1FE93E49" w14:textId="77777777" w:rsidR="00E27207" w:rsidRPr="00100F07" w:rsidRDefault="00E27207" w:rsidP="00CD44DB">
      <w:pPr>
        <w:pStyle w:val="a9"/>
        <w:spacing w:line="360" w:lineRule="exact"/>
        <w:jc w:val="both"/>
        <w:rPr>
          <w:rFonts w:ascii="UD デジタル 教科書体 N-R" w:eastAsia="UD デジタル 教科書体 N-R" w:hAnsi="游明朝"/>
          <w:sz w:val="24"/>
          <w:szCs w:val="24"/>
        </w:rPr>
      </w:pPr>
    </w:p>
    <w:p w14:paraId="52073682" w14:textId="77777777" w:rsidR="008F4A37" w:rsidRPr="00100F07" w:rsidRDefault="008F4A37" w:rsidP="00CD44DB">
      <w:pPr>
        <w:pStyle w:val="a9"/>
        <w:spacing w:line="360" w:lineRule="exact"/>
        <w:jc w:val="both"/>
        <w:rPr>
          <w:rFonts w:ascii="UD デジタル 教科書体 N-R" w:eastAsia="UD デジタル 教科書体 N-R" w:hAnsi="游明朝"/>
          <w:sz w:val="24"/>
          <w:szCs w:val="24"/>
        </w:rPr>
      </w:pPr>
    </w:p>
    <w:p w14:paraId="79C2F7B5" w14:textId="18E75607" w:rsidR="001F4689" w:rsidRPr="00100F07" w:rsidRDefault="0012686F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  <w:r w:rsidRPr="00100F07">
        <w:rPr>
          <w:rFonts w:ascii="UD デジタル 教科書体 N-R" w:eastAsia="UD デジタル 教科書体 N-R" w:hAnsi="游明朝" w:hint="eastAsia"/>
          <w:sz w:val="24"/>
        </w:rPr>
        <w:t>委託</w:t>
      </w:r>
      <w:r w:rsidR="00E27207" w:rsidRPr="00100F07">
        <w:rPr>
          <w:rFonts w:ascii="UD デジタル 教科書体 N-R" w:eastAsia="UD デジタル 教科書体 N-R" w:hAnsi="游明朝" w:hint="eastAsia"/>
          <w:sz w:val="24"/>
        </w:rPr>
        <w:t>業務名：</w:t>
      </w:r>
      <w:r w:rsidR="002544C8">
        <w:rPr>
          <w:rFonts w:ascii="UD デジタル 教科書体 N-R" w:eastAsia="UD デジタル 教科書体 N-R" w:hAnsi="游明朝" w:hint="eastAsia"/>
          <w:sz w:val="24"/>
        </w:rPr>
        <w:t>（仮称）マチの駅</w:t>
      </w:r>
      <w:r w:rsidR="001F4689" w:rsidRPr="00100F07">
        <w:rPr>
          <w:rFonts w:ascii="UD デジタル 教科書体 N-R" w:eastAsia="UD デジタル 教科書体 N-R" w:hAnsi="游明朝" w:hint="eastAsia"/>
          <w:sz w:val="24"/>
        </w:rPr>
        <w:t>整備事業設計業務</w:t>
      </w:r>
    </w:p>
    <w:p w14:paraId="47A5DCD4" w14:textId="77777777" w:rsidR="00E27207" w:rsidRPr="00100F07" w:rsidRDefault="00E27207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</w:p>
    <w:p w14:paraId="41159771" w14:textId="77777777" w:rsidR="00AA300E" w:rsidRPr="00100F07" w:rsidRDefault="00AA300E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</w:p>
    <w:p w14:paraId="745FAF80" w14:textId="238528D6" w:rsidR="008F4A37" w:rsidRPr="00100F07" w:rsidRDefault="00AA300E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  <w:r w:rsidRPr="00100F07">
        <w:rPr>
          <w:rFonts w:ascii="UD デジタル 教科書体 N-R" w:eastAsia="UD デジタル 教科書体 N-R" w:hAnsi="游明朝" w:hint="eastAsia"/>
          <w:sz w:val="24"/>
        </w:rPr>
        <w:t>設計</w:t>
      </w:r>
      <w:r w:rsidR="00E37580" w:rsidRPr="00100F07">
        <w:rPr>
          <w:rFonts w:ascii="UD デジタル 教科書体 N-R" w:eastAsia="UD デジタル 教科書体 N-R" w:hAnsi="游明朝" w:hint="eastAsia"/>
          <w:sz w:val="24"/>
        </w:rPr>
        <w:t>業務</w:t>
      </w:r>
      <w:r w:rsidRPr="00100F07">
        <w:rPr>
          <w:rFonts w:ascii="UD デジタル 教科書体 N-R" w:eastAsia="UD デジタル 教科書体 N-R" w:hAnsi="游明朝" w:hint="eastAsia"/>
          <w:sz w:val="24"/>
        </w:rPr>
        <w:t>委託費：</w:t>
      </w:r>
    </w:p>
    <w:p w14:paraId="15DCBF75" w14:textId="77777777" w:rsidR="008F4A37" w:rsidRPr="00100F07" w:rsidRDefault="008F4A37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</w:p>
    <w:p w14:paraId="50A9AC04" w14:textId="77777777" w:rsidR="008F4A37" w:rsidRPr="00100F07" w:rsidRDefault="008F4A37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</w:p>
    <w:p w14:paraId="1838FE5B" w14:textId="77777777" w:rsidR="008F4A37" w:rsidRPr="00100F07" w:rsidRDefault="008F4A37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</w:p>
    <w:p w14:paraId="5D82A7EC" w14:textId="77777777" w:rsidR="008F4A37" w:rsidRPr="00100F07" w:rsidRDefault="008F4A37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</w:p>
    <w:p w14:paraId="7870F1C8" w14:textId="77777777" w:rsidR="008F4A37" w:rsidRPr="00100F07" w:rsidRDefault="008F4A37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</w:p>
    <w:p w14:paraId="1FF878D3" w14:textId="77777777" w:rsidR="003B7B58" w:rsidRPr="00100F07" w:rsidRDefault="003B7B58" w:rsidP="00CD44DB">
      <w:pPr>
        <w:spacing w:line="360" w:lineRule="exact"/>
        <w:rPr>
          <w:rFonts w:ascii="UD デジタル 教科書体 N-R" w:eastAsia="UD デジタル 教科書体 N-R" w:hAnsi="游明朝"/>
          <w:sz w:val="24"/>
        </w:rPr>
      </w:pPr>
    </w:p>
    <w:sectPr w:rsidR="003B7B58" w:rsidRPr="00100F07" w:rsidSect="00CD3D98">
      <w:pgSz w:w="11906" w:h="16838" w:code="9"/>
      <w:pgMar w:top="1701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CF7A" w14:textId="77777777" w:rsidR="00F246EB" w:rsidRDefault="00F246EB" w:rsidP="000F51A1">
      <w:r>
        <w:separator/>
      </w:r>
    </w:p>
  </w:endnote>
  <w:endnote w:type="continuationSeparator" w:id="0">
    <w:p w14:paraId="279C17C5" w14:textId="77777777" w:rsidR="00F246EB" w:rsidRDefault="00F246EB" w:rsidP="000F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F12D" w14:textId="77777777" w:rsidR="00F246EB" w:rsidRDefault="00F246EB" w:rsidP="000F51A1">
      <w:r>
        <w:separator/>
      </w:r>
    </w:p>
  </w:footnote>
  <w:footnote w:type="continuationSeparator" w:id="0">
    <w:p w14:paraId="73579F81" w14:textId="77777777" w:rsidR="00F246EB" w:rsidRDefault="00F246EB" w:rsidP="000F5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0D59"/>
    <w:rsid w:val="00016E02"/>
    <w:rsid w:val="00024638"/>
    <w:rsid w:val="00046594"/>
    <w:rsid w:val="00057ED7"/>
    <w:rsid w:val="000A1311"/>
    <w:rsid w:val="000F51A1"/>
    <w:rsid w:val="00100F07"/>
    <w:rsid w:val="0010626F"/>
    <w:rsid w:val="00107843"/>
    <w:rsid w:val="00115C0C"/>
    <w:rsid w:val="0012686F"/>
    <w:rsid w:val="001D6186"/>
    <w:rsid w:val="001D635A"/>
    <w:rsid w:val="001F4689"/>
    <w:rsid w:val="00211276"/>
    <w:rsid w:val="00230D99"/>
    <w:rsid w:val="00240602"/>
    <w:rsid w:val="00246046"/>
    <w:rsid w:val="002544C8"/>
    <w:rsid w:val="002563E5"/>
    <w:rsid w:val="002602AC"/>
    <w:rsid w:val="0026397E"/>
    <w:rsid w:val="00281EEF"/>
    <w:rsid w:val="002918F3"/>
    <w:rsid w:val="002C7DAC"/>
    <w:rsid w:val="00301E1C"/>
    <w:rsid w:val="0030511E"/>
    <w:rsid w:val="00310D8A"/>
    <w:rsid w:val="00322013"/>
    <w:rsid w:val="00327028"/>
    <w:rsid w:val="00327F0C"/>
    <w:rsid w:val="0033237E"/>
    <w:rsid w:val="0034574C"/>
    <w:rsid w:val="0038743C"/>
    <w:rsid w:val="003B7B58"/>
    <w:rsid w:val="003E3C99"/>
    <w:rsid w:val="003F0033"/>
    <w:rsid w:val="004018E2"/>
    <w:rsid w:val="004061FF"/>
    <w:rsid w:val="00464C86"/>
    <w:rsid w:val="0048087B"/>
    <w:rsid w:val="00481719"/>
    <w:rsid w:val="00485F19"/>
    <w:rsid w:val="004E0A5A"/>
    <w:rsid w:val="004E675A"/>
    <w:rsid w:val="00515886"/>
    <w:rsid w:val="00537AD7"/>
    <w:rsid w:val="00561B9A"/>
    <w:rsid w:val="00570FC2"/>
    <w:rsid w:val="00582022"/>
    <w:rsid w:val="005946D6"/>
    <w:rsid w:val="005A005F"/>
    <w:rsid w:val="005B2C19"/>
    <w:rsid w:val="005B4142"/>
    <w:rsid w:val="005C7B72"/>
    <w:rsid w:val="005C7C53"/>
    <w:rsid w:val="005F2F01"/>
    <w:rsid w:val="005F3714"/>
    <w:rsid w:val="005F60B0"/>
    <w:rsid w:val="00622FDB"/>
    <w:rsid w:val="006513F1"/>
    <w:rsid w:val="006532AC"/>
    <w:rsid w:val="00653628"/>
    <w:rsid w:val="00654754"/>
    <w:rsid w:val="00660174"/>
    <w:rsid w:val="0067160D"/>
    <w:rsid w:val="00674024"/>
    <w:rsid w:val="007011EE"/>
    <w:rsid w:val="00702280"/>
    <w:rsid w:val="0076566B"/>
    <w:rsid w:val="0077046B"/>
    <w:rsid w:val="007A6A82"/>
    <w:rsid w:val="007A73D4"/>
    <w:rsid w:val="007C1951"/>
    <w:rsid w:val="007F4DFC"/>
    <w:rsid w:val="007F69AA"/>
    <w:rsid w:val="008135C4"/>
    <w:rsid w:val="0084064A"/>
    <w:rsid w:val="0085139B"/>
    <w:rsid w:val="008547F3"/>
    <w:rsid w:val="00863E94"/>
    <w:rsid w:val="00865E81"/>
    <w:rsid w:val="00881A04"/>
    <w:rsid w:val="00892CCD"/>
    <w:rsid w:val="008E63E1"/>
    <w:rsid w:val="008F3A6F"/>
    <w:rsid w:val="008F4A37"/>
    <w:rsid w:val="0090122C"/>
    <w:rsid w:val="00926120"/>
    <w:rsid w:val="009315A0"/>
    <w:rsid w:val="00934738"/>
    <w:rsid w:val="00936ED6"/>
    <w:rsid w:val="009436D5"/>
    <w:rsid w:val="00951687"/>
    <w:rsid w:val="0095218B"/>
    <w:rsid w:val="009649D7"/>
    <w:rsid w:val="009A0967"/>
    <w:rsid w:val="009B134F"/>
    <w:rsid w:val="009F0F0C"/>
    <w:rsid w:val="00A333C8"/>
    <w:rsid w:val="00A420DE"/>
    <w:rsid w:val="00A4773B"/>
    <w:rsid w:val="00A50CFF"/>
    <w:rsid w:val="00A702BF"/>
    <w:rsid w:val="00A705F6"/>
    <w:rsid w:val="00A77CC4"/>
    <w:rsid w:val="00A8531C"/>
    <w:rsid w:val="00A95461"/>
    <w:rsid w:val="00AA300E"/>
    <w:rsid w:val="00AC0ED4"/>
    <w:rsid w:val="00AD7C23"/>
    <w:rsid w:val="00B54248"/>
    <w:rsid w:val="00B61302"/>
    <w:rsid w:val="00B65FEF"/>
    <w:rsid w:val="00B93AFF"/>
    <w:rsid w:val="00BA0D53"/>
    <w:rsid w:val="00BA74F7"/>
    <w:rsid w:val="00BB24D5"/>
    <w:rsid w:val="00BC35FA"/>
    <w:rsid w:val="00BC5563"/>
    <w:rsid w:val="00C216C2"/>
    <w:rsid w:val="00C31BF4"/>
    <w:rsid w:val="00C44A3E"/>
    <w:rsid w:val="00C950C0"/>
    <w:rsid w:val="00CB61A3"/>
    <w:rsid w:val="00CC5730"/>
    <w:rsid w:val="00CD3D98"/>
    <w:rsid w:val="00CD44DB"/>
    <w:rsid w:val="00CD6443"/>
    <w:rsid w:val="00CF0680"/>
    <w:rsid w:val="00CF41B8"/>
    <w:rsid w:val="00D55258"/>
    <w:rsid w:val="00D55464"/>
    <w:rsid w:val="00D57BD0"/>
    <w:rsid w:val="00D6154E"/>
    <w:rsid w:val="00D8177B"/>
    <w:rsid w:val="00DE2743"/>
    <w:rsid w:val="00DF2AF9"/>
    <w:rsid w:val="00E00D59"/>
    <w:rsid w:val="00E05DAA"/>
    <w:rsid w:val="00E06CA3"/>
    <w:rsid w:val="00E23E07"/>
    <w:rsid w:val="00E25B09"/>
    <w:rsid w:val="00E27207"/>
    <w:rsid w:val="00E37580"/>
    <w:rsid w:val="00E44EE6"/>
    <w:rsid w:val="00E51A8C"/>
    <w:rsid w:val="00E80E4E"/>
    <w:rsid w:val="00EB0D08"/>
    <w:rsid w:val="00F00532"/>
    <w:rsid w:val="00F162AB"/>
    <w:rsid w:val="00F246EB"/>
    <w:rsid w:val="00F32D74"/>
    <w:rsid w:val="00F6558D"/>
    <w:rsid w:val="00F7070D"/>
    <w:rsid w:val="00FA629A"/>
    <w:rsid w:val="00FB48A7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B3D442"/>
  <w15:docId w15:val="{D3154A29-A859-4E2E-B850-AD9E2DCD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7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5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F51A1"/>
    <w:rPr>
      <w:kern w:val="2"/>
      <w:sz w:val="21"/>
      <w:szCs w:val="24"/>
    </w:rPr>
  </w:style>
  <w:style w:type="paragraph" w:styleId="a5">
    <w:name w:val="footer"/>
    <w:basedOn w:val="a"/>
    <w:link w:val="a6"/>
    <w:rsid w:val="000F5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F51A1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E27207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E27207"/>
    <w:rPr>
      <w:kern w:val="2"/>
      <w:sz w:val="21"/>
      <w:szCs w:val="21"/>
    </w:rPr>
  </w:style>
  <w:style w:type="paragraph" w:styleId="a9">
    <w:name w:val="Closing"/>
    <w:basedOn w:val="a"/>
    <w:link w:val="aa"/>
    <w:rsid w:val="00E2720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rsid w:val="00E27207"/>
    <w:rPr>
      <w:kern w:val="2"/>
      <w:sz w:val="21"/>
      <w:szCs w:val="21"/>
    </w:rPr>
  </w:style>
  <w:style w:type="paragraph" w:styleId="ab">
    <w:name w:val="Document Map"/>
    <w:basedOn w:val="a"/>
    <w:link w:val="ac"/>
    <w:rsid w:val="002C7DAC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rsid w:val="002C7DAC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863F9-8A65-4D0D-9F76-E1068535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（仮称）元気創造館建設事業プロポーザル提案業務　事業概要</vt:lpstr>
      <vt:lpstr>（仮称）元気創造館建設事業プロポーザル提案業務　事業概要</vt:lpstr>
    </vt:vector>
  </TitlesOfParts>
  <Company>立山町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（仮称）元気創造館建設事業プロポーザル提案業務　事業概要</dc:title>
  <dc:subject/>
  <dc:creator>立山町</dc:creator>
  <cp:keywords/>
  <dc:description/>
  <cp:lastModifiedBy>中川 大輔</cp:lastModifiedBy>
  <cp:revision>9</cp:revision>
  <cp:lastPrinted>2010-03-10T07:39:00Z</cp:lastPrinted>
  <dcterms:created xsi:type="dcterms:W3CDTF">2013-06-11T02:35:00Z</dcterms:created>
  <dcterms:modified xsi:type="dcterms:W3CDTF">2025-06-27T06:10:00Z</dcterms:modified>
</cp:coreProperties>
</file>