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B842" w14:textId="5C7BE2B1" w:rsidR="00E8727A" w:rsidRDefault="00E8727A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様式第１号（第６条関係）</w:t>
      </w:r>
    </w:p>
    <w:p w14:paraId="0CC319C1" w14:textId="77777777" w:rsidR="00F62417" w:rsidRDefault="00F62417" w:rsidP="00E8727A">
      <w:pPr>
        <w:spacing w:after="0" w:line="240" w:lineRule="auto"/>
        <w:rPr>
          <w:rFonts w:ascii="ＭＳ 明朝" w:eastAsia="ＭＳ 明朝" w:hAnsi="ＭＳ 明朝"/>
          <w:sz w:val="24"/>
        </w:rPr>
      </w:pPr>
    </w:p>
    <w:p w14:paraId="58B46046" w14:textId="77777777" w:rsidR="00F62417" w:rsidRDefault="00F62417" w:rsidP="00F62417">
      <w:pPr>
        <w:spacing w:after="0" w:line="240" w:lineRule="auto"/>
        <w:jc w:val="center"/>
        <w:rPr>
          <w:rFonts w:ascii="ＭＳ 明朝" w:eastAsia="ＭＳ 明朝" w:hAnsi="ＭＳ 明朝"/>
          <w:sz w:val="24"/>
        </w:rPr>
      </w:pPr>
      <w:r w:rsidRPr="00E8727A">
        <w:rPr>
          <w:rFonts w:ascii="ＭＳ 明朝" w:eastAsia="ＭＳ 明朝" w:hAnsi="ＭＳ 明朝" w:hint="eastAsia"/>
          <w:sz w:val="24"/>
        </w:rPr>
        <w:t>立山町物価高騰対策等高校生地鉄定期券購入支援事業補助金</w:t>
      </w:r>
    </w:p>
    <w:p w14:paraId="1ADE340D" w14:textId="77777777" w:rsidR="00F62417" w:rsidRDefault="00F62417" w:rsidP="00F62417">
      <w:pPr>
        <w:spacing w:after="0" w:line="240" w:lineRule="auto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交付申請書兼請求書</w:t>
      </w:r>
    </w:p>
    <w:p w14:paraId="53B790F6" w14:textId="77777777" w:rsidR="00E8727A" w:rsidRDefault="00E8727A" w:rsidP="00E8727A">
      <w:pPr>
        <w:spacing w:after="0" w:line="240" w:lineRule="auto"/>
        <w:jc w:val="right"/>
        <w:rPr>
          <w:rFonts w:ascii="ＭＳ 明朝" w:eastAsia="ＭＳ 明朝" w:hAnsi="ＭＳ 明朝"/>
          <w:sz w:val="24"/>
        </w:rPr>
      </w:pPr>
    </w:p>
    <w:p w14:paraId="7EE8AD71" w14:textId="33BFBF3B" w:rsidR="00E8727A" w:rsidRDefault="00E8727A" w:rsidP="00F62417">
      <w:pPr>
        <w:spacing w:after="0" w:line="240" w:lineRule="auto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67184914" w14:textId="66CF78BD" w:rsidR="00E8727A" w:rsidRDefault="00E8727A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立山町長</w:t>
      </w:r>
    </w:p>
    <w:p w14:paraId="07BA5362" w14:textId="4247D5A2" w:rsidR="00E8727A" w:rsidRDefault="00E8727A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</w:t>
      </w:r>
      <w:r w:rsidR="001973CF">
        <w:rPr>
          <w:rFonts w:ascii="ＭＳ 明朝" w:eastAsia="ＭＳ 明朝" w:hAnsi="ＭＳ 明朝" w:hint="eastAsia"/>
          <w:sz w:val="24"/>
        </w:rPr>
        <w:t xml:space="preserve">　</w:t>
      </w:r>
      <w:r w:rsidR="006D10EC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申請者　</w:t>
      </w:r>
      <w:r w:rsidRPr="00E8727A">
        <w:rPr>
          <w:rFonts w:ascii="ＭＳ 明朝" w:eastAsia="ＭＳ 明朝" w:hAnsi="ＭＳ 明朝" w:hint="eastAsia"/>
          <w:sz w:val="24"/>
          <w:u w:val="single"/>
        </w:rPr>
        <w:t xml:space="preserve">住　　所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E8727A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  <w:r w:rsidR="006D10EC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0FC55057" w14:textId="58DB874F" w:rsidR="00E8727A" w:rsidRPr="00E8727A" w:rsidRDefault="00E8727A" w:rsidP="00E8727A">
      <w:pPr>
        <w:spacing w:after="0" w:line="240" w:lineRule="auto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</w:t>
      </w:r>
      <w:r w:rsidR="006D10EC">
        <w:rPr>
          <w:rFonts w:ascii="ＭＳ 明朝" w:eastAsia="ＭＳ 明朝" w:hAnsi="ＭＳ 明朝" w:hint="eastAsia"/>
          <w:sz w:val="24"/>
        </w:rPr>
        <w:t xml:space="preserve">　　</w:t>
      </w:r>
      <w:r w:rsidR="001973CF">
        <w:rPr>
          <w:rFonts w:ascii="ＭＳ 明朝" w:eastAsia="ＭＳ 明朝" w:hAnsi="ＭＳ 明朝" w:hint="eastAsia"/>
          <w:sz w:val="24"/>
        </w:rPr>
        <w:t xml:space="preserve">　</w:t>
      </w:r>
      <w:r w:rsidRPr="00E8727A">
        <w:rPr>
          <w:rFonts w:ascii="ＭＳ 明朝" w:eastAsia="ＭＳ 明朝" w:hAnsi="ＭＳ 明朝" w:hint="eastAsia"/>
          <w:sz w:val="24"/>
          <w:u w:val="single"/>
        </w:rPr>
        <w:t xml:space="preserve">氏　　名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E8727A">
        <w:rPr>
          <w:rFonts w:ascii="ＭＳ 明朝" w:eastAsia="ＭＳ 明朝" w:hAnsi="ＭＳ 明朝" w:hint="eastAsia"/>
          <w:sz w:val="24"/>
          <w:u w:val="single"/>
        </w:rPr>
        <w:t xml:space="preserve">　　　　　　　　　　　</w:t>
      </w:r>
      <w:r w:rsidR="006D10EC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6AB0ADCD" w14:textId="78E2CB45" w:rsidR="00E8727A" w:rsidRPr="00E8727A" w:rsidRDefault="00745648" w:rsidP="00E8727A">
      <w:pPr>
        <w:spacing w:after="0" w:line="240" w:lineRule="auto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9FF92" wp14:editId="5B61640B">
                <wp:simplePos x="0" y="0"/>
                <wp:positionH relativeFrom="column">
                  <wp:posOffset>3152140</wp:posOffset>
                </wp:positionH>
                <wp:positionV relativeFrom="paragraph">
                  <wp:posOffset>103505</wp:posOffset>
                </wp:positionV>
                <wp:extent cx="2673754" cy="277091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754" cy="2770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E67354" w14:textId="05B1C919" w:rsidR="00745648" w:rsidRPr="00745648" w:rsidRDefault="00745648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745648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未成年の場合は必ず保護者が記入してください。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9FF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48.2pt;margin-top:8.15pt;width:210.55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FrPGA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" filled="f" stroked="f" strokeweight=".5pt">
                <v:textbox>
                  <w:txbxContent>
                    <w:p w14:paraId="3AE67354" w14:textId="05B1C919" w:rsidR="00745648" w:rsidRPr="00745648" w:rsidRDefault="00745648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745648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※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未成年の場合は必ず保護者が記入してください。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8727A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="001973CF">
        <w:rPr>
          <w:rFonts w:ascii="ＭＳ 明朝" w:eastAsia="ＭＳ 明朝" w:hAnsi="ＭＳ 明朝" w:hint="eastAsia"/>
          <w:sz w:val="24"/>
        </w:rPr>
        <w:t xml:space="preserve">　</w:t>
      </w:r>
      <w:r w:rsidR="006D10EC">
        <w:rPr>
          <w:rFonts w:ascii="ＭＳ 明朝" w:eastAsia="ＭＳ 明朝" w:hAnsi="ＭＳ 明朝" w:hint="eastAsia"/>
          <w:sz w:val="24"/>
        </w:rPr>
        <w:t xml:space="preserve">　　</w:t>
      </w:r>
      <w:r w:rsidR="00E8727A">
        <w:rPr>
          <w:rFonts w:ascii="ＭＳ 明朝" w:eastAsia="ＭＳ 明朝" w:hAnsi="ＭＳ 明朝" w:hint="eastAsia"/>
          <w:sz w:val="24"/>
        </w:rPr>
        <w:t xml:space="preserve">　</w:t>
      </w:r>
      <w:r w:rsidR="00E8727A" w:rsidRPr="00E8727A">
        <w:rPr>
          <w:rFonts w:ascii="ＭＳ 明朝" w:eastAsia="ＭＳ 明朝" w:hAnsi="ＭＳ 明朝" w:hint="eastAsia"/>
          <w:sz w:val="24"/>
          <w:u w:val="single"/>
        </w:rPr>
        <w:t>電話番号</w:t>
      </w:r>
      <w:r w:rsidR="00E8727A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E8727A" w:rsidRPr="00E8727A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</w:t>
      </w:r>
      <w:r w:rsidR="006D10EC"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3D678BC8" w14:textId="5F2B99CF" w:rsidR="00E8727A" w:rsidRDefault="00E8727A" w:rsidP="00E8727A">
      <w:pPr>
        <w:spacing w:after="0" w:line="240" w:lineRule="auto"/>
        <w:rPr>
          <w:rFonts w:ascii="ＭＳ 明朝" w:eastAsia="ＭＳ 明朝" w:hAnsi="ＭＳ 明朝"/>
          <w:sz w:val="24"/>
        </w:rPr>
      </w:pPr>
    </w:p>
    <w:p w14:paraId="64BBC96F" w14:textId="5DF00A61" w:rsidR="00E8727A" w:rsidRDefault="00F62417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標記補助金の交付を受けたいので、</w:t>
      </w:r>
      <w:r w:rsidRPr="00E8727A">
        <w:rPr>
          <w:rFonts w:ascii="ＭＳ 明朝" w:eastAsia="ＭＳ 明朝" w:hAnsi="ＭＳ 明朝" w:hint="eastAsia"/>
          <w:sz w:val="24"/>
        </w:rPr>
        <w:t>立山町物価高騰対策等高校生地鉄定期券購入支援事業補助金</w:t>
      </w:r>
      <w:r w:rsidR="0094787D">
        <w:rPr>
          <w:rFonts w:ascii="ＭＳ 明朝" w:eastAsia="ＭＳ 明朝" w:hAnsi="ＭＳ 明朝" w:hint="eastAsia"/>
          <w:sz w:val="24"/>
        </w:rPr>
        <w:t>交付要綱第６条の規定により、</w:t>
      </w:r>
      <w:r w:rsidR="005D253D">
        <w:rPr>
          <w:rFonts w:ascii="ＭＳ 明朝" w:eastAsia="ＭＳ 明朝" w:hAnsi="ＭＳ 明朝" w:hint="eastAsia"/>
          <w:sz w:val="24"/>
        </w:rPr>
        <w:t>次</w:t>
      </w:r>
      <w:r w:rsidR="0094787D">
        <w:rPr>
          <w:rFonts w:ascii="ＭＳ 明朝" w:eastAsia="ＭＳ 明朝" w:hAnsi="ＭＳ 明朝" w:hint="eastAsia"/>
          <w:sz w:val="24"/>
        </w:rPr>
        <w:t>のとおり関係書類を添えて申請及び請求します。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82"/>
        <w:gridCol w:w="952"/>
        <w:gridCol w:w="555"/>
        <w:gridCol w:w="3151"/>
        <w:gridCol w:w="1276"/>
        <w:gridCol w:w="425"/>
        <w:gridCol w:w="709"/>
        <w:gridCol w:w="1984"/>
      </w:tblGrid>
      <w:tr w:rsidR="009A4074" w14:paraId="47189BCD" w14:textId="77777777" w:rsidTr="006D10EC">
        <w:trPr>
          <w:trHeight w:val="266"/>
        </w:trPr>
        <w:tc>
          <w:tcPr>
            <w:tcW w:w="582" w:type="dxa"/>
            <w:vMerge w:val="restart"/>
            <w:textDirection w:val="tbRlV"/>
            <w:vAlign w:val="center"/>
          </w:tcPr>
          <w:p w14:paraId="2E274559" w14:textId="7BCB5EE4" w:rsidR="009A4074" w:rsidRDefault="009A4074" w:rsidP="009A4074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高校生等</w:t>
            </w:r>
          </w:p>
        </w:tc>
        <w:tc>
          <w:tcPr>
            <w:tcW w:w="952" w:type="dxa"/>
            <w:vMerge w:val="restart"/>
            <w:vAlign w:val="center"/>
          </w:tcPr>
          <w:p w14:paraId="2E6DB92B" w14:textId="4DEDADF9" w:rsidR="009A4074" w:rsidRDefault="009A4074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氏名</w:t>
            </w:r>
          </w:p>
        </w:tc>
        <w:tc>
          <w:tcPr>
            <w:tcW w:w="5407" w:type="dxa"/>
            <w:gridSpan w:val="4"/>
            <w:tcBorders>
              <w:bottom w:val="dotted" w:sz="4" w:space="0" w:color="auto"/>
            </w:tcBorders>
          </w:tcPr>
          <w:p w14:paraId="6B0CF357" w14:textId="06A54092" w:rsidR="009A4074" w:rsidRPr="0054108A" w:rsidRDefault="009A4074" w:rsidP="00E8727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（ふりがな）</w:t>
            </w:r>
          </w:p>
        </w:tc>
        <w:tc>
          <w:tcPr>
            <w:tcW w:w="709" w:type="dxa"/>
            <w:vMerge w:val="restart"/>
            <w:vAlign w:val="center"/>
          </w:tcPr>
          <w:p w14:paraId="5C43DCB5" w14:textId="447FF1E3" w:rsidR="009A4074" w:rsidRDefault="009A4074" w:rsidP="009A407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年齢</w:t>
            </w:r>
          </w:p>
        </w:tc>
        <w:tc>
          <w:tcPr>
            <w:tcW w:w="1984" w:type="dxa"/>
            <w:vMerge w:val="restart"/>
            <w:vAlign w:val="center"/>
          </w:tcPr>
          <w:p w14:paraId="42656676" w14:textId="7ABD7746" w:rsidR="009A4074" w:rsidRDefault="009A4074" w:rsidP="0054108A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歳</w:t>
            </w:r>
          </w:p>
        </w:tc>
      </w:tr>
      <w:tr w:rsidR="009A4074" w14:paraId="391024E8" w14:textId="77777777" w:rsidTr="006D10EC">
        <w:trPr>
          <w:trHeight w:val="510"/>
        </w:trPr>
        <w:tc>
          <w:tcPr>
            <w:tcW w:w="582" w:type="dxa"/>
            <w:vMerge/>
          </w:tcPr>
          <w:p w14:paraId="1A56CCAD" w14:textId="47550B15" w:rsidR="009A4074" w:rsidRDefault="009A4074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52" w:type="dxa"/>
            <w:vMerge/>
          </w:tcPr>
          <w:p w14:paraId="4E064B43" w14:textId="6A8795C2" w:rsidR="009A4074" w:rsidRDefault="009A4074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407" w:type="dxa"/>
            <w:gridSpan w:val="4"/>
            <w:tcBorders>
              <w:top w:val="dotted" w:sz="4" w:space="0" w:color="auto"/>
            </w:tcBorders>
          </w:tcPr>
          <w:p w14:paraId="59CF755E" w14:textId="6609A459" w:rsidR="009A4074" w:rsidRDefault="009A4074" w:rsidP="00E8727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9" w:type="dxa"/>
            <w:vMerge/>
          </w:tcPr>
          <w:p w14:paraId="5DE4F48F" w14:textId="77777777" w:rsidR="009A4074" w:rsidRDefault="009A4074" w:rsidP="00E8727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4" w:type="dxa"/>
            <w:vMerge/>
          </w:tcPr>
          <w:p w14:paraId="62823AA1" w14:textId="6D6885E1" w:rsidR="009A4074" w:rsidRDefault="009A4074" w:rsidP="00E8727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1973CF" w14:paraId="61775C41" w14:textId="77777777" w:rsidTr="006D10EC">
        <w:trPr>
          <w:trHeight w:val="510"/>
        </w:trPr>
        <w:tc>
          <w:tcPr>
            <w:tcW w:w="582" w:type="dxa"/>
            <w:vMerge/>
            <w:vAlign w:val="center"/>
          </w:tcPr>
          <w:p w14:paraId="0F6F408C" w14:textId="77777777" w:rsidR="001973CF" w:rsidRDefault="001973CF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3A0BEB90" w14:textId="56C6DCED" w:rsidR="001973CF" w:rsidRDefault="001973CF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8100" w:type="dxa"/>
            <w:gridSpan w:val="6"/>
          </w:tcPr>
          <w:p w14:paraId="49767BC7" w14:textId="5195C538" w:rsidR="001973CF" w:rsidRDefault="006D10EC" w:rsidP="001973C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51091F" wp14:editId="623CAD66">
                      <wp:simplePos x="0" y="0"/>
                      <wp:positionH relativeFrom="column">
                        <wp:posOffset>3065780</wp:posOffset>
                      </wp:positionH>
                      <wp:positionV relativeFrom="paragraph">
                        <wp:posOffset>4445</wp:posOffset>
                      </wp:positionV>
                      <wp:extent cx="2160270" cy="31115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027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325DC4" w14:textId="41EB305A" w:rsidR="001973CF" w:rsidRPr="001973CF" w:rsidRDefault="001973CF">
                                  <w:pP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※申請者と同じ住所の場合は、記入不要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1091F" id="テキスト ボックス 1" o:spid="_x0000_s1027" type="#_x0000_t202" style="position:absolute;margin-left:241.4pt;margin-top:.35pt;width:170.1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" filled="f" stroked="f" strokeweight=".5pt">
                      <v:textbox>
                        <w:txbxContent>
                          <w:p w14:paraId="76325DC4" w14:textId="41EB305A" w:rsidR="001973CF" w:rsidRPr="001973CF" w:rsidRDefault="001973CF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※申請者と同じ住所の場合は、記入不要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A4074" w14:paraId="02D9E2ED" w14:textId="77777777" w:rsidTr="006D10EC">
        <w:trPr>
          <w:trHeight w:val="510"/>
        </w:trPr>
        <w:tc>
          <w:tcPr>
            <w:tcW w:w="582" w:type="dxa"/>
            <w:vMerge/>
            <w:vAlign w:val="center"/>
          </w:tcPr>
          <w:p w14:paraId="75ECE2A3" w14:textId="77777777" w:rsidR="009A4074" w:rsidRDefault="009A4074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161DE6A2" w14:textId="6E8914CE" w:rsidR="009A4074" w:rsidRDefault="009A4074" w:rsidP="0076295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学校名</w:t>
            </w:r>
          </w:p>
        </w:tc>
        <w:tc>
          <w:tcPr>
            <w:tcW w:w="5407" w:type="dxa"/>
            <w:gridSpan w:val="4"/>
            <w:vAlign w:val="center"/>
          </w:tcPr>
          <w:p w14:paraId="532288C2" w14:textId="77777777" w:rsidR="009A4074" w:rsidRDefault="009A4074" w:rsidP="006C4DBE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7C9D958" w14:textId="4F3C72D3" w:rsidR="009A4074" w:rsidRDefault="009A4074" w:rsidP="0076295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学年　　　　　</w:t>
            </w:r>
          </w:p>
        </w:tc>
        <w:tc>
          <w:tcPr>
            <w:tcW w:w="1984" w:type="dxa"/>
            <w:vAlign w:val="center"/>
          </w:tcPr>
          <w:p w14:paraId="1425A28E" w14:textId="2753B13C" w:rsidR="009A4074" w:rsidRDefault="009A4074" w:rsidP="0076295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学年</w:t>
            </w:r>
          </w:p>
        </w:tc>
      </w:tr>
      <w:tr w:rsidR="0076295B" w14:paraId="5138F180" w14:textId="77777777" w:rsidTr="006D10EC">
        <w:tc>
          <w:tcPr>
            <w:tcW w:w="582" w:type="dxa"/>
            <w:vMerge w:val="restart"/>
            <w:textDirection w:val="tbRlV"/>
            <w:vAlign w:val="center"/>
          </w:tcPr>
          <w:p w14:paraId="632809F5" w14:textId="014DE152" w:rsidR="0076295B" w:rsidRDefault="0076295B" w:rsidP="001121A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購入した通学定期券</w:t>
            </w:r>
          </w:p>
        </w:tc>
        <w:tc>
          <w:tcPr>
            <w:tcW w:w="952" w:type="dxa"/>
          </w:tcPr>
          <w:p w14:paraId="7BE3608E" w14:textId="14A3DD2D" w:rsidR="0076295B" w:rsidRDefault="00CA3C2B" w:rsidP="00E8727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□鉄道　□バス</w:t>
            </w:r>
          </w:p>
        </w:tc>
        <w:tc>
          <w:tcPr>
            <w:tcW w:w="8100" w:type="dxa"/>
            <w:gridSpan w:val="6"/>
          </w:tcPr>
          <w:p w14:paraId="48F02BD7" w14:textId="3D5AF745" w:rsidR="0088790E" w:rsidRDefault="0088790E" w:rsidP="00E8727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□１か月定期　□３か月定期　□６か月定期　□１年定期</w:t>
            </w:r>
          </w:p>
          <w:p w14:paraId="509D5575" w14:textId="1C10CA42" w:rsidR="0088790E" w:rsidRDefault="0088790E" w:rsidP="00E8727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□学期定期　□電車全線フリー定期　□軌道バス全線フリー定期</w:t>
            </w:r>
          </w:p>
          <w:p w14:paraId="3F140F0E" w14:textId="6FA6B50D" w:rsidR="0076295B" w:rsidRDefault="00CA3C2B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利用区間【　　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】～【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】</w:t>
            </w:r>
          </w:p>
          <w:p w14:paraId="5CFC2C36" w14:textId="498AD608" w:rsidR="00CA3C2B" w:rsidRDefault="007F39FB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通用</w:t>
            </w:r>
            <w:r w:rsidR="00CA3C2B">
              <w:rPr>
                <w:rFonts w:ascii="ＭＳ 明朝" w:eastAsia="ＭＳ 明朝" w:hAnsi="ＭＳ 明朝" w:hint="eastAsia"/>
                <w:sz w:val="24"/>
              </w:rPr>
              <w:t>期間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【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年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月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>日】～【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　年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 xml:space="preserve">月　</w:t>
            </w:r>
            <w:r w:rsidR="0088790E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DE1F00">
              <w:rPr>
                <w:rFonts w:ascii="ＭＳ 明朝" w:eastAsia="ＭＳ 明朝" w:hAnsi="ＭＳ 明朝" w:hint="eastAsia"/>
                <w:sz w:val="24"/>
              </w:rPr>
              <w:t>日】</w:t>
            </w:r>
          </w:p>
        </w:tc>
      </w:tr>
      <w:tr w:rsidR="0076295B" w14:paraId="4B5531D6" w14:textId="77777777" w:rsidTr="006D10EC">
        <w:tc>
          <w:tcPr>
            <w:tcW w:w="582" w:type="dxa"/>
            <w:vMerge/>
            <w:tcBorders>
              <w:top w:val="dotted" w:sz="4" w:space="0" w:color="auto"/>
            </w:tcBorders>
          </w:tcPr>
          <w:p w14:paraId="64754347" w14:textId="77777777" w:rsidR="0076295B" w:rsidRDefault="0076295B" w:rsidP="00E8727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52" w:type="dxa"/>
            <w:tcBorders>
              <w:top w:val="dotted" w:sz="4" w:space="0" w:color="auto"/>
            </w:tcBorders>
          </w:tcPr>
          <w:p w14:paraId="1095AC32" w14:textId="0D7D1E63" w:rsidR="0076295B" w:rsidRDefault="00CA3C2B" w:rsidP="00E8727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□鉄道　□バス</w:t>
            </w:r>
          </w:p>
        </w:tc>
        <w:tc>
          <w:tcPr>
            <w:tcW w:w="8100" w:type="dxa"/>
            <w:gridSpan w:val="6"/>
            <w:tcBorders>
              <w:top w:val="dotted" w:sz="4" w:space="0" w:color="auto"/>
            </w:tcBorders>
          </w:tcPr>
          <w:p w14:paraId="0E62D073" w14:textId="77777777" w:rsidR="001973CF" w:rsidRDefault="001973CF" w:rsidP="001973C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□１か月定期　□３か月定期　□６か月定期　□１年定期</w:t>
            </w:r>
          </w:p>
          <w:p w14:paraId="7FE39727" w14:textId="77777777" w:rsidR="001973CF" w:rsidRDefault="001973CF" w:rsidP="001973C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□学期定期　□電車全線フリー定期　□軌道バス全線フリー定期</w:t>
            </w:r>
          </w:p>
          <w:p w14:paraId="592AA907" w14:textId="1F869892" w:rsidR="001973CF" w:rsidRDefault="001973CF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利用区間【　　　　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】～【　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】</w:t>
            </w:r>
          </w:p>
          <w:p w14:paraId="58FBB4D5" w14:textId="7076D830" w:rsidR="0076295B" w:rsidRDefault="007F39FB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通用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 xml:space="preserve">期間【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 xml:space="preserve">　年　　月　　日】～【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>年　　月　　日】</w:t>
            </w:r>
          </w:p>
        </w:tc>
      </w:tr>
      <w:tr w:rsidR="001973CF" w14:paraId="6B7AD102" w14:textId="77777777" w:rsidTr="006D10EC">
        <w:trPr>
          <w:trHeight w:val="1481"/>
        </w:trPr>
        <w:tc>
          <w:tcPr>
            <w:tcW w:w="582" w:type="dxa"/>
            <w:vMerge/>
          </w:tcPr>
          <w:p w14:paraId="2DE6E0DC" w14:textId="77777777" w:rsidR="001973CF" w:rsidRDefault="001973CF" w:rsidP="00E8727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52" w:type="dxa"/>
          </w:tcPr>
          <w:p w14:paraId="1E65AC25" w14:textId="1403682D" w:rsidR="001973CF" w:rsidRDefault="001973CF" w:rsidP="00E8727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□鉄道　□バス</w:t>
            </w:r>
          </w:p>
        </w:tc>
        <w:tc>
          <w:tcPr>
            <w:tcW w:w="8100" w:type="dxa"/>
            <w:gridSpan w:val="6"/>
          </w:tcPr>
          <w:p w14:paraId="1BB7506D" w14:textId="77777777" w:rsidR="001973CF" w:rsidRDefault="001973CF" w:rsidP="001973C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□１か月定期　□３か月定期　□６か月定期　□１年定期</w:t>
            </w:r>
          </w:p>
          <w:p w14:paraId="6295225D" w14:textId="77777777" w:rsidR="001973CF" w:rsidRDefault="001973CF" w:rsidP="001973C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□学期定期　□電車全線フリー定期　□軌道バス全線フリー定期</w:t>
            </w:r>
          </w:p>
          <w:p w14:paraId="0E542F8B" w14:textId="7EBBD2F8" w:rsidR="001973CF" w:rsidRDefault="001973CF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利用区間【　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】～【　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】</w:t>
            </w:r>
          </w:p>
          <w:p w14:paraId="3D89D345" w14:textId="2395A733" w:rsidR="001973CF" w:rsidRDefault="007F39FB" w:rsidP="00C81815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通用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 xml:space="preserve">期間【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 xml:space="preserve">年　　月　　日】～【　　</w:t>
            </w:r>
            <w:r w:rsidR="00DD08C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973CF">
              <w:rPr>
                <w:rFonts w:ascii="ＭＳ 明朝" w:eastAsia="ＭＳ 明朝" w:hAnsi="ＭＳ 明朝" w:hint="eastAsia"/>
                <w:sz w:val="24"/>
              </w:rPr>
              <w:t>年　　月　　日】</w:t>
            </w:r>
          </w:p>
        </w:tc>
      </w:tr>
      <w:tr w:rsidR="006C72BF" w14:paraId="7060D87C" w14:textId="77777777" w:rsidTr="006D10EC">
        <w:trPr>
          <w:cantSplit/>
          <w:trHeight w:val="454"/>
        </w:trPr>
        <w:tc>
          <w:tcPr>
            <w:tcW w:w="2089" w:type="dxa"/>
            <w:gridSpan w:val="3"/>
            <w:vAlign w:val="center"/>
          </w:tcPr>
          <w:p w14:paraId="0584A76B" w14:textId="77DA1983" w:rsidR="006C72BF" w:rsidRDefault="006C72BF" w:rsidP="00C8181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申請請求額</w:t>
            </w:r>
          </w:p>
        </w:tc>
        <w:tc>
          <w:tcPr>
            <w:tcW w:w="7545" w:type="dxa"/>
            <w:gridSpan w:val="5"/>
            <w:vAlign w:val="center"/>
          </w:tcPr>
          <w:p w14:paraId="53FEC88E" w14:textId="6DA97713" w:rsidR="006C72BF" w:rsidRDefault="006C72BF" w:rsidP="006C72BF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□町内高校生等：20,000円　　□町外雄山高校生：10,000円</w:t>
            </w:r>
          </w:p>
        </w:tc>
      </w:tr>
      <w:tr w:rsidR="00E1312B" w14:paraId="31F7CE4A" w14:textId="77777777" w:rsidTr="006D10EC">
        <w:trPr>
          <w:cantSplit/>
          <w:trHeight w:val="491"/>
        </w:trPr>
        <w:tc>
          <w:tcPr>
            <w:tcW w:w="2089" w:type="dxa"/>
            <w:gridSpan w:val="3"/>
            <w:vAlign w:val="center"/>
          </w:tcPr>
          <w:p w14:paraId="79CAE95C" w14:textId="298163AF" w:rsidR="00E1312B" w:rsidRDefault="00E1312B" w:rsidP="00C8181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誓約・同意事項</w:t>
            </w:r>
          </w:p>
        </w:tc>
        <w:tc>
          <w:tcPr>
            <w:tcW w:w="7545" w:type="dxa"/>
            <w:gridSpan w:val="5"/>
            <w:vAlign w:val="center"/>
          </w:tcPr>
          <w:p w14:paraId="7867676E" w14:textId="5D133C36" w:rsidR="00E1312B" w:rsidRDefault="00E1312B" w:rsidP="00D62918">
            <w:pPr>
              <w:ind w:left="240" w:hangingChars="100" w:hanging="240"/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D62918" w:rsidRPr="00F417E8">
              <w:rPr>
                <w:rFonts w:ascii="ＭＳ 明朝" w:eastAsia="ＭＳ 明朝" w:hAnsi="ＭＳ 明朝" w:hint="eastAsia"/>
                <w:sz w:val="21"/>
                <w:szCs w:val="21"/>
              </w:rPr>
              <w:t>購入した通学定期券について、国、県その他の地方公共団体又は町の補助金等の交付を受けておらず、受ける予定もありません。</w:t>
            </w:r>
          </w:p>
        </w:tc>
      </w:tr>
      <w:tr w:rsidR="006C4DBE" w14:paraId="135AD1CC" w14:textId="77777777" w:rsidTr="006D10EC">
        <w:trPr>
          <w:cantSplit/>
          <w:trHeight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447B6C5C" w14:textId="7917F4F7" w:rsidR="006C4DBE" w:rsidRDefault="006C4DBE" w:rsidP="001121A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 w:rsidRPr="006C4DBE">
              <w:rPr>
                <w:rFonts w:ascii="ＭＳ 明朝" w:eastAsia="ＭＳ 明朝" w:hAnsi="ＭＳ 明朝" w:hint="eastAsia"/>
                <w:sz w:val="24"/>
              </w:rPr>
              <w:t>振込口座</w:t>
            </w:r>
          </w:p>
        </w:tc>
        <w:tc>
          <w:tcPr>
            <w:tcW w:w="1507" w:type="dxa"/>
            <w:gridSpan w:val="2"/>
            <w:vAlign w:val="center"/>
          </w:tcPr>
          <w:p w14:paraId="58C7B86A" w14:textId="1F446DB1" w:rsidR="006C4DBE" w:rsidRDefault="006C4DBE" w:rsidP="00C8181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金融機関名</w:t>
            </w:r>
          </w:p>
        </w:tc>
        <w:tc>
          <w:tcPr>
            <w:tcW w:w="3151" w:type="dxa"/>
          </w:tcPr>
          <w:p w14:paraId="2484F55C" w14:textId="77777777" w:rsidR="006C4DBE" w:rsidRDefault="006C4DBE" w:rsidP="001973C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29ABF43" w14:textId="5B14E99D" w:rsidR="006C4DBE" w:rsidRDefault="006C4DBE" w:rsidP="006C4D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支店名</w:t>
            </w:r>
          </w:p>
        </w:tc>
        <w:tc>
          <w:tcPr>
            <w:tcW w:w="3118" w:type="dxa"/>
            <w:gridSpan w:val="3"/>
          </w:tcPr>
          <w:p w14:paraId="602F5849" w14:textId="0A463638" w:rsidR="006C4DBE" w:rsidRDefault="006C4DBE" w:rsidP="001973C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6C4DBE" w14:paraId="0AF588AB" w14:textId="77777777" w:rsidTr="006D10EC">
        <w:trPr>
          <w:cantSplit/>
          <w:trHeight w:val="454"/>
        </w:trPr>
        <w:tc>
          <w:tcPr>
            <w:tcW w:w="582" w:type="dxa"/>
            <w:vMerge/>
            <w:textDirection w:val="tbRlV"/>
          </w:tcPr>
          <w:p w14:paraId="798E3920" w14:textId="77777777" w:rsidR="006C4DBE" w:rsidRDefault="006C4DBE" w:rsidP="00C81815">
            <w:pPr>
              <w:ind w:left="113" w:right="113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30758992" w14:textId="28813B03" w:rsidR="006C4DBE" w:rsidRDefault="006C4DBE" w:rsidP="00C8181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預金種別</w:t>
            </w:r>
          </w:p>
        </w:tc>
        <w:tc>
          <w:tcPr>
            <w:tcW w:w="3151" w:type="dxa"/>
          </w:tcPr>
          <w:p w14:paraId="1B4BC04C" w14:textId="45296000" w:rsidR="006C4DBE" w:rsidRDefault="006C4DBE" w:rsidP="006C4D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普通　・　当座</w:t>
            </w:r>
          </w:p>
        </w:tc>
        <w:tc>
          <w:tcPr>
            <w:tcW w:w="1276" w:type="dxa"/>
            <w:vAlign w:val="center"/>
          </w:tcPr>
          <w:p w14:paraId="0E847341" w14:textId="7CED17BD" w:rsidR="006C4DBE" w:rsidRDefault="006C4DBE" w:rsidP="006C4D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口座番号</w:t>
            </w:r>
          </w:p>
        </w:tc>
        <w:tc>
          <w:tcPr>
            <w:tcW w:w="3118" w:type="dxa"/>
            <w:gridSpan w:val="3"/>
          </w:tcPr>
          <w:p w14:paraId="60327669" w14:textId="2AF184E8" w:rsidR="006C4DBE" w:rsidRDefault="006C4DBE" w:rsidP="001973C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6C4DBE" w14:paraId="6E52C080" w14:textId="77777777" w:rsidTr="006D10EC">
        <w:trPr>
          <w:cantSplit/>
          <w:trHeight w:val="454"/>
        </w:trPr>
        <w:tc>
          <w:tcPr>
            <w:tcW w:w="582" w:type="dxa"/>
            <w:vMerge/>
            <w:textDirection w:val="tbRlV"/>
          </w:tcPr>
          <w:p w14:paraId="78B6157E" w14:textId="77777777" w:rsidR="006C4DBE" w:rsidRDefault="006C4DBE" w:rsidP="00C81815">
            <w:pPr>
              <w:ind w:left="113" w:right="113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7C636BBF" w14:textId="2392C363" w:rsidR="006C4DBE" w:rsidRDefault="006C4DBE" w:rsidP="00C8181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口座名義</w:t>
            </w:r>
          </w:p>
        </w:tc>
        <w:tc>
          <w:tcPr>
            <w:tcW w:w="3151" w:type="dxa"/>
          </w:tcPr>
          <w:p w14:paraId="650C733F" w14:textId="77777777" w:rsidR="006C4DBE" w:rsidRDefault="006C4DBE" w:rsidP="001973C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BD2396A" w14:textId="6B293405" w:rsidR="006C4DBE" w:rsidRDefault="006C4DBE" w:rsidP="006C4D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  <w:tc>
          <w:tcPr>
            <w:tcW w:w="3118" w:type="dxa"/>
            <w:gridSpan w:val="3"/>
          </w:tcPr>
          <w:p w14:paraId="1E604564" w14:textId="5C379815" w:rsidR="006C4DBE" w:rsidRDefault="006C4DBE" w:rsidP="001973CF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CC7797D" w14:textId="6C43FD37" w:rsidR="00007D8A" w:rsidRDefault="006C4DBE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【添付書類】</w:t>
      </w:r>
      <w:r w:rsidR="00007D8A">
        <w:rPr>
          <w:rFonts w:ascii="ＭＳ 明朝" w:eastAsia="ＭＳ 明朝" w:hAnsi="ＭＳ 明朝" w:hint="eastAsia"/>
          <w:sz w:val="24"/>
        </w:rPr>
        <w:t>⑴購入した通学定期券の写し　⑵住民票の写し</w:t>
      </w:r>
      <w:r w:rsidR="002B1DE7">
        <w:rPr>
          <w:rFonts w:ascii="ＭＳ 明朝" w:eastAsia="ＭＳ 明朝" w:hAnsi="ＭＳ 明朝" w:hint="eastAsia"/>
          <w:sz w:val="24"/>
        </w:rPr>
        <w:t>（世帯全員）</w:t>
      </w:r>
    </w:p>
    <w:p w14:paraId="50BFCD8A" w14:textId="49CCCECF" w:rsidR="00007D8A" w:rsidRDefault="00007D8A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⑶在学していることが確認できる書類（学生証</w:t>
      </w:r>
      <w:r w:rsidR="006D10EC">
        <w:rPr>
          <w:rFonts w:ascii="ＭＳ 明朝" w:eastAsia="ＭＳ 明朝" w:hAnsi="ＭＳ 明朝" w:hint="eastAsia"/>
          <w:sz w:val="24"/>
        </w:rPr>
        <w:t>の写し</w:t>
      </w:r>
      <w:r>
        <w:rPr>
          <w:rFonts w:ascii="ＭＳ 明朝" w:eastAsia="ＭＳ 明朝" w:hAnsi="ＭＳ 明朝" w:hint="eastAsia"/>
          <w:sz w:val="24"/>
        </w:rPr>
        <w:t>、在学証明書等）</w:t>
      </w:r>
    </w:p>
    <w:p w14:paraId="10EB283B" w14:textId="5CB855FF" w:rsidR="00007D8A" w:rsidRPr="00E8727A" w:rsidRDefault="00007D8A" w:rsidP="00E8727A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⑷申請者名義の振込先金融機関の通帳の写し　⑸その他必要書類</w:t>
      </w:r>
    </w:p>
    <w:sectPr w:rsidR="00007D8A" w:rsidRPr="00E8727A" w:rsidSect="006D10E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46D93" w14:textId="77777777" w:rsidR="00745648" w:rsidRDefault="00745648" w:rsidP="00745648">
      <w:pPr>
        <w:spacing w:after="0" w:line="240" w:lineRule="auto"/>
      </w:pPr>
      <w:r>
        <w:separator/>
      </w:r>
    </w:p>
  </w:endnote>
  <w:endnote w:type="continuationSeparator" w:id="0">
    <w:p w14:paraId="48DBE1BA" w14:textId="77777777" w:rsidR="00745648" w:rsidRDefault="00745648" w:rsidP="0074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9B32C" w14:textId="77777777" w:rsidR="00745648" w:rsidRDefault="00745648" w:rsidP="00745648">
      <w:pPr>
        <w:spacing w:after="0" w:line="240" w:lineRule="auto"/>
      </w:pPr>
      <w:r>
        <w:separator/>
      </w:r>
    </w:p>
  </w:footnote>
  <w:footnote w:type="continuationSeparator" w:id="0">
    <w:p w14:paraId="0323664E" w14:textId="77777777" w:rsidR="00745648" w:rsidRDefault="00745648" w:rsidP="00745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7A"/>
    <w:rsid w:val="00005CAA"/>
    <w:rsid w:val="00007D8A"/>
    <w:rsid w:val="00051FCE"/>
    <w:rsid w:val="000C28BD"/>
    <w:rsid w:val="001121AE"/>
    <w:rsid w:val="001973CF"/>
    <w:rsid w:val="002B1DE7"/>
    <w:rsid w:val="00500C43"/>
    <w:rsid w:val="0054108A"/>
    <w:rsid w:val="005A530B"/>
    <w:rsid w:val="005D253D"/>
    <w:rsid w:val="006C4DBE"/>
    <w:rsid w:val="006C72BF"/>
    <w:rsid w:val="006D10EC"/>
    <w:rsid w:val="006D2F5D"/>
    <w:rsid w:val="00745648"/>
    <w:rsid w:val="0076295B"/>
    <w:rsid w:val="007F39FB"/>
    <w:rsid w:val="00874485"/>
    <w:rsid w:val="0088790E"/>
    <w:rsid w:val="008E7DD2"/>
    <w:rsid w:val="008F0191"/>
    <w:rsid w:val="0094787D"/>
    <w:rsid w:val="009A4074"/>
    <w:rsid w:val="00A06C82"/>
    <w:rsid w:val="00AA56E4"/>
    <w:rsid w:val="00C81815"/>
    <w:rsid w:val="00CA3C2B"/>
    <w:rsid w:val="00D62918"/>
    <w:rsid w:val="00DD08C4"/>
    <w:rsid w:val="00DE1F00"/>
    <w:rsid w:val="00E1312B"/>
    <w:rsid w:val="00E8727A"/>
    <w:rsid w:val="00F417E8"/>
    <w:rsid w:val="00F6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6BD774D"/>
  <w15:chartTrackingRefBased/>
  <w15:docId w15:val="{A2956198-0418-45C1-B4BA-E56028D9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872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2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2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2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2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2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2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2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72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72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72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72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72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7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2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72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7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72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72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72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7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72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727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F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456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45648"/>
  </w:style>
  <w:style w:type="paragraph" w:styleId="ad">
    <w:name w:val="footer"/>
    <w:basedOn w:val="a"/>
    <w:link w:val="ae"/>
    <w:uiPriority w:val="99"/>
    <w:unhideWhenUsed/>
    <w:rsid w:val="0074564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45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耕作　綾乃</dc:creator>
  <cp:keywords/>
  <dc:description/>
  <cp:lastModifiedBy>耕作　綾乃</cp:lastModifiedBy>
  <cp:revision>20</cp:revision>
  <dcterms:created xsi:type="dcterms:W3CDTF">2026-08-27T05:58:00Z</dcterms:created>
  <dcterms:modified xsi:type="dcterms:W3CDTF">2026-09-15T00:32:00Z</dcterms:modified>
</cp:coreProperties>
</file>