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56EC8" w14:textId="1F419266" w:rsidR="00D063AB" w:rsidRPr="00CD465C" w:rsidRDefault="00E26326" w:rsidP="00D063AB">
      <w:pPr>
        <w:rPr>
          <w:rFonts w:ascii="ＭＳ 明朝" w:eastAsia="ＭＳ 明朝" w:hAnsi="ＭＳ 明朝"/>
          <w:sz w:val="24"/>
          <w:szCs w:val="24"/>
        </w:rPr>
      </w:pPr>
      <w:r w:rsidRPr="00CD465C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5E726F" w:rsidRPr="00CD465C">
        <w:rPr>
          <w:rFonts w:ascii="ＭＳ 明朝" w:eastAsia="ＭＳ 明朝" w:hAnsi="ＭＳ 明朝" w:hint="eastAsia"/>
          <w:sz w:val="24"/>
          <w:szCs w:val="24"/>
        </w:rPr>
        <w:t>（</w:t>
      </w:r>
      <w:r w:rsidRPr="00CD465C">
        <w:rPr>
          <w:rFonts w:ascii="ＭＳ 明朝" w:eastAsia="ＭＳ 明朝" w:hAnsi="ＭＳ 明朝" w:hint="eastAsia"/>
          <w:sz w:val="24"/>
          <w:szCs w:val="24"/>
        </w:rPr>
        <w:t>第</w:t>
      </w:r>
      <w:r w:rsidR="00117CF6" w:rsidRPr="00CD465C">
        <w:rPr>
          <w:rFonts w:ascii="ＭＳ 明朝" w:eastAsia="ＭＳ 明朝" w:hAnsi="ＭＳ 明朝" w:hint="eastAsia"/>
          <w:sz w:val="24"/>
          <w:szCs w:val="24"/>
        </w:rPr>
        <w:t>７</w:t>
      </w:r>
      <w:r w:rsidR="00D063AB" w:rsidRPr="00CD465C">
        <w:rPr>
          <w:rFonts w:ascii="ＭＳ 明朝" w:eastAsia="ＭＳ 明朝" w:hAnsi="ＭＳ 明朝" w:hint="eastAsia"/>
          <w:sz w:val="24"/>
          <w:szCs w:val="24"/>
        </w:rPr>
        <w:t>条関係</w:t>
      </w:r>
      <w:r w:rsidR="005E726F" w:rsidRPr="00CD465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A7AD73" w14:textId="33CBB3E4" w:rsidR="00D063AB" w:rsidRPr="00CD465C" w:rsidRDefault="00D063AB" w:rsidP="004C59E2">
      <w:pPr>
        <w:jc w:val="right"/>
        <w:rPr>
          <w:rFonts w:ascii="ＭＳ 明朝" w:eastAsia="ＭＳ 明朝" w:hAnsi="ＭＳ 明朝"/>
          <w:sz w:val="24"/>
          <w:szCs w:val="24"/>
        </w:rPr>
      </w:pPr>
      <w:r w:rsidRPr="00CD465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8C0F6FD" w14:textId="77777777" w:rsidR="00770ED2" w:rsidRPr="00CD465C" w:rsidRDefault="00770ED2" w:rsidP="004C59E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8B5D07F" w14:textId="2435F6CD" w:rsidR="00D063AB" w:rsidRPr="00CD465C" w:rsidRDefault="0049468D" w:rsidP="00836DE8">
      <w:pPr>
        <w:rPr>
          <w:rFonts w:ascii="ＭＳ 明朝" w:eastAsia="ＭＳ 明朝" w:hAnsi="ＭＳ 明朝"/>
          <w:sz w:val="24"/>
          <w:szCs w:val="24"/>
        </w:rPr>
      </w:pPr>
      <w:r w:rsidRPr="00CD465C">
        <w:rPr>
          <w:rFonts w:ascii="ＭＳ 明朝" w:eastAsia="ＭＳ 明朝" w:hAnsi="ＭＳ 明朝" w:hint="eastAsia"/>
          <w:sz w:val="24"/>
          <w:szCs w:val="24"/>
        </w:rPr>
        <w:t>立山町長</w:t>
      </w:r>
    </w:p>
    <w:p w14:paraId="3175ED46" w14:textId="77777777" w:rsidR="001E7A96" w:rsidRPr="00CD465C" w:rsidRDefault="001E7A96" w:rsidP="001E7A96">
      <w:pPr>
        <w:ind w:rightChars="1079" w:right="2266" w:firstLineChars="1300" w:firstLine="3120"/>
        <w:rPr>
          <w:rFonts w:ascii="ＭＳ 明朝" w:eastAsia="ＭＳ 明朝" w:hAnsi="ＭＳ 明朝"/>
          <w:sz w:val="24"/>
          <w:szCs w:val="24"/>
        </w:rPr>
      </w:pPr>
      <w:r w:rsidRPr="00CD465C">
        <w:rPr>
          <w:rFonts w:ascii="ＭＳ 明朝" w:eastAsia="ＭＳ 明朝" w:hAnsi="ＭＳ 明朝" w:hint="eastAsia"/>
          <w:sz w:val="24"/>
          <w:szCs w:val="24"/>
        </w:rPr>
        <w:t xml:space="preserve">　（申請者）住所又は所在地</w:t>
      </w:r>
    </w:p>
    <w:p w14:paraId="141C68A1" w14:textId="62434794" w:rsidR="001E7A96" w:rsidRPr="00CD465C" w:rsidRDefault="00836DE8" w:rsidP="001E7A96">
      <w:pPr>
        <w:ind w:rightChars="1079" w:right="2266" w:firstLineChars="1900" w:firstLine="4560"/>
        <w:jc w:val="distribute"/>
        <w:rPr>
          <w:rFonts w:ascii="ＭＳ 明朝" w:eastAsia="ＭＳ 明朝" w:hAnsi="ＭＳ 明朝"/>
          <w:kern w:val="0"/>
          <w:sz w:val="24"/>
          <w:szCs w:val="24"/>
        </w:rPr>
      </w:pPr>
      <w:r w:rsidRPr="00CD465C">
        <w:rPr>
          <w:rFonts w:ascii="ＭＳ 明朝" w:eastAsia="ＭＳ 明朝" w:hAnsi="ＭＳ 明朝" w:hint="eastAsia"/>
          <w:kern w:val="0"/>
          <w:sz w:val="24"/>
          <w:szCs w:val="24"/>
        </w:rPr>
        <w:t>商号</w:t>
      </w:r>
      <w:r w:rsidR="001E7A96" w:rsidRPr="00CD465C">
        <w:rPr>
          <w:rFonts w:ascii="ＭＳ 明朝" w:eastAsia="ＭＳ 明朝" w:hAnsi="ＭＳ 明朝" w:hint="eastAsia"/>
          <w:kern w:val="0"/>
          <w:sz w:val="24"/>
          <w:szCs w:val="24"/>
        </w:rPr>
        <w:t>又は名称</w:t>
      </w:r>
    </w:p>
    <w:p w14:paraId="20E6A5EF" w14:textId="77777777" w:rsidR="001E7A96" w:rsidRPr="00CD465C" w:rsidRDefault="001E7A96" w:rsidP="001E7A96">
      <w:pPr>
        <w:ind w:rightChars="1079" w:right="2266" w:firstLineChars="1900" w:firstLine="4560"/>
        <w:jc w:val="distribute"/>
        <w:rPr>
          <w:rFonts w:ascii="ＭＳ 明朝" w:eastAsia="ＭＳ 明朝" w:hAnsi="ＭＳ 明朝"/>
          <w:kern w:val="0"/>
          <w:sz w:val="24"/>
          <w:szCs w:val="24"/>
        </w:rPr>
      </w:pPr>
      <w:r w:rsidRPr="00CD465C">
        <w:rPr>
          <w:rFonts w:ascii="ＭＳ 明朝" w:eastAsia="ＭＳ 明朝" w:hAnsi="ＭＳ 明朝" w:hint="eastAsia"/>
          <w:kern w:val="0"/>
          <w:sz w:val="24"/>
          <w:szCs w:val="24"/>
        </w:rPr>
        <w:t>代表者氏名</w:t>
      </w:r>
    </w:p>
    <w:p w14:paraId="4B787334" w14:textId="77777777" w:rsidR="001E7A96" w:rsidRPr="00CD465C" w:rsidRDefault="001E7A96" w:rsidP="001E7A96">
      <w:pPr>
        <w:ind w:rightChars="1079" w:right="2266" w:firstLineChars="1900" w:firstLine="4560"/>
        <w:jc w:val="distribute"/>
        <w:rPr>
          <w:rFonts w:ascii="ＭＳ 明朝" w:eastAsia="ＭＳ 明朝" w:hAnsi="ＭＳ 明朝"/>
          <w:sz w:val="24"/>
          <w:szCs w:val="24"/>
        </w:rPr>
      </w:pPr>
      <w:r w:rsidRPr="00CD465C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3016F784" w14:textId="57023F72" w:rsidR="00E26326" w:rsidRPr="00CD465C" w:rsidRDefault="00E26326" w:rsidP="001E7A96">
      <w:pPr>
        <w:rPr>
          <w:rFonts w:ascii="ＭＳ 明朝" w:eastAsia="ＭＳ 明朝" w:hAnsi="ＭＳ 明朝"/>
          <w:sz w:val="24"/>
          <w:szCs w:val="24"/>
        </w:rPr>
      </w:pPr>
    </w:p>
    <w:p w14:paraId="7C2256DF" w14:textId="69E9FC77" w:rsidR="00D063AB" w:rsidRPr="00CD465C" w:rsidRDefault="00A55DC9" w:rsidP="00D03E5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CD465C">
        <w:rPr>
          <w:rFonts w:ascii="ＭＳ 明朝" w:eastAsia="ＭＳ 明朝" w:hAnsi="ＭＳ 明朝" w:hint="eastAsia"/>
          <w:sz w:val="24"/>
          <w:szCs w:val="24"/>
        </w:rPr>
        <w:t>立山町</w:t>
      </w:r>
      <w:r w:rsidR="003C2E0F" w:rsidRPr="00CD465C">
        <w:rPr>
          <w:rFonts w:ascii="ＭＳ 明朝" w:eastAsia="ＭＳ 明朝" w:hAnsi="ＭＳ 明朝" w:hint="eastAsia"/>
          <w:sz w:val="24"/>
          <w:szCs w:val="24"/>
        </w:rPr>
        <w:t>介護</w:t>
      </w:r>
      <w:r w:rsidR="00ED4930" w:rsidRPr="00CD465C">
        <w:rPr>
          <w:rFonts w:ascii="ＭＳ 明朝" w:eastAsia="ＭＳ 明朝" w:hAnsi="ＭＳ 明朝" w:hint="eastAsia"/>
          <w:sz w:val="24"/>
          <w:szCs w:val="24"/>
        </w:rPr>
        <w:t>事業所</w:t>
      </w:r>
      <w:r w:rsidRPr="00CD465C">
        <w:rPr>
          <w:rFonts w:ascii="ＭＳ 明朝" w:eastAsia="ＭＳ 明朝" w:hAnsi="ＭＳ 明朝" w:hint="eastAsia"/>
          <w:sz w:val="24"/>
          <w:szCs w:val="24"/>
        </w:rPr>
        <w:t>省エネ型機器切替支援事業</w:t>
      </w:r>
      <w:r w:rsidR="00D063AB" w:rsidRPr="00CD465C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14:paraId="4C6B93A2" w14:textId="77777777" w:rsidR="00D063AB" w:rsidRPr="00CD465C" w:rsidRDefault="00D063AB" w:rsidP="00D063AB">
      <w:pPr>
        <w:rPr>
          <w:rFonts w:ascii="ＭＳ 明朝" w:eastAsia="ＭＳ 明朝" w:hAnsi="ＭＳ 明朝"/>
          <w:sz w:val="24"/>
          <w:szCs w:val="24"/>
        </w:rPr>
      </w:pPr>
    </w:p>
    <w:p w14:paraId="560B99F9" w14:textId="261A2578" w:rsidR="00D063AB" w:rsidRPr="00CD465C" w:rsidRDefault="00D063AB" w:rsidP="00D063AB">
      <w:pPr>
        <w:rPr>
          <w:rFonts w:ascii="ＭＳ 明朝" w:eastAsia="ＭＳ 明朝" w:hAnsi="ＭＳ 明朝"/>
          <w:sz w:val="24"/>
          <w:szCs w:val="24"/>
        </w:rPr>
      </w:pPr>
      <w:r w:rsidRPr="00CD46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0956" w:rsidRPr="00CD465C">
        <w:rPr>
          <w:rFonts w:ascii="ＭＳ 明朝" w:eastAsia="ＭＳ 明朝" w:hAnsi="ＭＳ 明朝" w:hint="eastAsia"/>
          <w:sz w:val="24"/>
          <w:szCs w:val="24"/>
        </w:rPr>
        <w:t>令和　年度において</w:t>
      </w:r>
      <w:r w:rsidR="00A55DC9" w:rsidRPr="00CD465C">
        <w:rPr>
          <w:rFonts w:ascii="ＭＳ 明朝" w:eastAsia="ＭＳ 明朝" w:hAnsi="ＭＳ 明朝" w:hint="eastAsia"/>
          <w:sz w:val="24"/>
          <w:szCs w:val="24"/>
        </w:rPr>
        <w:t>立山町</w:t>
      </w:r>
      <w:r w:rsidR="003C2E0F" w:rsidRPr="00CD465C">
        <w:rPr>
          <w:rFonts w:ascii="ＭＳ 明朝" w:eastAsia="ＭＳ 明朝" w:hAnsi="ＭＳ 明朝" w:hint="eastAsia"/>
          <w:sz w:val="24"/>
          <w:szCs w:val="24"/>
        </w:rPr>
        <w:t>介護</w:t>
      </w:r>
      <w:r w:rsidR="00ED4930" w:rsidRPr="00CD465C">
        <w:rPr>
          <w:rFonts w:ascii="ＭＳ 明朝" w:eastAsia="ＭＳ 明朝" w:hAnsi="ＭＳ 明朝" w:hint="eastAsia"/>
          <w:sz w:val="24"/>
          <w:szCs w:val="24"/>
        </w:rPr>
        <w:t>事業所</w:t>
      </w:r>
      <w:r w:rsidR="00A55DC9" w:rsidRPr="00CD465C">
        <w:rPr>
          <w:rFonts w:ascii="ＭＳ 明朝" w:eastAsia="ＭＳ 明朝" w:hAnsi="ＭＳ 明朝" w:hint="eastAsia"/>
          <w:sz w:val="24"/>
          <w:szCs w:val="24"/>
        </w:rPr>
        <w:t>省エネ型機器切替支援事業</w:t>
      </w:r>
      <w:r w:rsidR="000618ED" w:rsidRPr="00CD465C">
        <w:rPr>
          <w:rFonts w:ascii="ＭＳ 明朝" w:eastAsia="ＭＳ 明朝" w:hAnsi="ＭＳ 明朝" w:hint="eastAsia"/>
          <w:sz w:val="24"/>
          <w:szCs w:val="24"/>
        </w:rPr>
        <w:t>を</w:t>
      </w:r>
      <w:r w:rsidR="001E7A96" w:rsidRPr="00CD465C">
        <w:rPr>
          <w:rFonts w:ascii="ＭＳ 明朝" w:eastAsia="ＭＳ 明朝" w:hAnsi="ＭＳ 明朝" w:hint="eastAsia"/>
          <w:sz w:val="24"/>
          <w:szCs w:val="24"/>
        </w:rPr>
        <w:t>実施したい</w:t>
      </w:r>
      <w:r w:rsidR="000618ED" w:rsidRPr="00CD465C">
        <w:rPr>
          <w:rFonts w:ascii="ＭＳ 明朝" w:eastAsia="ＭＳ 明朝" w:hAnsi="ＭＳ 明朝" w:hint="eastAsia"/>
          <w:sz w:val="24"/>
          <w:szCs w:val="24"/>
        </w:rPr>
        <w:t>ので、</w:t>
      </w:r>
      <w:r w:rsidR="00A55DC9" w:rsidRPr="00CD465C">
        <w:rPr>
          <w:rFonts w:ascii="ＭＳ 明朝" w:eastAsia="ＭＳ 明朝" w:hAnsi="ＭＳ 明朝" w:hint="eastAsia"/>
          <w:sz w:val="24"/>
          <w:szCs w:val="24"/>
        </w:rPr>
        <w:t>立山町</w:t>
      </w:r>
      <w:r w:rsidR="003C2E0F" w:rsidRPr="00CD465C">
        <w:rPr>
          <w:rFonts w:ascii="ＭＳ 明朝" w:eastAsia="ＭＳ 明朝" w:hAnsi="ＭＳ 明朝" w:hint="eastAsia"/>
          <w:sz w:val="24"/>
          <w:szCs w:val="24"/>
        </w:rPr>
        <w:t>介護</w:t>
      </w:r>
      <w:r w:rsidR="00ED4930" w:rsidRPr="00CD465C">
        <w:rPr>
          <w:rFonts w:ascii="ＭＳ 明朝" w:eastAsia="ＭＳ 明朝" w:hAnsi="ＭＳ 明朝" w:hint="eastAsia"/>
          <w:sz w:val="24"/>
          <w:szCs w:val="24"/>
        </w:rPr>
        <w:t>事業所</w:t>
      </w:r>
      <w:r w:rsidR="00A55DC9" w:rsidRPr="00CD465C">
        <w:rPr>
          <w:rFonts w:ascii="ＭＳ 明朝" w:eastAsia="ＭＳ 明朝" w:hAnsi="ＭＳ 明朝" w:hint="eastAsia"/>
          <w:sz w:val="24"/>
          <w:szCs w:val="24"/>
        </w:rPr>
        <w:t>省エネ型機器切替支援事業</w:t>
      </w:r>
      <w:r w:rsidR="000618ED" w:rsidRPr="00CD465C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ED4930" w:rsidRPr="00CD465C">
        <w:rPr>
          <w:rFonts w:ascii="ＭＳ 明朝" w:eastAsia="ＭＳ 明朝" w:hAnsi="ＭＳ 明朝" w:hint="eastAsia"/>
          <w:sz w:val="24"/>
          <w:szCs w:val="24"/>
        </w:rPr>
        <w:t>７</w:t>
      </w:r>
      <w:r w:rsidRPr="00CD465C">
        <w:rPr>
          <w:rFonts w:ascii="ＭＳ 明朝" w:eastAsia="ＭＳ 明朝" w:hAnsi="ＭＳ 明朝" w:hint="eastAsia"/>
          <w:sz w:val="24"/>
          <w:szCs w:val="24"/>
        </w:rPr>
        <w:t>条の規定により、必要書類を添えて申請します。</w:t>
      </w:r>
    </w:p>
    <w:p w14:paraId="043BB82D" w14:textId="77777777" w:rsidR="009E343F" w:rsidRPr="00CD465C" w:rsidRDefault="009E343F" w:rsidP="00D063AB">
      <w:pPr>
        <w:rPr>
          <w:rFonts w:ascii="ＭＳ 明朝" w:eastAsia="ＭＳ 明朝" w:hAnsi="ＭＳ 明朝"/>
          <w:sz w:val="24"/>
          <w:szCs w:val="24"/>
        </w:rPr>
      </w:pPr>
    </w:p>
    <w:p w14:paraId="161EC36C" w14:textId="5DF674B2" w:rsidR="00D063AB" w:rsidRPr="00CD465C" w:rsidRDefault="00D063AB" w:rsidP="004E5C83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46"/>
        <w:gridCol w:w="1843"/>
        <w:gridCol w:w="2552"/>
        <w:gridCol w:w="708"/>
      </w:tblGrid>
      <w:tr w:rsidR="00CD465C" w:rsidRPr="00CD465C" w14:paraId="3B43933D" w14:textId="77777777" w:rsidTr="00D03E5D">
        <w:trPr>
          <w:trHeight w:hRule="exact" w:val="505"/>
        </w:trPr>
        <w:tc>
          <w:tcPr>
            <w:tcW w:w="1985" w:type="dxa"/>
            <w:vAlign w:val="center"/>
          </w:tcPr>
          <w:p w14:paraId="353BB12B" w14:textId="64D0A3DC" w:rsidR="00D063AB" w:rsidRPr="00CD465C" w:rsidRDefault="00ED4930" w:rsidP="007B12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  <w:r w:rsidR="00D063AB"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549" w:type="dxa"/>
            <w:gridSpan w:val="4"/>
            <w:vAlign w:val="center"/>
          </w:tcPr>
          <w:p w14:paraId="4E089B88" w14:textId="1A053F11" w:rsidR="00D063AB" w:rsidRPr="00CD465C" w:rsidRDefault="00D063AB" w:rsidP="007B12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立山町</w:t>
            </w:r>
          </w:p>
        </w:tc>
      </w:tr>
      <w:tr w:rsidR="00CD465C" w:rsidRPr="00CD465C" w14:paraId="3432BF2A" w14:textId="77777777" w:rsidTr="00D03E5D">
        <w:trPr>
          <w:trHeight w:hRule="exact" w:val="505"/>
        </w:trPr>
        <w:tc>
          <w:tcPr>
            <w:tcW w:w="1985" w:type="dxa"/>
            <w:vAlign w:val="center"/>
          </w:tcPr>
          <w:p w14:paraId="2A74550B" w14:textId="42BE2C56" w:rsidR="00D063AB" w:rsidRPr="00CD465C" w:rsidRDefault="00ED4930" w:rsidP="00E263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  <w:r w:rsidR="00BB1BF6"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E26326"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名称等</w:t>
            </w:r>
          </w:p>
        </w:tc>
        <w:tc>
          <w:tcPr>
            <w:tcW w:w="6549" w:type="dxa"/>
            <w:gridSpan w:val="4"/>
            <w:vAlign w:val="center"/>
          </w:tcPr>
          <w:p w14:paraId="4BEF3E38" w14:textId="77777777" w:rsidR="00D063AB" w:rsidRPr="00CD465C" w:rsidRDefault="00D063AB" w:rsidP="007B12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65C" w:rsidRPr="00CD465C" w14:paraId="460D6449" w14:textId="77777777" w:rsidTr="00D03E5D">
        <w:trPr>
          <w:trHeight w:hRule="exact" w:val="505"/>
        </w:trPr>
        <w:tc>
          <w:tcPr>
            <w:tcW w:w="1985" w:type="dxa"/>
            <w:vMerge w:val="restart"/>
            <w:vAlign w:val="center"/>
          </w:tcPr>
          <w:p w14:paraId="19DC796A" w14:textId="77777777" w:rsidR="00E20855" w:rsidRPr="00CD465C" w:rsidRDefault="00E20855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設置予定の</w:t>
            </w:r>
          </w:p>
          <w:p w14:paraId="3A2A921A" w14:textId="77777777" w:rsidR="00E20855" w:rsidRPr="00CD465C" w:rsidRDefault="00A55DC9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省エネ型機器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0E33CAF0" w14:textId="77777777" w:rsidR="00E20855" w:rsidRPr="00CD465C" w:rsidRDefault="00E20855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3FD0458" w14:textId="77777777" w:rsidR="00E20855" w:rsidRPr="00CD465C" w:rsidRDefault="00E26326" w:rsidP="00E263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メーカー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C9C95C9" w14:textId="77777777" w:rsidR="00E20855" w:rsidRPr="00CD465C" w:rsidRDefault="00E20855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型式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E2B1690" w14:textId="77777777" w:rsidR="00E20855" w:rsidRPr="00CD465C" w:rsidRDefault="00E20855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台数</w:t>
            </w:r>
          </w:p>
        </w:tc>
      </w:tr>
      <w:tr w:rsidR="00CD465C" w:rsidRPr="00CD465C" w14:paraId="2208E1BB" w14:textId="77777777" w:rsidTr="00D03E5D">
        <w:trPr>
          <w:trHeight w:hRule="exact" w:val="505"/>
        </w:trPr>
        <w:tc>
          <w:tcPr>
            <w:tcW w:w="1985" w:type="dxa"/>
            <w:vMerge/>
            <w:vAlign w:val="center"/>
          </w:tcPr>
          <w:p w14:paraId="0ACD136C" w14:textId="77777777" w:rsidR="003C2E0F" w:rsidRPr="00CD465C" w:rsidRDefault="003C2E0F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1C4FCBF8" w14:textId="77777777" w:rsidR="004230E1" w:rsidRPr="00CD465C" w:rsidRDefault="004230E1" w:rsidP="00423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□照明機器</w:t>
            </w:r>
          </w:p>
          <w:p w14:paraId="3C509CDF" w14:textId="77777777" w:rsidR="004230E1" w:rsidRPr="00CD465C" w:rsidRDefault="004230E1" w:rsidP="00423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□空調機器</w:t>
            </w:r>
          </w:p>
          <w:p w14:paraId="786ED3F9" w14:textId="7B9EDE31" w:rsidR="00410D72" w:rsidRPr="00CD465C" w:rsidRDefault="004230E1" w:rsidP="004230E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□給湯機器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4EC6EB12" w14:textId="77777777" w:rsidR="003C2E0F" w:rsidRPr="00CD465C" w:rsidRDefault="003C2E0F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14:paraId="4034F5DE" w14:textId="77777777" w:rsidR="003C2E0F" w:rsidRPr="00CD465C" w:rsidRDefault="003C2E0F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4AC927CE" w14:textId="77777777" w:rsidR="003C2E0F" w:rsidRPr="00CD465C" w:rsidRDefault="003C2E0F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65C" w:rsidRPr="00CD465C" w14:paraId="5C73501F" w14:textId="77777777" w:rsidTr="00D03E5D">
        <w:trPr>
          <w:trHeight w:hRule="exact" w:val="505"/>
        </w:trPr>
        <w:tc>
          <w:tcPr>
            <w:tcW w:w="1985" w:type="dxa"/>
            <w:vMerge/>
            <w:vAlign w:val="center"/>
          </w:tcPr>
          <w:p w14:paraId="49C878E2" w14:textId="77777777" w:rsidR="003C2E0F" w:rsidRPr="00CD465C" w:rsidRDefault="003C2E0F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2AD2478D" w14:textId="48A55122" w:rsidR="003C2E0F" w:rsidRPr="00CD465C" w:rsidRDefault="003C2E0F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0FB0B5" w14:textId="77777777" w:rsidR="003C2E0F" w:rsidRPr="00CD465C" w:rsidRDefault="003C2E0F" w:rsidP="00E208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FAEA57" w14:textId="77777777" w:rsidR="003C2E0F" w:rsidRPr="00CD465C" w:rsidRDefault="003C2E0F" w:rsidP="00E208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FCFC99" w14:textId="77777777" w:rsidR="003C2E0F" w:rsidRPr="00CD465C" w:rsidRDefault="003C2E0F" w:rsidP="00E2085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65C" w:rsidRPr="00CD465C" w14:paraId="266BC6DE" w14:textId="77777777" w:rsidTr="00D03E5D">
        <w:trPr>
          <w:trHeight w:hRule="exact" w:val="505"/>
        </w:trPr>
        <w:tc>
          <w:tcPr>
            <w:tcW w:w="1985" w:type="dxa"/>
            <w:vMerge/>
            <w:vAlign w:val="center"/>
          </w:tcPr>
          <w:p w14:paraId="4ED5AD99" w14:textId="77777777" w:rsidR="003C2E0F" w:rsidRPr="00CD465C" w:rsidRDefault="003C2E0F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7671957B" w14:textId="61E23BE0" w:rsidR="003C2E0F" w:rsidRPr="00CD465C" w:rsidRDefault="003C2E0F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7E8073C9" w14:textId="77777777" w:rsidR="003C2E0F" w:rsidRPr="00CD465C" w:rsidRDefault="003C2E0F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14:paraId="20E6D9A3" w14:textId="77777777" w:rsidR="003C2E0F" w:rsidRPr="00CD465C" w:rsidRDefault="003C2E0F" w:rsidP="00E20855">
            <w:pPr>
              <w:ind w:left="4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5338002E" w14:textId="77777777" w:rsidR="003C2E0F" w:rsidRPr="00CD465C" w:rsidRDefault="003C2E0F" w:rsidP="00E20855">
            <w:pPr>
              <w:ind w:left="4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65C" w:rsidRPr="00CD465C" w14:paraId="5B73E2DC" w14:textId="77777777" w:rsidTr="00D03E5D">
        <w:trPr>
          <w:trHeight w:hRule="exact" w:val="505"/>
        </w:trPr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0FB90A8B" w14:textId="77777777" w:rsidR="00E20855" w:rsidRPr="00CD465C" w:rsidRDefault="00E20855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465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418444800"/>
              </w:rPr>
              <w:t>総事業</w:t>
            </w:r>
            <w:r w:rsidRPr="00CD465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18444800"/>
              </w:rPr>
              <w:t>費</w:t>
            </w:r>
          </w:p>
        </w:tc>
        <w:tc>
          <w:tcPr>
            <w:tcW w:w="6549" w:type="dxa"/>
            <w:gridSpan w:val="4"/>
            <w:tcBorders>
              <w:bottom w:val="dashSmallGap" w:sz="4" w:space="0" w:color="auto"/>
            </w:tcBorders>
            <w:vAlign w:val="center"/>
          </w:tcPr>
          <w:p w14:paraId="48D62C72" w14:textId="56A71A15" w:rsidR="00E20855" w:rsidRPr="00CD465C" w:rsidRDefault="00E20855" w:rsidP="00E263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46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  <w:r w:rsidR="005E726F"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税</w:t>
            </w:r>
            <w:r w:rsidR="003C20C1"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抜</w:t>
            </w:r>
            <w:r w:rsidR="005E726F"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CD465C" w:rsidRPr="00CD465C" w14:paraId="306B8529" w14:textId="77777777" w:rsidTr="00D03E5D">
        <w:trPr>
          <w:trHeight w:hRule="exact" w:val="505"/>
        </w:trPr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D2FCC6" w14:textId="77777777" w:rsidR="00E20855" w:rsidRPr="00CD465C" w:rsidRDefault="00E20855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654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7EC28" w14:textId="1E7CB9C7" w:rsidR="00E20855" w:rsidRPr="00CD465C" w:rsidRDefault="00E20855" w:rsidP="00E263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46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  <w:r w:rsidR="005E726F"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税</w:t>
            </w:r>
            <w:r w:rsidR="003C20C1"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抜</w:t>
            </w:r>
            <w:r w:rsidR="005E726F"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CD465C" w:rsidRPr="00CD465C" w14:paraId="74FAC04B" w14:textId="77777777" w:rsidTr="00D03E5D">
        <w:trPr>
          <w:trHeight w:hRule="exact" w:val="505"/>
        </w:trPr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27E04C70" w14:textId="77777777" w:rsidR="00E20855" w:rsidRPr="00CD465C" w:rsidRDefault="00E20855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465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418444799"/>
              </w:rPr>
              <w:t>補助金</w:t>
            </w:r>
            <w:r w:rsidRPr="00CD465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18444799"/>
              </w:rPr>
              <w:t>額</w:t>
            </w:r>
          </w:p>
        </w:tc>
        <w:tc>
          <w:tcPr>
            <w:tcW w:w="6549" w:type="dxa"/>
            <w:gridSpan w:val="4"/>
            <w:tcBorders>
              <w:top w:val="dashSmallGap" w:sz="4" w:space="0" w:color="auto"/>
            </w:tcBorders>
            <w:vAlign w:val="center"/>
          </w:tcPr>
          <w:p w14:paraId="62E136A8" w14:textId="77777777" w:rsidR="00E20855" w:rsidRPr="00CD465C" w:rsidRDefault="00E20855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46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CD465C" w:rsidRPr="00CD465C" w14:paraId="669E8ACF" w14:textId="77777777" w:rsidTr="00D03E5D">
        <w:trPr>
          <w:trHeight w:hRule="exact" w:val="505"/>
        </w:trPr>
        <w:tc>
          <w:tcPr>
            <w:tcW w:w="1985" w:type="dxa"/>
            <w:vMerge w:val="restart"/>
            <w:vAlign w:val="center"/>
          </w:tcPr>
          <w:p w14:paraId="52AFE159" w14:textId="77777777" w:rsidR="00E20855" w:rsidRPr="00CD465C" w:rsidRDefault="0000087C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465C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418444798"/>
              </w:rPr>
              <w:t>施工業</w:t>
            </w:r>
            <w:r w:rsidRPr="00CD465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18444798"/>
              </w:rPr>
              <w:t>者</w:t>
            </w:r>
          </w:p>
        </w:tc>
        <w:tc>
          <w:tcPr>
            <w:tcW w:w="6549" w:type="dxa"/>
            <w:gridSpan w:val="4"/>
            <w:tcBorders>
              <w:bottom w:val="dashSmallGap" w:sz="4" w:space="0" w:color="auto"/>
            </w:tcBorders>
            <w:vAlign w:val="center"/>
          </w:tcPr>
          <w:p w14:paraId="7EC8562A" w14:textId="2588E599" w:rsidR="00E26326" w:rsidRPr="00CD465C" w:rsidRDefault="005E726F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465C">
              <w:rPr>
                <w:rFonts w:ascii="ＭＳ 明朝" w:eastAsia="ＭＳ 明朝" w:hAnsi="ＭＳ 明朝"/>
                <w:sz w:val="24"/>
                <w:szCs w:val="24"/>
              </w:rPr>
              <w:t>（</w:t>
            </w:r>
            <w:r w:rsidR="00E20855"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事業者所在地</w:t>
            </w:r>
            <w:r w:rsidRPr="00CD465C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CD465C" w:rsidRPr="00CD465C" w14:paraId="30902872" w14:textId="77777777" w:rsidTr="00D03E5D">
        <w:trPr>
          <w:trHeight w:hRule="exact" w:val="505"/>
        </w:trPr>
        <w:tc>
          <w:tcPr>
            <w:tcW w:w="1985" w:type="dxa"/>
            <w:vMerge/>
          </w:tcPr>
          <w:p w14:paraId="6B400349" w14:textId="77777777" w:rsidR="00E20855" w:rsidRPr="00CD465C" w:rsidRDefault="00E20855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49" w:type="dxa"/>
            <w:gridSpan w:val="4"/>
            <w:tcBorders>
              <w:top w:val="dashSmallGap" w:sz="4" w:space="0" w:color="auto"/>
            </w:tcBorders>
            <w:vAlign w:val="center"/>
          </w:tcPr>
          <w:p w14:paraId="11CAEA6E" w14:textId="77777777" w:rsidR="00E20855" w:rsidRPr="00CD465C" w:rsidRDefault="005E726F" w:rsidP="00E208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465C">
              <w:rPr>
                <w:rFonts w:ascii="ＭＳ 明朝" w:eastAsia="ＭＳ 明朝" w:hAnsi="ＭＳ 明朝"/>
                <w:sz w:val="24"/>
                <w:szCs w:val="24"/>
              </w:rPr>
              <w:t>（</w:t>
            </w:r>
            <w:r w:rsidR="00E20855" w:rsidRPr="00CD465C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  <w:r w:rsidRPr="00CD465C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</w:tbl>
    <w:p w14:paraId="59EB57D0" w14:textId="77777777" w:rsidR="00ED4930" w:rsidRPr="00CD465C" w:rsidRDefault="00D063AB" w:rsidP="00ED4930">
      <w:pPr>
        <w:rPr>
          <w:rFonts w:ascii="ＭＳ 明朝" w:eastAsia="ＭＳ 明朝" w:hAnsi="ＭＳ 明朝"/>
          <w:sz w:val="24"/>
          <w:szCs w:val="24"/>
        </w:rPr>
      </w:pPr>
      <w:r w:rsidRPr="00CD465C">
        <w:rPr>
          <w:rFonts w:ascii="ＭＳ 明朝" w:eastAsia="ＭＳ 明朝" w:hAnsi="ＭＳ 明朝" w:hint="eastAsia"/>
          <w:sz w:val="24"/>
          <w:szCs w:val="24"/>
        </w:rPr>
        <w:t>【添付書類】</w:t>
      </w:r>
    </w:p>
    <w:p w14:paraId="2CCB1F80" w14:textId="77777777" w:rsidR="004A5CD2" w:rsidRPr="00CD465C" w:rsidRDefault="007A40E1" w:rsidP="004A5CD2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CD465C">
        <w:rPr>
          <w:rFonts w:ascii="ＭＳ 明朝" w:eastAsia="ＭＳ 明朝" w:hAnsi="ＭＳ 明朝" w:hint="eastAsia"/>
          <w:sz w:val="24"/>
          <w:szCs w:val="24"/>
        </w:rPr>
        <w:t>□</w:t>
      </w:r>
      <w:r w:rsidR="00D063AB" w:rsidRPr="00CD465C">
        <w:rPr>
          <w:rFonts w:ascii="ＭＳ 明朝" w:eastAsia="ＭＳ 明朝" w:hAnsi="ＭＳ 明朝" w:hint="eastAsia"/>
          <w:sz w:val="24"/>
          <w:szCs w:val="24"/>
        </w:rPr>
        <w:t>購入又は工事見積書の写し</w:t>
      </w:r>
      <w:r w:rsidR="005E726F" w:rsidRPr="00CD465C">
        <w:rPr>
          <w:rFonts w:ascii="ＭＳ 明朝" w:eastAsia="ＭＳ 明朝" w:hAnsi="ＭＳ 明朝" w:hint="eastAsia"/>
          <w:sz w:val="24"/>
          <w:szCs w:val="24"/>
        </w:rPr>
        <w:t>（</w:t>
      </w:r>
      <w:r w:rsidR="0000087C" w:rsidRPr="00CD465C">
        <w:rPr>
          <w:rFonts w:ascii="ＭＳ 明朝" w:eastAsia="ＭＳ 明朝" w:hAnsi="ＭＳ 明朝" w:hint="eastAsia"/>
          <w:sz w:val="24"/>
          <w:szCs w:val="24"/>
        </w:rPr>
        <w:t>補助対象経費と補助対象外経費の区別が可能</w:t>
      </w:r>
      <w:r w:rsidR="005E726F" w:rsidRPr="00CD465C">
        <w:rPr>
          <w:rFonts w:ascii="ＭＳ 明朝" w:eastAsia="ＭＳ 明朝" w:hAnsi="ＭＳ 明朝" w:hint="eastAsia"/>
          <w:sz w:val="24"/>
          <w:szCs w:val="24"/>
        </w:rPr>
        <w:t>な</w:t>
      </w:r>
      <w:r w:rsidR="0000087C" w:rsidRPr="00CD465C">
        <w:rPr>
          <w:rFonts w:ascii="ＭＳ 明朝" w:eastAsia="ＭＳ 明朝" w:hAnsi="ＭＳ 明朝" w:hint="eastAsia"/>
          <w:sz w:val="24"/>
          <w:szCs w:val="24"/>
        </w:rPr>
        <w:t>もので、施工業者の記名押印があるもの</w:t>
      </w:r>
      <w:r w:rsidR="005E726F" w:rsidRPr="00CD465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3281A74" w14:textId="6AA09042" w:rsidR="00776CC7" w:rsidRPr="00CD465C" w:rsidRDefault="007A40E1" w:rsidP="004A5CD2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CD465C">
        <w:rPr>
          <w:rFonts w:ascii="ＭＳ 明朝" w:eastAsia="ＭＳ 明朝" w:hAnsi="ＭＳ 明朝" w:hint="eastAsia"/>
          <w:sz w:val="24"/>
          <w:szCs w:val="24"/>
        </w:rPr>
        <w:t>□</w:t>
      </w:r>
      <w:r w:rsidR="00D063AB" w:rsidRPr="00CD465C">
        <w:rPr>
          <w:rFonts w:ascii="ＭＳ 明朝" w:eastAsia="ＭＳ 明朝" w:hAnsi="ＭＳ 明朝" w:hint="eastAsia"/>
          <w:sz w:val="24"/>
          <w:szCs w:val="24"/>
        </w:rPr>
        <w:t>設置予定の機器設備カタログ</w:t>
      </w:r>
      <w:r w:rsidR="005E726F" w:rsidRPr="00CD465C">
        <w:rPr>
          <w:rFonts w:ascii="ＭＳ 明朝" w:eastAsia="ＭＳ 明朝" w:hAnsi="ＭＳ 明朝" w:hint="eastAsia"/>
          <w:sz w:val="24"/>
          <w:szCs w:val="24"/>
        </w:rPr>
        <w:t>（</w:t>
      </w:r>
      <w:r w:rsidR="00D063AB" w:rsidRPr="00CD465C">
        <w:rPr>
          <w:rFonts w:ascii="ＭＳ 明朝" w:eastAsia="ＭＳ 明朝" w:hAnsi="ＭＳ 明朝" w:hint="eastAsia"/>
          <w:sz w:val="24"/>
          <w:szCs w:val="24"/>
        </w:rPr>
        <w:t>仕様、環境性能等が確認できるもの</w:t>
      </w:r>
      <w:r w:rsidR="005E726F" w:rsidRPr="00CD465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48BC6DC" w14:textId="72B8F24D" w:rsidR="00D063AB" w:rsidRPr="00CD465C" w:rsidRDefault="007A40E1" w:rsidP="00ED4930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CD465C">
        <w:rPr>
          <w:rFonts w:ascii="ＭＳ 明朝" w:eastAsia="ＭＳ 明朝" w:hAnsi="ＭＳ 明朝" w:hint="eastAsia"/>
          <w:sz w:val="24"/>
          <w:szCs w:val="24"/>
        </w:rPr>
        <w:t>□</w:t>
      </w:r>
      <w:r w:rsidR="0000087C" w:rsidRPr="00CD465C">
        <w:rPr>
          <w:rFonts w:ascii="ＭＳ 明朝" w:eastAsia="ＭＳ 明朝" w:hAnsi="ＭＳ 明朝" w:hint="eastAsia"/>
          <w:sz w:val="24"/>
          <w:szCs w:val="24"/>
        </w:rPr>
        <w:t>補助対象機器の代替として廃棄する既設の機器等</w:t>
      </w:r>
      <w:r w:rsidR="00D063AB" w:rsidRPr="00CD465C">
        <w:rPr>
          <w:rFonts w:ascii="ＭＳ 明朝" w:eastAsia="ＭＳ 明朝" w:hAnsi="ＭＳ 明朝" w:hint="eastAsia"/>
          <w:sz w:val="24"/>
          <w:szCs w:val="24"/>
        </w:rPr>
        <w:t>の写真</w:t>
      </w:r>
      <w:r w:rsidR="005E726F" w:rsidRPr="00CD465C">
        <w:rPr>
          <w:rFonts w:ascii="ＭＳ 明朝" w:eastAsia="ＭＳ 明朝" w:hAnsi="ＭＳ 明朝" w:hint="eastAsia"/>
          <w:sz w:val="24"/>
          <w:szCs w:val="24"/>
        </w:rPr>
        <w:t>（</w:t>
      </w:r>
      <w:r w:rsidR="00776CC7" w:rsidRPr="00CD465C">
        <w:rPr>
          <w:rFonts w:ascii="ＭＳ 明朝" w:eastAsia="ＭＳ 明朝" w:hAnsi="ＭＳ 明朝" w:hint="eastAsia"/>
          <w:sz w:val="24"/>
          <w:szCs w:val="24"/>
        </w:rPr>
        <w:t>製造年が確認できるもの</w:t>
      </w:r>
      <w:r w:rsidR="005E726F" w:rsidRPr="00CD465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1589CEB" w14:textId="2C7CAF2C" w:rsidR="00776CC7" w:rsidRPr="00CD465C" w:rsidRDefault="007A40E1" w:rsidP="00ED493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D465C">
        <w:rPr>
          <w:rFonts w:ascii="ＭＳ 明朝" w:eastAsia="ＭＳ 明朝" w:hAnsi="ＭＳ 明朝" w:hint="eastAsia"/>
          <w:sz w:val="24"/>
          <w:szCs w:val="24"/>
        </w:rPr>
        <w:t>□</w:t>
      </w:r>
      <w:r w:rsidR="00776CC7" w:rsidRPr="00CD465C">
        <w:rPr>
          <w:rFonts w:ascii="ＭＳ 明朝" w:eastAsia="ＭＳ 明朝" w:hAnsi="ＭＳ 明朝" w:hint="eastAsia"/>
          <w:sz w:val="24"/>
          <w:szCs w:val="24"/>
        </w:rPr>
        <w:t>平面図（工事箇所がわかるもの）</w:t>
      </w:r>
    </w:p>
    <w:p w14:paraId="58240D34" w14:textId="5534E05F" w:rsidR="000E7020" w:rsidRPr="00CD465C" w:rsidRDefault="007A40E1" w:rsidP="00D80F0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D465C">
        <w:rPr>
          <w:rFonts w:ascii="ＭＳ 明朝" w:eastAsia="ＭＳ 明朝" w:hAnsi="ＭＳ 明朝" w:hint="eastAsia"/>
          <w:sz w:val="24"/>
          <w:szCs w:val="24"/>
        </w:rPr>
        <w:t>□</w:t>
      </w:r>
      <w:r w:rsidR="00D063AB" w:rsidRPr="00CD465C">
        <w:rPr>
          <w:rFonts w:ascii="ＭＳ 明朝" w:eastAsia="ＭＳ 明朝" w:hAnsi="ＭＳ 明朝" w:hint="eastAsia"/>
          <w:sz w:val="24"/>
          <w:szCs w:val="24"/>
        </w:rPr>
        <w:t>その他町長が必要と認める書類</w:t>
      </w:r>
      <w:bookmarkStart w:id="0" w:name="last"/>
      <w:bookmarkEnd w:id="0"/>
    </w:p>
    <w:sectPr w:rsidR="000E7020" w:rsidRPr="00CD465C" w:rsidSect="00D80F01">
      <w:pgSz w:w="11905" w:h="16837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82FCA" w14:textId="77777777" w:rsidR="00FB01C3" w:rsidRDefault="00FB01C3">
      <w:r>
        <w:separator/>
      </w:r>
    </w:p>
  </w:endnote>
  <w:endnote w:type="continuationSeparator" w:id="0">
    <w:p w14:paraId="31B9A77D" w14:textId="77777777" w:rsidR="00FB01C3" w:rsidRDefault="00FB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2CE41" w14:textId="77777777" w:rsidR="00FB01C3" w:rsidRDefault="00FB01C3">
      <w:r>
        <w:separator/>
      </w:r>
    </w:p>
  </w:footnote>
  <w:footnote w:type="continuationSeparator" w:id="0">
    <w:p w14:paraId="37C035B8" w14:textId="77777777" w:rsidR="00FB01C3" w:rsidRDefault="00FB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C3102F"/>
    <w:multiLevelType w:val="hybridMultilevel"/>
    <w:tmpl w:val="DD6C1C28"/>
    <w:lvl w:ilvl="0" w:tplc="C1C2BCEA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E183F2F"/>
    <w:multiLevelType w:val="hybridMultilevel"/>
    <w:tmpl w:val="199E4324"/>
    <w:lvl w:ilvl="0" w:tplc="C1C2BCEA">
      <w:start w:val="1"/>
      <w:numFmt w:val="decimal"/>
      <w:lvlText w:val="(%1)"/>
      <w:lvlJc w:val="left"/>
      <w:pPr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AB"/>
    <w:rsid w:val="0000087C"/>
    <w:rsid w:val="000252B7"/>
    <w:rsid w:val="000316AA"/>
    <w:rsid w:val="00047577"/>
    <w:rsid w:val="000618ED"/>
    <w:rsid w:val="00072F64"/>
    <w:rsid w:val="00074634"/>
    <w:rsid w:val="000B0858"/>
    <w:rsid w:val="000B6FFA"/>
    <w:rsid w:val="000D1904"/>
    <w:rsid w:val="000D40CB"/>
    <w:rsid w:val="000D632C"/>
    <w:rsid w:val="000E7020"/>
    <w:rsid w:val="000F38B1"/>
    <w:rsid w:val="00104DBA"/>
    <w:rsid w:val="00117CF6"/>
    <w:rsid w:val="00130454"/>
    <w:rsid w:val="00130956"/>
    <w:rsid w:val="0013151B"/>
    <w:rsid w:val="00135311"/>
    <w:rsid w:val="001402C4"/>
    <w:rsid w:val="00173170"/>
    <w:rsid w:val="00180CC9"/>
    <w:rsid w:val="00184DA2"/>
    <w:rsid w:val="0018657A"/>
    <w:rsid w:val="001B703B"/>
    <w:rsid w:val="001E74F1"/>
    <w:rsid w:val="001E7A96"/>
    <w:rsid w:val="001F1A3D"/>
    <w:rsid w:val="00217FA4"/>
    <w:rsid w:val="00234AA8"/>
    <w:rsid w:val="00241443"/>
    <w:rsid w:val="0024793A"/>
    <w:rsid w:val="00272DFD"/>
    <w:rsid w:val="002B6221"/>
    <w:rsid w:val="002B7DD6"/>
    <w:rsid w:val="002C4CFF"/>
    <w:rsid w:val="002D145A"/>
    <w:rsid w:val="002D4DB4"/>
    <w:rsid w:val="002D7810"/>
    <w:rsid w:val="002E0E2B"/>
    <w:rsid w:val="002E21ED"/>
    <w:rsid w:val="002E22C6"/>
    <w:rsid w:val="002F1224"/>
    <w:rsid w:val="0030095D"/>
    <w:rsid w:val="00312E69"/>
    <w:rsid w:val="0034470A"/>
    <w:rsid w:val="0036563A"/>
    <w:rsid w:val="00375AF9"/>
    <w:rsid w:val="00396F39"/>
    <w:rsid w:val="003A5390"/>
    <w:rsid w:val="003C20C1"/>
    <w:rsid w:val="003C2E0F"/>
    <w:rsid w:val="003C7912"/>
    <w:rsid w:val="003D2487"/>
    <w:rsid w:val="003D3472"/>
    <w:rsid w:val="003E3508"/>
    <w:rsid w:val="003E4BDB"/>
    <w:rsid w:val="00407739"/>
    <w:rsid w:val="00410D72"/>
    <w:rsid w:val="00416836"/>
    <w:rsid w:val="004230E1"/>
    <w:rsid w:val="004433C9"/>
    <w:rsid w:val="00460D5A"/>
    <w:rsid w:val="0048205F"/>
    <w:rsid w:val="00486520"/>
    <w:rsid w:val="0049468D"/>
    <w:rsid w:val="004A31D1"/>
    <w:rsid w:val="004A5CD2"/>
    <w:rsid w:val="004B21DD"/>
    <w:rsid w:val="004C59E2"/>
    <w:rsid w:val="004D18EA"/>
    <w:rsid w:val="004E130B"/>
    <w:rsid w:val="004E178F"/>
    <w:rsid w:val="004E3E12"/>
    <w:rsid w:val="004E5C83"/>
    <w:rsid w:val="004E7E46"/>
    <w:rsid w:val="004F4610"/>
    <w:rsid w:val="00512E5E"/>
    <w:rsid w:val="00516B02"/>
    <w:rsid w:val="00535309"/>
    <w:rsid w:val="005B0135"/>
    <w:rsid w:val="005D73A3"/>
    <w:rsid w:val="005E260B"/>
    <w:rsid w:val="005E726F"/>
    <w:rsid w:val="005F1835"/>
    <w:rsid w:val="00606C6B"/>
    <w:rsid w:val="006176B0"/>
    <w:rsid w:val="00622462"/>
    <w:rsid w:val="00630BCF"/>
    <w:rsid w:val="00643D36"/>
    <w:rsid w:val="00655C5E"/>
    <w:rsid w:val="006668FB"/>
    <w:rsid w:val="0067192F"/>
    <w:rsid w:val="006721F8"/>
    <w:rsid w:val="00673C0D"/>
    <w:rsid w:val="00686589"/>
    <w:rsid w:val="006A209D"/>
    <w:rsid w:val="006B61A3"/>
    <w:rsid w:val="006D64A7"/>
    <w:rsid w:val="006E795A"/>
    <w:rsid w:val="006F61A9"/>
    <w:rsid w:val="0070575C"/>
    <w:rsid w:val="007125F0"/>
    <w:rsid w:val="0075215C"/>
    <w:rsid w:val="00754723"/>
    <w:rsid w:val="00767B89"/>
    <w:rsid w:val="00770ED2"/>
    <w:rsid w:val="007755FA"/>
    <w:rsid w:val="00776CC7"/>
    <w:rsid w:val="00796EE5"/>
    <w:rsid w:val="007A40E1"/>
    <w:rsid w:val="007B15D7"/>
    <w:rsid w:val="007B5CBC"/>
    <w:rsid w:val="007B6A3E"/>
    <w:rsid w:val="008045D4"/>
    <w:rsid w:val="008318DA"/>
    <w:rsid w:val="00836DE8"/>
    <w:rsid w:val="008843F2"/>
    <w:rsid w:val="008B1925"/>
    <w:rsid w:val="008C4116"/>
    <w:rsid w:val="008D023E"/>
    <w:rsid w:val="0090483F"/>
    <w:rsid w:val="009251DA"/>
    <w:rsid w:val="00926024"/>
    <w:rsid w:val="009353BA"/>
    <w:rsid w:val="009409FD"/>
    <w:rsid w:val="009719D4"/>
    <w:rsid w:val="00972548"/>
    <w:rsid w:val="00982767"/>
    <w:rsid w:val="009B6867"/>
    <w:rsid w:val="009D50C5"/>
    <w:rsid w:val="009E343F"/>
    <w:rsid w:val="00A15BC5"/>
    <w:rsid w:val="00A17000"/>
    <w:rsid w:val="00A1784E"/>
    <w:rsid w:val="00A2516F"/>
    <w:rsid w:val="00A55DC9"/>
    <w:rsid w:val="00A8595C"/>
    <w:rsid w:val="00A975EE"/>
    <w:rsid w:val="00AA5E7C"/>
    <w:rsid w:val="00AF2209"/>
    <w:rsid w:val="00B4662E"/>
    <w:rsid w:val="00B813D9"/>
    <w:rsid w:val="00B84B36"/>
    <w:rsid w:val="00BB1BF6"/>
    <w:rsid w:val="00BC50E2"/>
    <w:rsid w:val="00BD05A6"/>
    <w:rsid w:val="00C22CB1"/>
    <w:rsid w:val="00C262B9"/>
    <w:rsid w:val="00C42C66"/>
    <w:rsid w:val="00C46BA1"/>
    <w:rsid w:val="00C54443"/>
    <w:rsid w:val="00C7289B"/>
    <w:rsid w:val="00C879C5"/>
    <w:rsid w:val="00CA10CC"/>
    <w:rsid w:val="00CD465C"/>
    <w:rsid w:val="00D03E5D"/>
    <w:rsid w:val="00D063AB"/>
    <w:rsid w:val="00D1373C"/>
    <w:rsid w:val="00D22FC2"/>
    <w:rsid w:val="00D34D34"/>
    <w:rsid w:val="00D66638"/>
    <w:rsid w:val="00D66AF0"/>
    <w:rsid w:val="00D74DCC"/>
    <w:rsid w:val="00D80F01"/>
    <w:rsid w:val="00DA0BF2"/>
    <w:rsid w:val="00DA269A"/>
    <w:rsid w:val="00DC1F72"/>
    <w:rsid w:val="00DF3560"/>
    <w:rsid w:val="00E107A6"/>
    <w:rsid w:val="00E1659D"/>
    <w:rsid w:val="00E1696E"/>
    <w:rsid w:val="00E20855"/>
    <w:rsid w:val="00E247D7"/>
    <w:rsid w:val="00E26326"/>
    <w:rsid w:val="00E602A6"/>
    <w:rsid w:val="00E71D29"/>
    <w:rsid w:val="00E93F36"/>
    <w:rsid w:val="00ED4930"/>
    <w:rsid w:val="00ED4B22"/>
    <w:rsid w:val="00EE4BA9"/>
    <w:rsid w:val="00F20E99"/>
    <w:rsid w:val="00F31FAA"/>
    <w:rsid w:val="00F3243B"/>
    <w:rsid w:val="00F33C0F"/>
    <w:rsid w:val="00F40E65"/>
    <w:rsid w:val="00F42EA4"/>
    <w:rsid w:val="00F47DE8"/>
    <w:rsid w:val="00F60FFE"/>
    <w:rsid w:val="00F64FB6"/>
    <w:rsid w:val="00F90411"/>
    <w:rsid w:val="00FB01C3"/>
    <w:rsid w:val="00FB3320"/>
    <w:rsid w:val="00FC24E6"/>
    <w:rsid w:val="00FD6B3A"/>
    <w:rsid w:val="00FE6FFB"/>
    <w:rsid w:val="00FE76FD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B70A10"/>
  <w14:defaultImageDpi w14:val="0"/>
  <w15:docId w15:val="{2F494328-EEC2-4D33-9DAA-02102B8C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063AB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63AB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C1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1F72"/>
  </w:style>
  <w:style w:type="paragraph" w:styleId="a7">
    <w:name w:val="footer"/>
    <w:basedOn w:val="a"/>
    <w:link w:val="a8"/>
    <w:uiPriority w:val="99"/>
    <w:unhideWhenUsed/>
    <w:rsid w:val="00DC1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1F72"/>
  </w:style>
  <w:style w:type="paragraph" w:styleId="a9">
    <w:name w:val="Balloon Text"/>
    <w:basedOn w:val="a"/>
    <w:link w:val="aa"/>
    <w:uiPriority w:val="99"/>
    <w:semiHidden/>
    <w:unhideWhenUsed/>
    <w:rsid w:val="00606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6C6B"/>
    <w:rPr>
      <w:rFonts w:asciiTheme="majorHAnsi" w:eastAsiaTheme="majorEastAsia" w:hAnsiTheme="majorHAnsi" w:cstheme="majorBidi"/>
      <w:sz w:val="18"/>
      <w:szCs w:val="18"/>
    </w:rPr>
  </w:style>
  <w:style w:type="paragraph" w:customStyle="1" w:styleId="stepIndent1">
    <w:name w:val="stepIndent1"/>
    <w:basedOn w:val="a"/>
    <w:qFormat/>
    <w:rsid w:val="00606C6B"/>
    <w:pPr>
      <w:spacing w:line="336" w:lineRule="atLeast"/>
      <w:ind w:firstLine="240"/>
    </w:pPr>
    <w:rPr>
      <w:rFonts w:ascii="ＭＳ 明朝" w:eastAsia="ＭＳ 明朝" w:hAnsi="ＭＳ 明朝" w:cs="Times New Roman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776CC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76CC7"/>
    <w:rPr>
      <w:rFonts w:ascii="ＭＳ 明朝" w:eastAsia="ＭＳ 明朝" w:hAnsi="ＭＳ 明朝"/>
      <w:sz w:val="24"/>
      <w:szCs w:val="24"/>
    </w:rPr>
  </w:style>
  <w:style w:type="table" w:styleId="ad">
    <w:name w:val="Table Grid"/>
    <w:basedOn w:val="a1"/>
    <w:uiPriority w:val="39"/>
    <w:rsid w:val="00770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7AE0A-E7CB-41C9-A46A-C181F624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415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前里　樹</cp:lastModifiedBy>
  <cp:revision>22</cp:revision>
  <cp:lastPrinted>2024-04-23T05:22:00Z</cp:lastPrinted>
  <dcterms:created xsi:type="dcterms:W3CDTF">2023-11-08T09:12:00Z</dcterms:created>
  <dcterms:modified xsi:type="dcterms:W3CDTF">2024-07-05T02:37:00Z</dcterms:modified>
</cp:coreProperties>
</file>