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D7378" w14:textId="0E14564D" w:rsidR="00D063AB" w:rsidRPr="00205D61" w:rsidRDefault="008045D4" w:rsidP="00D063AB">
      <w:pPr>
        <w:rPr>
          <w:rFonts w:ascii="ＭＳ 明朝" w:eastAsia="ＭＳ 明朝" w:hAnsi="ＭＳ 明朝"/>
          <w:sz w:val="24"/>
          <w:szCs w:val="24"/>
        </w:rPr>
      </w:pPr>
      <w:r w:rsidRPr="00205D61">
        <w:rPr>
          <w:rFonts w:ascii="ＭＳ 明朝" w:eastAsia="ＭＳ 明朝" w:hAnsi="ＭＳ 明朝" w:hint="eastAsia"/>
          <w:sz w:val="24"/>
          <w:szCs w:val="24"/>
        </w:rPr>
        <w:t>様式第３号</w:t>
      </w:r>
      <w:r w:rsidR="005E726F" w:rsidRPr="00205D61">
        <w:rPr>
          <w:rFonts w:ascii="ＭＳ 明朝" w:eastAsia="ＭＳ 明朝" w:hAnsi="ＭＳ 明朝" w:hint="eastAsia"/>
          <w:sz w:val="24"/>
          <w:szCs w:val="24"/>
        </w:rPr>
        <w:t>（</w:t>
      </w:r>
      <w:r w:rsidRPr="00205D61">
        <w:rPr>
          <w:rFonts w:ascii="ＭＳ 明朝" w:eastAsia="ＭＳ 明朝" w:hAnsi="ＭＳ 明朝" w:hint="eastAsia"/>
          <w:sz w:val="24"/>
          <w:szCs w:val="24"/>
        </w:rPr>
        <w:t>第</w:t>
      </w:r>
      <w:r w:rsidR="009E343F" w:rsidRPr="00205D61">
        <w:rPr>
          <w:rFonts w:ascii="ＭＳ 明朝" w:eastAsia="ＭＳ 明朝" w:hAnsi="ＭＳ 明朝" w:hint="eastAsia"/>
          <w:sz w:val="24"/>
          <w:szCs w:val="24"/>
        </w:rPr>
        <w:t>９</w:t>
      </w:r>
      <w:r w:rsidR="00D063AB" w:rsidRPr="00205D61">
        <w:rPr>
          <w:rFonts w:ascii="ＭＳ 明朝" w:eastAsia="ＭＳ 明朝" w:hAnsi="ＭＳ 明朝" w:hint="eastAsia"/>
          <w:sz w:val="24"/>
          <w:szCs w:val="24"/>
        </w:rPr>
        <w:t>条関係</w:t>
      </w:r>
      <w:r w:rsidR="005E726F" w:rsidRPr="00205D61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CB3935E" w14:textId="77777777" w:rsidR="00D063AB" w:rsidRPr="00205D61" w:rsidRDefault="00D063AB" w:rsidP="000F38B1">
      <w:pPr>
        <w:jc w:val="right"/>
        <w:rPr>
          <w:rFonts w:ascii="ＭＳ 明朝" w:eastAsia="ＭＳ 明朝" w:hAnsi="ＭＳ 明朝"/>
          <w:sz w:val="24"/>
          <w:szCs w:val="24"/>
        </w:rPr>
      </w:pPr>
      <w:r w:rsidRPr="00205D61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20294FA6" w14:textId="77777777" w:rsidR="00D063AB" w:rsidRPr="00205D61" w:rsidRDefault="00D063AB" w:rsidP="00D063AB">
      <w:pPr>
        <w:rPr>
          <w:rFonts w:ascii="ＭＳ 明朝" w:eastAsia="ＭＳ 明朝" w:hAnsi="ＭＳ 明朝"/>
          <w:sz w:val="24"/>
          <w:szCs w:val="24"/>
        </w:rPr>
      </w:pPr>
    </w:p>
    <w:p w14:paraId="6BE14641" w14:textId="05EE0A41" w:rsidR="00D063AB" w:rsidRPr="00205D61" w:rsidRDefault="0049468D" w:rsidP="00E71B29">
      <w:pPr>
        <w:rPr>
          <w:rFonts w:ascii="ＭＳ 明朝" w:eastAsia="ＭＳ 明朝" w:hAnsi="ＭＳ 明朝"/>
          <w:sz w:val="24"/>
          <w:szCs w:val="24"/>
        </w:rPr>
      </w:pPr>
      <w:r w:rsidRPr="00205D61">
        <w:rPr>
          <w:rFonts w:ascii="ＭＳ 明朝" w:eastAsia="ＭＳ 明朝" w:hAnsi="ＭＳ 明朝" w:hint="eastAsia"/>
          <w:sz w:val="24"/>
          <w:szCs w:val="24"/>
        </w:rPr>
        <w:t>立山町長</w:t>
      </w:r>
    </w:p>
    <w:p w14:paraId="7CCDA5DF" w14:textId="77777777" w:rsidR="001E7A96" w:rsidRPr="00205D61" w:rsidRDefault="001E7A96" w:rsidP="001E7A96">
      <w:pPr>
        <w:ind w:rightChars="1079" w:right="2266" w:firstLineChars="1300" w:firstLine="3120"/>
        <w:rPr>
          <w:rFonts w:ascii="ＭＳ 明朝" w:eastAsia="ＭＳ 明朝" w:hAnsi="ＭＳ 明朝"/>
          <w:sz w:val="24"/>
          <w:szCs w:val="24"/>
        </w:rPr>
      </w:pPr>
      <w:r w:rsidRPr="00205D61">
        <w:rPr>
          <w:rFonts w:ascii="ＭＳ 明朝" w:eastAsia="ＭＳ 明朝" w:hAnsi="ＭＳ 明朝" w:hint="eastAsia"/>
          <w:sz w:val="24"/>
          <w:szCs w:val="24"/>
        </w:rPr>
        <w:t xml:space="preserve">　（申請者）住所又は所在地</w:t>
      </w:r>
    </w:p>
    <w:p w14:paraId="78615F82" w14:textId="5FF8B04F" w:rsidR="001E7A96" w:rsidRPr="00205D61" w:rsidRDefault="00D2184E" w:rsidP="001E7A96">
      <w:pPr>
        <w:ind w:rightChars="1079" w:right="2266" w:firstLineChars="1900" w:firstLine="4560"/>
        <w:jc w:val="distribute"/>
        <w:rPr>
          <w:rFonts w:ascii="ＭＳ 明朝" w:eastAsia="ＭＳ 明朝" w:hAnsi="ＭＳ 明朝"/>
          <w:kern w:val="0"/>
          <w:sz w:val="24"/>
          <w:szCs w:val="24"/>
        </w:rPr>
      </w:pPr>
      <w:r w:rsidRPr="00205D61">
        <w:rPr>
          <w:rFonts w:ascii="ＭＳ 明朝" w:eastAsia="ＭＳ 明朝" w:hAnsi="ＭＳ 明朝" w:hint="eastAsia"/>
          <w:kern w:val="0"/>
          <w:sz w:val="24"/>
          <w:szCs w:val="24"/>
        </w:rPr>
        <w:t>商号</w:t>
      </w:r>
      <w:r w:rsidR="001E7A96" w:rsidRPr="00205D61">
        <w:rPr>
          <w:rFonts w:ascii="ＭＳ 明朝" w:eastAsia="ＭＳ 明朝" w:hAnsi="ＭＳ 明朝" w:hint="eastAsia"/>
          <w:kern w:val="0"/>
          <w:sz w:val="24"/>
          <w:szCs w:val="24"/>
        </w:rPr>
        <w:t>又は名称</w:t>
      </w:r>
    </w:p>
    <w:p w14:paraId="4A99F609" w14:textId="77777777" w:rsidR="001E7A96" w:rsidRPr="00205D61" w:rsidRDefault="001E7A96" w:rsidP="001E7A96">
      <w:pPr>
        <w:ind w:rightChars="1079" w:right="2266" w:firstLineChars="1900" w:firstLine="4560"/>
        <w:jc w:val="distribute"/>
        <w:rPr>
          <w:rFonts w:ascii="ＭＳ 明朝" w:eastAsia="ＭＳ 明朝" w:hAnsi="ＭＳ 明朝"/>
          <w:kern w:val="0"/>
          <w:sz w:val="24"/>
          <w:szCs w:val="24"/>
        </w:rPr>
      </w:pPr>
      <w:r w:rsidRPr="00205D61">
        <w:rPr>
          <w:rFonts w:ascii="ＭＳ 明朝" w:eastAsia="ＭＳ 明朝" w:hAnsi="ＭＳ 明朝" w:hint="eastAsia"/>
          <w:kern w:val="0"/>
          <w:sz w:val="24"/>
          <w:szCs w:val="24"/>
        </w:rPr>
        <w:t>代表者氏名</w:t>
      </w:r>
    </w:p>
    <w:p w14:paraId="0F80A232" w14:textId="77777777" w:rsidR="001E7A96" w:rsidRPr="00205D61" w:rsidRDefault="001E7A96" w:rsidP="001E7A96">
      <w:pPr>
        <w:ind w:rightChars="1079" w:right="2266" w:firstLineChars="1900" w:firstLine="4560"/>
        <w:jc w:val="distribute"/>
        <w:rPr>
          <w:rFonts w:ascii="ＭＳ 明朝" w:eastAsia="ＭＳ 明朝" w:hAnsi="ＭＳ 明朝"/>
          <w:sz w:val="24"/>
          <w:szCs w:val="24"/>
        </w:rPr>
      </w:pPr>
      <w:r w:rsidRPr="00205D61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1955D805" w14:textId="77777777" w:rsidR="00BD05A6" w:rsidRPr="00205D61" w:rsidRDefault="00BD05A6" w:rsidP="00BD05A6">
      <w:pPr>
        <w:rPr>
          <w:rFonts w:ascii="ＭＳ 明朝" w:eastAsia="ＭＳ 明朝" w:hAnsi="ＭＳ 明朝"/>
          <w:sz w:val="24"/>
          <w:szCs w:val="24"/>
        </w:rPr>
      </w:pPr>
    </w:p>
    <w:p w14:paraId="7E837FC6" w14:textId="2A687BBB" w:rsidR="00D063AB" w:rsidRPr="00205D61" w:rsidRDefault="00A55DC9" w:rsidP="00D2184E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205D61">
        <w:rPr>
          <w:rFonts w:ascii="ＭＳ 明朝" w:eastAsia="ＭＳ 明朝" w:hAnsi="ＭＳ 明朝" w:hint="eastAsia"/>
          <w:sz w:val="24"/>
          <w:szCs w:val="24"/>
        </w:rPr>
        <w:t>立山町</w:t>
      </w:r>
      <w:r w:rsidR="00E71D29" w:rsidRPr="00205D61">
        <w:rPr>
          <w:rFonts w:ascii="ＭＳ 明朝" w:eastAsia="ＭＳ 明朝" w:hAnsi="ＭＳ 明朝" w:hint="eastAsia"/>
          <w:sz w:val="24"/>
          <w:szCs w:val="24"/>
        </w:rPr>
        <w:t>介護</w:t>
      </w:r>
      <w:r w:rsidR="009E343F" w:rsidRPr="00205D61">
        <w:rPr>
          <w:rFonts w:ascii="ＭＳ 明朝" w:eastAsia="ＭＳ 明朝" w:hAnsi="ＭＳ 明朝" w:hint="eastAsia"/>
          <w:sz w:val="24"/>
          <w:szCs w:val="24"/>
        </w:rPr>
        <w:t>事業所</w:t>
      </w:r>
      <w:r w:rsidRPr="00205D61">
        <w:rPr>
          <w:rFonts w:ascii="ＭＳ 明朝" w:eastAsia="ＭＳ 明朝" w:hAnsi="ＭＳ 明朝" w:hint="eastAsia"/>
          <w:sz w:val="24"/>
          <w:szCs w:val="24"/>
        </w:rPr>
        <w:t>省エネ型機器切替支援事業</w:t>
      </w:r>
      <w:r w:rsidR="00D063AB" w:rsidRPr="00205D61">
        <w:rPr>
          <w:rFonts w:ascii="ＭＳ 明朝" w:eastAsia="ＭＳ 明朝" w:hAnsi="ＭＳ 明朝" w:hint="eastAsia"/>
          <w:sz w:val="24"/>
          <w:szCs w:val="24"/>
        </w:rPr>
        <w:t>補助金</w:t>
      </w:r>
      <w:r w:rsidR="00D2184E" w:rsidRPr="00205D61">
        <w:rPr>
          <w:rFonts w:ascii="ＭＳ 明朝" w:eastAsia="ＭＳ 明朝" w:hAnsi="ＭＳ 明朝" w:hint="eastAsia"/>
          <w:sz w:val="24"/>
          <w:szCs w:val="24"/>
        </w:rPr>
        <w:t>変更申請書</w:t>
      </w:r>
    </w:p>
    <w:p w14:paraId="43B23F95" w14:textId="77777777" w:rsidR="00D2184E" w:rsidRPr="00205D61" w:rsidRDefault="00D2184E" w:rsidP="00D2184E">
      <w:pPr>
        <w:rPr>
          <w:rFonts w:ascii="ＭＳ 明朝" w:eastAsia="ＭＳ 明朝" w:hAnsi="ＭＳ 明朝"/>
          <w:sz w:val="24"/>
          <w:szCs w:val="24"/>
        </w:rPr>
      </w:pPr>
    </w:p>
    <w:p w14:paraId="15C9B9EE" w14:textId="4E7E595D" w:rsidR="00D063AB" w:rsidRPr="00205D61" w:rsidRDefault="00B43142" w:rsidP="00D063AB">
      <w:pPr>
        <w:rPr>
          <w:rFonts w:ascii="ＭＳ 明朝" w:eastAsia="ＭＳ 明朝" w:hAnsi="ＭＳ 明朝"/>
          <w:sz w:val="24"/>
          <w:szCs w:val="24"/>
        </w:rPr>
      </w:pPr>
      <w:r w:rsidRPr="00205D61">
        <w:rPr>
          <w:rFonts w:ascii="ＭＳ 明朝" w:eastAsia="ＭＳ 明朝" w:hAnsi="ＭＳ 明朝" w:hint="eastAsia"/>
          <w:sz w:val="24"/>
          <w:szCs w:val="24"/>
        </w:rPr>
        <w:t xml:space="preserve">　　　　年　月　日付け</w:t>
      </w:r>
      <w:r w:rsidR="00277465" w:rsidRPr="00205D61">
        <w:rPr>
          <w:rFonts w:ascii="ＭＳ 明朝" w:eastAsia="ＭＳ 明朝" w:hAnsi="ＭＳ 明朝" w:hint="eastAsia"/>
          <w:sz w:val="24"/>
          <w:szCs w:val="24"/>
        </w:rPr>
        <w:t>立山町指令　第　号</w:t>
      </w:r>
      <w:r w:rsidRPr="00205D61">
        <w:rPr>
          <w:rFonts w:ascii="ＭＳ 明朝" w:eastAsia="ＭＳ 明朝" w:hAnsi="ＭＳ 明朝" w:hint="eastAsia"/>
          <w:sz w:val="24"/>
          <w:szCs w:val="24"/>
        </w:rPr>
        <w:t>で</w:t>
      </w:r>
      <w:r w:rsidR="00D063AB" w:rsidRPr="00205D61">
        <w:rPr>
          <w:rFonts w:ascii="ＭＳ 明朝" w:eastAsia="ＭＳ 明朝" w:hAnsi="ＭＳ 明朝" w:hint="eastAsia"/>
          <w:sz w:val="24"/>
          <w:szCs w:val="24"/>
        </w:rPr>
        <w:t>補助金の交付決定を受けた</w:t>
      </w:r>
      <w:r w:rsidR="00A55DC9" w:rsidRPr="00205D61">
        <w:rPr>
          <w:rFonts w:ascii="ＭＳ 明朝" w:eastAsia="ＭＳ 明朝" w:hAnsi="ＭＳ 明朝" w:hint="eastAsia"/>
          <w:sz w:val="24"/>
          <w:szCs w:val="24"/>
        </w:rPr>
        <w:t>立山町</w:t>
      </w:r>
      <w:r w:rsidR="00E71D29" w:rsidRPr="00205D61">
        <w:rPr>
          <w:rFonts w:ascii="ＭＳ 明朝" w:eastAsia="ＭＳ 明朝" w:hAnsi="ＭＳ 明朝" w:hint="eastAsia"/>
          <w:sz w:val="24"/>
          <w:szCs w:val="24"/>
        </w:rPr>
        <w:t>介護</w:t>
      </w:r>
      <w:r w:rsidR="009E343F" w:rsidRPr="00205D61">
        <w:rPr>
          <w:rFonts w:ascii="ＭＳ 明朝" w:eastAsia="ＭＳ 明朝" w:hAnsi="ＭＳ 明朝" w:hint="eastAsia"/>
          <w:sz w:val="24"/>
          <w:szCs w:val="24"/>
        </w:rPr>
        <w:t>事業所</w:t>
      </w:r>
      <w:r w:rsidR="00A55DC9" w:rsidRPr="00205D61">
        <w:rPr>
          <w:rFonts w:ascii="ＭＳ 明朝" w:eastAsia="ＭＳ 明朝" w:hAnsi="ＭＳ 明朝" w:hint="eastAsia"/>
          <w:sz w:val="24"/>
          <w:szCs w:val="24"/>
        </w:rPr>
        <w:t>省エネ型機器切替支援事業</w:t>
      </w:r>
      <w:r w:rsidR="00D063AB" w:rsidRPr="00205D61">
        <w:rPr>
          <w:rFonts w:ascii="ＭＳ 明朝" w:eastAsia="ＭＳ 明朝" w:hAnsi="ＭＳ 明朝" w:hint="eastAsia"/>
          <w:sz w:val="24"/>
          <w:szCs w:val="24"/>
        </w:rPr>
        <w:t>の内容を</w:t>
      </w:r>
      <w:r w:rsidR="00D2184E" w:rsidRPr="00205D61">
        <w:rPr>
          <w:rFonts w:ascii="ＭＳ 明朝" w:eastAsia="ＭＳ 明朝" w:hAnsi="ＭＳ 明朝" w:hint="eastAsia"/>
          <w:sz w:val="24"/>
          <w:szCs w:val="24"/>
        </w:rPr>
        <w:t>変更</w:t>
      </w:r>
      <w:r w:rsidR="000618ED" w:rsidRPr="00205D61">
        <w:rPr>
          <w:rFonts w:ascii="ＭＳ 明朝" w:eastAsia="ＭＳ 明朝" w:hAnsi="ＭＳ 明朝" w:hint="eastAsia"/>
          <w:sz w:val="24"/>
          <w:szCs w:val="24"/>
        </w:rPr>
        <w:t>した</w:t>
      </w:r>
      <w:r w:rsidR="002F1EEB" w:rsidRPr="00205D61">
        <w:rPr>
          <w:rFonts w:ascii="ＭＳ 明朝" w:eastAsia="ＭＳ 明朝" w:hAnsi="ＭＳ 明朝" w:hint="eastAsia"/>
          <w:sz w:val="24"/>
          <w:szCs w:val="24"/>
        </w:rPr>
        <w:t>い</w:t>
      </w:r>
      <w:r w:rsidR="000618ED" w:rsidRPr="00205D61">
        <w:rPr>
          <w:rFonts w:ascii="ＭＳ 明朝" w:eastAsia="ＭＳ 明朝" w:hAnsi="ＭＳ 明朝" w:hint="eastAsia"/>
          <w:sz w:val="24"/>
          <w:szCs w:val="24"/>
        </w:rPr>
        <w:t>ので、</w:t>
      </w:r>
      <w:r w:rsidR="00A55DC9" w:rsidRPr="00205D61">
        <w:rPr>
          <w:rFonts w:ascii="ＭＳ 明朝" w:eastAsia="ＭＳ 明朝" w:hAnsi="ＭＳ 明朝" w:hint="eastAsia"/>
          <w:sz w:val="24"/>
          <w:szCs w:val="24"/>
        </w:rPr>
        <w:t>立山町</w:t>
      </w:r>
      <w:r w:rsidR="00E71D29" w:rsidRPr="00205D61">
        <w:rPr>
          <w:rFonts w:ascii="ＭＳ 明朝" w:eastAsia="ＭＳ 明朝" w:hAnsi="ＭＳ 明朝" w:hint="eastAsia"/>
          <w:sz w:val="24"/>
          <w:szCs w:val="24"/>
        </w:rPr>
        <w:t>介護</w:t>
      </w:r>
      <w:r w:rsidR="009E343F" w:rsidRPr="00205D61">
        <w:rPr>
          <w:rFonts w:ascii="ＭＳ 明朝" w:eastAsia="ＭＳ 明朝" w:hAnsi="ＭＳ 明朝" w:hint="eastAsia"/>
          <w:sz w:val="24"/>
          <w:szCs w:val="24"/>
        </w:rPr>
        <w:t>事業所</w:t>
      </w:r>
      <w:r w:rsidR="00A55DC9" w:rsidRPr="00205D61">
        <w:rPr>
          <w:rFonts w:ascii="ＭＳ 明朝" w:eastAsia="ＭＳ 明朝" w:hAnsi="ＭＳ 明朝" w:hint="eastAsia"/>
          <w:sz w:val="24"/>
          <w:szCs w:val="24"/>
        </w:rPr>
        <w:t>省エネ型機器切替支援事業</w:t>
      </w:r>
      <w:r w:rsidR="008045D4" w:rsidRPr="00205D61">
        <w:rPr>
          <w:rFonts w:ascii="ＭＳ 明朝" w:eastAsia="ＭＳ 明朝" w:hAnsi="ＭＳ 明朝" w:hint="eastAsia"/>
          <w:sz w:val="24"/>
          <w:szCs w:val="24"/>
        </w:rPr>
        <w:t>補助金交付要綱第</w:t>
      </w:r>
      <w:r w:rsidR="009E343F" w:rsidRPr="00205D61">
        <w:rPr>
          <w:rFonts w:ascii="ＭＳ 明朝" w:eastAsia="ＭＳ 明朝" w:hAnsi="ＭＳ 明朝" w:hint="eastAsia"/>
          <w:sz w:val="24"/>
          <w:szCs w:val="24"/>
        </w:rPr>
        <w:t>９</w:t>
      </w:r>
      <w:r w:rsidR="00D063AB" w:rsidRPr="00205D61">
        <w:rPr>
          <w:rFonts w:ascii="ＭＳ 明朝" w:eastAsia="ＭＳ 明朝" w:hAnsi="ＭＳ 明朝" w:hint="eastAsia"/>
          <w:sz w:val="24"/>
          <w:szCs w:val="24"/>
        </w:rPr>
        <w:t>条の規定により</w:t>
      </w:r>
      <w:r w:rsidR="002F1EEB" w:rsidRPr="00205D61">
        <w:rPr>
          <w:rFonts w:ascii="ＭＳ 明朝" w:eastAsia="ＭＳ 明朝" w:hAnsi="ＭＳ 明朝" w:hint="eastAsia"/>
          <w:sz w:val="24"/>
          <w:szCs w:val="24"/>
        </w:rPr>
        <w:t>申請</w:t>
      </w:r>
      <w:r w:rsidR="00D063AB" w:rsidRPr="00205D61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28C575BD" w14:textId="77777777" w:rsidR="00F53F42" w:rsidRPr="00205D61" w:rsidRDefault="00F53F42" w:rsidP="00D063AB">
      <w:pPr>
        <w:rPr>
          <w:rFonts w:ascii="ＭＳ 明朝" w:eastAsia="ＭＳ 明朝" w:hAnsi="ＭＳ 明朝"/>
          <w:sz w:val="24"/>
          <w:szCs w:val="24"/>
        </w:rPr>
      </w:pPr>
    </w:p>
    <w:p w14:paraId="5F89DEF5" w14:textId="6AC8AE70" w:rsidR="00F53F42" w:rsidRPr="00205D61" w:rsidRDefault="00F53F42" w:rsidP="00F53F42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205D61">
        <w:rPr>
          <w:rFonts w:ascii="ＭＳ 明朝" w:eastAsia="ＭＳ 明朝" w:hAnsi="ＭＳ 明朝" w:hint="eastAsia"/>
          <w:sz w:val="24"/>
          <w:szCs w:val="24"/>
        </w:rPr>
        <w:t>□　申請の一部に変更があります。</w:t>
      </w:r>
    </w:p>
    <w:tbl>
      <w:tblPr>
        <w:tblStyle w:val="ad"/>
        <w:tblW w:w="0" w:type="auto"/>
        <w:jc w:val="right"/>
        <w:tblLook w:val="04A0" w:firstRow="1" w:lastRow="0" w:firstColumn="1" w:lastColumn="0" w:noHBand="0" w:noVBand="1"/>
      </w:tblPr>
      <w:tblGrid>
        <w:gridCol w:w="2977"/>
        <w:gridCol w:w="4246"/>
      </w:tblGrid>
      <w:tr w:rsidR="00205D61" w:rsidRPr="00205D61" w14:paraId="32653321" w14:textId="77777777" w:rsidTr="00F53F42">
        <w:trPr>
          <w:jc w:val="right"/>
        </w:trPr>
        <w:tc>
          <w:tcPr>
            <w:tcW w:w="2977" w:type="dxa"/>
            <w:vAlign w:val="center"/>
          </w:tcPr>
          <w:p w14:paraId="50A0C01C" w14:textId="010E2323" w:rsidR="00F53F42" w:rsidRPr="00205D61" w:rsidRDefault="00F53F42" w:rsidP="00F53F4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5D61">
              <w:rPr>
                <w:rFonts w:ascii="ＭＳ 明朝" w:eastAsia="ＭＳ 明朝" w:hAnsi="ＭＳ 明朝" w:hint="eastAsia"/>
                <w:sz w:val="24"/>
                <w:szCs w:val="24"/>
              </w:rPr>
              <w:t>交付決定通知書番号及び日付</w:t>
            </w:r>
          </w:p>
        </w:tc>
        <w:tc>
          <w:tcPr>
            <w:tcW w:w="4246" w:type="dxa"/>
            <w:vAlign w:val="center"/>
          </w:tcPr>
          <w:p w14:paraId="7D67388D" w14:textId="77777777" w:rsidR="00F53F42" w:rsidRPr="00205D61" w:rsidRDefault="00F53F42" w:rsidP="00F53F4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5D61">
              <w:rPr>
                <w:rFonts w:ascii="ＭＳ 明朝" w:eastAsia="ＭＳ 明朝" w:hAnsi="ＭＳ 明朝" w:hint="eastAsia"/>
                <w:sz w:val="24"/>
                <w:szCs w:val="24"/>
              </w:rPr>
              <w:t>（番号）立山町指令　　第　　　号</w:t>
            </w:r>
          </w:p>
          <w:p w14:paraId="41F6C15F" w14:textId="7BF18184" w:rsidR="00F53F42" w:rsidRPr="00205D61" w:rsidRDefault="00F53F42" w:rsidP="00F53F4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5D61">
              <w:rPr>
                <w:rFonts w:ascii="ＭＳ 明朝" w:eastAsia="ＭＳ 明朝" w:hAnsi="ＭＳ 明朝" w:hint="eastAsia"/>
                <w:sz w:val="24"/>
                <w:szCs w:val="24"/>
              </w:rPr>
              <w:t>（日付）　　　　　年　　月　　日</w:t>
            </w:r>
          </w:p>
        </w:tc>
      </w:tr>
      <w:tr w:rsidR="00205D61" w:rsidRPr="00205D61" w14:paraId="70FFAACE" w14:textId="77777777" w:rsidTr="00F53F42">
        <w:trPr>
          <w:trHeight w:val="454"/>
          <w:jc w:val="right"/>
        </w:trPr>
        <w:tc>
          <w:tcPr>
            <w:tcW w:w="2977" w:type="dxa"/>
            <w:vAlign w:val="center"/>
          </w:tcPr>
          <w:p w14:paraId="658612DD" w14:textId="3C12548D" w:rsidR="00F53F42" w:rsidRPr="00205D61" w:rsidRDefault="00F53F42" w:rsidP="00F53F4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5D61">
              <w:rPr>
                <w:rFonts w:ascii="ＭＳ 明朝" w:eastAsia="ＭＳ 明朝" w:hAnsi="ＭＳ 明朝" w:hint="eastAsia"/>
                <w:sz w:val="24"/>
                <w:szCs w:val="24"/>
              </w:rPr>
              <w:t>既交付決定額</w:t>
            </w:r>
          </w:p>
        </w:tc>
        <w:tc>
          <w:tcPr>
            <w:tcW w:w="4246" w:type="dxa"/>
            <w:vAlign w:val="center"/>
          </w:tcPr>
          <w:p w14:paraId="638E9BE6" w14:textId="14880803" w:rsidR="00F53F42" w:rsidRPr="00205D61" w:rsidRDefault="00F53F42" w:rsidP="00F53F4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5D61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　　　　円</w:t>
            </w:r>
          </w:p>
        </w:tc>
      </w:tr>
      <w:tr w:rsidR="00205D61" w:rsidRPr="00205D61" w14:paraId="0A540403" w14:textId="77777777" w:rsidTr="00F53F42">
        <w:trPr>
          <w:trHeight w:val="454"/>
          <w:jc w:val="right"/>
        </w:trPr>
        <w:tc>
          <w:tcPr>
            <w:tcW w:w="2977" w:type="dxa"/>
            <w:vAlign w:val="center"/>
          </w:tcPr>
          <w:p w14:paraId="743FEAA2" w14:textId="264275EC" w:rsidR="00F53F42" w:rsidRPr="00205D61" w:rsidRDefault="00F53F42" w:rsidP="00F53F4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5D61">
              <w:rPr>
                <w:rFonts w:ascii="ＭＳ 明朝" w:eastAsia="ＭＳ 明朝" w:hAnsi="ＭＳ 明朝" w:hint="eastAsia"/>
                <w:sz w:val="24"/>
                <w:szCs w:val="24"/>
              </w:rPr>
              <w:t>増減額</w:t>
            </w:r>
          </w:p>
        </w:tc>
        <w:tc>
          <w:tcPr>
            <w:tcW w:w="4246" w:type="dxa"/>
            <w:vAlign w:val="center"/>
          </w:tcPr>
          <w:p w14:paraId="53193D5D" w14:textId="41A81C94" w:rsidR="00F53F42" w:rsidRPr="00205D61" w:rsidRDefault="00F53F42" w:rsidP="00F53F4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5D61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　　　　円</w:t>
            </w:r>
          </w:p>
        </w:tc>
      </w:tr>
      <w:tr w:rsidR="00205D61" w:rsidRPr="00205D61" w14:paraId="794A3E55" w14:textId="77777777" w:rsidTr="00F53F42">
        <w:trPr>
          <w:trHeight w:val="454"/>
          <w:jc w:val="right"/>
        </w:trPr>
        <w:tc>
          <w:tcPr>
            <w:tcW w:w="2977" w:type="dxa"/>
            <w:vAlign w:val="center"/>
          </w:tcPr>
          <w:p w14:paraId="4C8A8C0D" w14:textId="5EB2AA43" w:rsidR="00F53F42" w:rsidRPr="00205D61" w:rsidRDefault="00F53F42" w:rsidP="00F53F4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5D61">
              <w:rPr>
                <w:rFonts w:ascii="ＭＳ 明朝" w:eastAsia="ＭＳ 明朝" w:hAnsi="ＭＳ 明朝" w:hint="eastAsia"/>
                <w:sz w:val="24"/>
                <w:szCs w:val="24"/>
              </w:rPr>
              <w:t>変更交付申請額</w:t>
            </w:r>
          </w:p>
        </w:tc>
        <w:tc>
          <w:tcPr>
            <w:tcW w:w="4246" w:type="dxa"/>
            <w:vAlign w:val="center"/>
          </w:tcPr>
          <w:p w14:paraId="7A2BB1A0" w14:textId="695D2A29" w:rsidR="00F53F42" w:rsidRPr="00205D61" w:rsidRDefault="00F53F42" w:rsidP="00F53F4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5D61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　　　　円</w:t>
            </w:r>
          </w:p>
        </w:tc>
      </w:tr>
      <w:tr w:rsidR="00F53F42" w:rsidRPr="00205D61" w14:paraId="53591C17" w14:textId="77777777" w:rsidTr="00F53F42">
        <w:trPr>
          <w:jc w:val="right"/>
        </w:trPr>
        <w:tc>
          <w:tcPr>
            <w:tcW w:w="2977" w:type="dxa"/>
            <w:vAlign w:val="center"/>
          </w:tcPr>
          <w:p w14:paraId="127CCEE5" w14:textId="2018625A" w:rsidR="00F53F42" w:rsidRPr="00205D61" w:rsidRDefault="00F53F42" w:rsidP="00F53F4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5D61">
              <w:rPr>
                <w:rFonts w:ascii="ＭＳ 明朝" w:eastAsia="ＭＳ 明朝" w:hAnsi="ＭＳ 明朝" w:hint="eastAsia"/>
                <w:sz w:val="24"/>
                <w:szCs w:val="24"/>
              </w:rPr>
              <w:t>変更理由及び内容</w:t>
            </w:r>
          </w:p>
        </w:tc>
        <w:tc>
          <w:tcPr>
            <w:tcW w:w="4246" w:type="dxa"/>
            <w:vAlign w:val="center"/>
          </w:tcPr>
          <w:p w14:paraId="2AE4CCC0" w14:textId="77777777" w:rsidR="00F53F42" w:rsidRPr="00205D61" w:rsidRDefault="00F53F42" w:rsidP="00F53F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919F1AB" w14:textId="6281DC14" w:rsidR="00F53F42" w:rsidRPr="00205D61" w:rsidRDefault="00F53F42" w:rsidP="00F53F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1CFC62B" w14:textId="77777777" w:rsidR="00752BB9" w:rsidRPr="00205D61" w:rsidRDefault="00752BB9" w:rsidP="00D063AB">
      <w:pPr>
        <w:rPr>
          <w:rFonts w:ascii="ＭＳ 明朝" w:eastAsia="ＭＳ 明朝" w:hAnsi="ＭＳ 明朝"/>
          <w:sz w:val="24"/>
          <w:szCs w:val="24"/>
        </w:rPr>
      </w:pPr>
    </w:p>
    <w:p w14:paraId="4C35AFE7" w14:textId="4C6F4381" w:rsidR="00D063AB" w:rsidRPr="00205D61" w:rsidRDefault="00D063AB" w:rsidP="00F53F42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205D61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D2184E" w:rsidRPr="00205D61">
        <w:rPr>
          <w:rFonts w:ascii="ＭＳ 明朝" w:eastAsia="ＭＳ 明朝" w:hAnsi="ＭＳ 明朝" w:hint="eastAsia"/>
          <w:sz w:val="24"/>
          <w:szCs w:val="24"/>
        </w:rPr>
        <w:t>事業を翌年度に繰り越します。</w:t>
      </w:r>
    </w:p>
    <w:tbl>
      <w:tblPr>
        <w:tblStyle w:val="ad"/>
        <w:tblW w:w="0" w:type="auto"/>
        <w:jc w:val="right"/>
        <w:tblLook w:val="04A0" w:firstRow="1" w:lastRow="0" w:firstColumn="1" w:lastColumn="0" w:noHBand="0" w:noVBand="1"/>
      </w:tblPr>
      <w:tblGrid>
        <w:gridCol w:w="2977"/>
        <w:gridCol w:w="4246"/>
      </w:tblGrid>
      <w:tr w:rsidR="00205D61" w:rsidRPr="00205D61" w14:paraId="7289EF80" w14:textId="77777777" w:rsidTr="007E3188">
        <w:trPr>
          <w:jc w:val="right"/>
        </w:trPr>
        <w:tc>
          <w:tcPr>
            <w:tcW w:w="2977" w:type="dxa"/>
            <w:vAlign w:val="center"/>
          </w:tcPr>
          <w:p w14:paraId="7D3632D9" w14:textId="77777777" w:rsidR="00F53F42" w:rsidRPr="00205D61" w:rsidRDefault="00F53F42" w:rsidP="007E318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5D61">
              <w:rPr>
                <w:rFonts w:ascii="ＭＳ 明朝" w:eastAsia="ＭＳ 明朝" w:hAnsi="ＭＳ 明朝" w:hint="eastAsia"/>
                <w:sz w:val="24"/>
                <w:szCs w:val="24"/>
              </w:rPr>
              <w:t>交付決定通知書番号及び日付</w:t>
            </w:r>
          </w:p>
        </w:tc>
        <w:tc>
          <w:tcPr>
            <w:tcW w:w="4246" w:type="dxa"/>
            <w:vAlign w:val="center"/>
          </w:tcPr>
          <w:p w14:paraId="2349B4BB" w14:textId="77777777" w:rsidR="00F53F42" w:rsidRPr="00205D61" w:rsidRDefault="00F53F42" w:rsidP="007E318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5D61">
              <w:rPr>
                <w:rFonts w:ascii="ＭＳ 明朝" w:eastAsia="ＭＳ 明朝" w:hAnsi="ＭＳ 明朝" w:hint="eastAsia"/>
                <w:sz w:val="24"/>
                <w:szCs w:val="24"/>
              </w:rPr>
              <w:t>（番号）立山町指令　　第　　　号</w:t>
            </w:r>
          </w:p>
          <w:p w14:paraId="5DA73430" w14:textId="77777777" w:rsidR="00F53F42" w:rsidRPr="00205D61" w:rsidRDefault="00F53F42" w:rsidP="007E318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5D61">
              <w:rPr>
                <w:rFonts w:ascii="ＭＳ 明朝" w:eastAsia="ＭＳ 明朝" w:hAnsi="ＭＳ 明朝" w:hint="eastAsia"/>
                <w:sz w:val="24"/>
                <w:szCs w:val="24"/>
              </w:rPr>
              <w:t>（日付）　　　　　年　　月　　日</w:t>
            </w:r>
          </w:p>
        </w:tc>
      </w:tr>
      <w:tr w:rsidR="00205D61" w:rsidRPr="00205D61" w14:paraId="6B3B3077" w14:textId="77777777" w:rsidTr="007E3188">
        <w:trPr>
          <w:trHeight w:val="454"/>
          <w:jc w:val="right"/>
        </w:trPr>
        <w:tc>
          <w:tcPr>
            <w:tcW w:w="2977" w:type="dxa"/>
            <w:vAlign w:val="center"/>
          </w:tcPr>
          <w:p w14:paraId="30B5E814" w14:textId="2A03D660" w:rsidR="00F53F42" w:rsidRPr="00205D61" w:rsidRDefault="00F53F42" w:rsidP="007E318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5D61">
              <w:rPr>
                <w:rFonts w:ascii="ＭＳ 明朝" w:eastAsia="ＭＳ 明朝" w:hAnsi="ＭＳ 明朝" w:hint="eastAsia"/>
                <w:sz w:val="24"/>
                <w:szCs w:val="24"/>
              </w:rPr>
              <w:t>交付決定額</w:t>
            </w:r>
          </w:p>
        </w:tc>
        <w:tc>
          <w:tcPr>
            <w:tcW w:w="4246" w:type="dxa"/>
            <w:vAlign w:val="center"/>
          </w:tcPr>
          <w:p w14:paraId="4D95145E" w14:textId="77777777" w:rsidR="00F53F42" w:rsidRPr="00205D61" w:rsidRDefault="00F53F42" w:rsidP="007E318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5D61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　　　　円</w:t>
            </w:r>
          </w:p>
        </w:tc>
      </w:tr>
      <w:tr w:rsidR="00205D61" w:rsidRPr="00205D61" w14:paraId="497A0DE2" w14:textId="77777777" w:rsidTr="007E3188">
        <w:trPr>
          <w:trHeight w:val="454"/>
          <w:jc w:val="right"/>
        </w:trPr>
        <w:tc>
          <w:tcPr>
            <w:tcW w:w="2977" w:type="dxa"/>
            <w:vAlign w:val="center"/>
          </w:tcPr>
          <w:p w14:paraId="58BF28A9" w14:textId="2A3D212A" w:rsidR="00F53F42" w:rsidRPr="00205D61" w:rsidRDefault="00F53F42" w:rsidP="007E318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5D61">
              <w:rPr>
                <w:rFonts w:ascii="ＭＳ 明朝" w:eastAsia="ＭＳ 明朝" w:hAnsi="ＭＳ 明朝" w:hint="eastAsia"/>
                <w:sz w:val="24"/>
                <w:szCs w:val="24"/>
              </w:rPr>
              <w:t>うち繰越を必要とする額</w:t>
            </w:r>
          </w:p>
        </w:tc>
        <w:tc>
          <w:tcPr>
            <w:tcW w:w="4246" w:type="dxa"/>
            <w:vAlign w:val="center"/>
          </w:tcPr>
          <w:p w14:paraId="3887B6BC" w14:textId="77777777" w:rsidR="00F53F42" w:rsidRPr="00205D61" w:rsidRDefault="00F53F42" w:rsidP="007E318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5D61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　　　　円</w:t>
            </w:r>
          </w:p>
        </w:tc>
      </w:tr>
      <w:tr w:rsidR="00F53F42" w:rsidRPr="00205D61" w14:paraId="296F32FD" w14:textId="77777777" w:rsidTr="007E3188">
        <w:trPr>
          <w:jc w:val="right"/>
        </w:trPr>
        <w:tc>
          <w:tcPr>
            <w:tcW w:w="2977" w:type="dxa"/>
            <w:vAlign w:val="center"/>
          </w:tcPr>
          <w:p w14:paraId="6EDC07AE" w14:textId="317355B8" w:rsidR="00F53F42" w:rsidRPr="00205D61" w:rsidRDefault="00F53F42" w:rsidP="007E318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5D61">
              <w:rPr>
                <w:rFonts w:ascii="ＭＳ 明朝" w:eastAsia="ＭＳ 明朝" w:hAnsi="ＭＳ 明朝" w:hint="eastAsia"/>
                <w:sz w:val="24"/>
                <w:szCs w:val="24"/>
              </w:rPr>
              <w:t>繰越理由</w:t>
            </w:r>
          </w:p>
        </w:tc>
        <w:tc>
          <w:tcPr>
            <w:tcW w:w="4246" w:type="dxa"/>
            <w:vAlign w:val="center"/>
          </w:tcPr>
          <w:p w14:paraId="0A1F7E33" w14:textId="77777777" w:rsidR="00F53F42" w:rsidRPr="00205D61" w:rsidRDefault="00F53F42" w:rsidP="007E31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53911DD" w14:textId="77777777" w:rsidR="00F53F42" w:rsidRPr="00205D61" w:rsidRDefault="00F53F42" w:rsidP="007E31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1D34C88" w14:textId="77777777" w:rsidR="00F53F42" w:rsidRPr="00205D61" w:rsidRDefault="00F53F42" w:rsidP="00877963">
      <w:pPr>
        <w:snapToGrid w:val="0"/>
        <w:rPr>
          <w:rFonts w:ascii="ＭＳ 明朝" w:eastAsia="ＭＳ 明朝" w:hAnsi="ＭＳ 明朝"/>
          <w:sz w:val="24"/>
          <w:szCs w:val="24"/>
        </w:rPr>
      </w:pPr>
      <w:bookmarkStart w:id="0" w:name="last"/>
      <w:bookmarkEnd w:id="0"/>
    </w:p>
    <w:p w14:paraId="600B9E36" w14:textId="322BDAB1" w:rsidR="00D2184E" w:rsidRPr="00205D61" w:rsidRDefault="00D2184E" w:rsidP="00D2184E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205D61">
        <w:rPr>
          <w:rFonts w:ascii="ＭＳ 明朝" w:eastAsia="ＭＳ 明朝" w:hAnsi="ＭＳ 明朝" w:hint="eastAsia"/>
          <w:sz w:val="24"/>
          <w:szCs w:val="24"/>
        </w:rPr>
        <w:t>□　申請を</w:t>
      </w:r>
      <w:r w:rsidR="00E71B29" w:rsidRPr="00205D61">
        <w:rPr>
          <w:rFonts w:ascii="ＭＳ 明朝" w:eastAsia="ＭＳ 明朝" w:hAnsi="ＭＳ 明朝" w:hint="eastAsia"/>
          <w:sz w:val="24"/>
          <w:szCs w:val="24"/>
        </w:rPr>
        <w:t>全て</w:t>
      </w:r>
      <w:r w:rsidRPr="00205D61">
        <w:rPr>
          <w:rFonts w:ascii="ＭＳ 明朝" w:eastAsia="ＭＳ 明朝" w:hAnsi="ＭＳ 明朝" w:hint="eastAsia"/>
          <w:sz w:val="24"/>
          <w:szCs w:val="24"/>
        </w:rPr>
        <w:t>中止します。</w:t>
      </w:r>
    </w:p>
    <w:tbl>
      <w:tblPr>
        <w:tblStyle w:val="ad"/>
        <w:tblW w:w="0" w:type="auto"/>
        <w:jc w:val="right"/>
        <w:tblLook w:val="04A0" w:firstRow="1" w:lastRow="0" w:firstColumn="1" w:lastColumn="0" w:noHBand="0" w:noVBand="1"/>
      </w:tblPr>
      <w:tblGrid>
        <w:gridCol w:w="2977"/>
        <w:gridCol w:w="4246"/>
      </w:tblGrid>
      <w:tr w:rsidR="00205D61" w:rsidRPr="00205D61" w14:paraId="3D1E24E9" w14:textId="77777777" w:rsidTr="007E3188">
        <w:trPr>
          <w:jc w:val="right"/>
        </w:trPr>
        <w:tc>
          <w:tcPr>
            <w:tcW w:w="2977" w:type="dxa"/>
            <w:vAlign w:val="center"/>
          </w:tcPr>
          <w:p w14:paraId="077FC8F0" w14:textId="77777777" w:rsidR="00F53F42" w:rsidRPr="00205D61" w:rsidRDefault="00F53F42" w:rsidP="007E318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5D61">
              <w:rPr>
                <w:rFonts w:ascii="ＭＳ 明朝" w:eastAsia="ＭＳ 明朝" w:hAnsi="ＭＳ 明朝" w:hint="eastAsia"/>
                <w:sz w:val="24"/>
                <w:szCs w:val="24"/>
              </w:rPr>
              <w:t>交付決定通知書番号及び日付</w:t>
            </w:r>
          </w:p>
        </w:tc>
        <w:tc>
          <w:tcPr>
            <w:tcW w:w="4246" w:type="dxa"/>
            <w:vAlign w:val="center"/>
          </w:tcPr>
          <w:p w14:paraId="4C4C4E2B" w14:textId="77777777" w:rsidR="00F53F42" w:rsidRPr="00205D61" w:rsidRDefault="00F53F42" w:rsidP="007E318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5D61">
              <w:rPr>
                <w:rFonts w:ascii="ＭＳ 明朝" w:eastAsia="ＭＳ 明朝" w:hAnsi="ＭＳ 明朝" w:hint="eastAsia"/>
                <w:sz w:val="24"/>
                <w:szCs w:val="24"/>
              </w:rPr>
              <w:t>（番号）立山町指令　　第　　　号</w:t>
            </w:r>
          </w:p>
          <w:p w14:paraId="265F9D31" w14:textId="77777777" w:rsidR="00F53F42" w:rsidRPr="00205D61" w:rsidRDefault="00F53F42" w:rsidP="007E318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5D61">
              <w:rPr>
                <w:rFonts w:ascii="ＭＳ 明朝" w:eastAsia="ＭＳ 明朝" w:hAnsi="ＭＳ 明朝" w:hint="eastAsia"/>
                <w:sz w:val="24"/>
                <w:szCs w:val="24"/>
              </w:rPr>
              <w:t>（日付）　　　　　年　　月　　日</w:t>
            </w:r>
          </w:p>
        </w:tc>
      </w:tr>
      <w:tr w:rsidR="00F53F42" w:rsidRPr="00205D61" w14:paraId="3A056F2A" w14:textId="77777777" w:rsidTr="007E3188">
        <w:trPr>
          <w:jc w:val="right"/>
        </w:trPr>
        <w:tc>
          <w:tcPr>
            <w:tcW w:w="2977" w:type="dxa"/>
            <w:vAlign w:val="center"/>
          </w:tcPr>
          <w:p w14:paraId="7B94DD1D" w14:textId="04A6A4C0" w:rsidR="00F53F42" w:rsidRPr="00205D61" w:rsidRDefault="00F53F42" w:rsidP="00F53F4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5D61">
              <w:rPr>
                <w:rFonts w:ascii="ＭＳ 明朝" w:eastAsia="ＭＳ 明朝" w:hAnsi="ＭＳ 明朝" w:hint="eastAsia"/>
                <w:sz w:val="24"/>
                <w:szCs w:val="24"/>
              </w:rPr>
              <w:t>中止の理由</w:t>
            </w:r>
          </w:p>
        </w:tc>
        <w:tc>
          <w:tcPr>
            <w:tcW w:w="4246" w:type="dxa"/>
            <w:vAlign w:val="center"/>
          </w:tcPr>
          <w:p w14:paraId="18F3AB68" w14:textId="77777777" w:rsidR="00F53F42" w:rsidRPr="00205D61" w:rsidRDefault="00F53F42" w:rsidP="00F53F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0370A6" w14:textId="77777777" w:rsidR="00F53F42" w:rsidRPr="00205D61" w:rsidRDefault="00F53F42" w:rsidP="00F53F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DD2EE45" w14:textId="77777777" w:rsidR="00D2184E" w:rsidRPr="00205D61" w:rsidRDefault="00D2184E" w:rsidP="00F53F42">
      <w:pPr>
        <w:snapToGrid w:val="0"/>
        <w:rPr>
          <w:rFonts w:ascii="ＭＳ 明朝" w:eastAsia="ＭＳ 明朝" w:hAnsi="ＭＳ 明朝"/>
          <w:sz w:val="24"/>
          <w:szCs w:val="24"/>
        </w:rPr>
      </w:pPr>
    </w:p>
    <w:sectPr w:rsidR="00D2184E" w:rsidRPr="00205D61" w:rsidSect="00DC1F72">
      <w:pgSz w:w="11906" w:h="16838" w:code="9"/>
      <w:pgMar w:top="1985" w:right="1701" w:bottom="1701" w:left="1701" w:header="851" w:footer="284" w:gutter="0"/>
      <w:cols w:space="425"/>
      <w:docGrid w:linePitch="31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00B35" w14:textId="77777777" w:rsidR="005905BF" w:rsidRDefault="005905BF">
      <w:r>
        <w:separator/>
      </w:r>
    </w:p>
  </w:endnote>
  <w:endnote w:type="continuationSeparator" w:id="0">
    <w:p w14:paraId="5F3616F0" w14:textId="77777777" w:rsidR="005905BF" w:rsidRDefault="0059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1480D" w14:textId="77777777" w:rsidR="005905BF" w:rsidRDefault="005905BF">
      <w:r>
        <w:separator/>
      </w:r>
    </w:p>
  </w:footnote>
  <w:footnote w:type="continuationSeparator" w:id="0">
    <w:p w14:paraId="18FCEBD0" w14:textId="77777777" w:rsidR="005905BF" w:rsidRDefault="00590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C3102F"/>
    <w:multiLevelType w:val="hybridMultilevel"/>
    <w:tmpl w:val="DD6C1C28"/>
    <w:lvl w:ilvl="0" w:tplc="C1C2BCEA">
      <w:start w:val="1"/>
      <w:numFmt w:val="decimal"/>
      <w:lvlText w:val="(%1)"/>
      <w:lvlJc w:val="left"/>
      <w:pPr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E183F2F"/>
    <w:multiLevelType w:val="hybridMultilevel"/>
    <w:tmpl w:val="199E4324"/>
    <w:lvl w:ilvl="0" w:tplc="C1C2BCEA">
      <w:start w:val="1"/>
      <w:numFmt w:val="decimal"/>
      <w:lvlText w:val="(%1)"/>
      <w:lvlJc w:val="left"/>
      <w:pPr>
        <w:ind w:left="5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3AB"/>
    <w:rsid w:val="0000087C"/>
    <w:rsid w:val="000252B7"/>
    <w:rsid w:val="000316AA"/>
    <w:rsid w:val="00047577"/>
    <w:rsid w:val="000618ED"/>
    <w:rsid w:val="00072F64"/>
    <w:rsid w:val="00074634"/>
    <w:rsid w:val="000B0858"/>
    <w:rsid w:val="000B340D"/>
    <w:rsid w:val="000B6FFA"/>
    <w:rsid w:val="000D1904"/>
    <w:rsid w:val="000D40CB"/>
    <w:rsid w:val="000D632C"/>
    <w:rsid w:val="000E7020"/>
    <w:rsid w:val="000F38B1"/>
    <w:rsid w:val="00104DBA"/>
    <w:rsid w:val="00117CF6"/>
    <w:rsid w:val="00130454"/>
    <w:rsid w:val="00130956"/>
    <w:rsid w:val="0013151B"/>
    <w:rsid w:val="00135311"/>
    <w:rsid w:val="001402C4"/>
    <w:rsid w:val="001405CB"/>
    <w:rsid w:val="00173170"/>
    <w:rsid w:val="00180CC9"/>
    <w:rsid w:val="00184DA2"/>
    <w:rsid w:val="0018657A"/>
    <w:rsid w:val="001B703B"/>
    <w:rsid w:val="001E74F1"/>
    <w:rsid w:val="001E7A96"/>
    <w:rsid w:val="001F1A3D"/>
    <w:rsid w:val="00205D61"/>
    <w:rsid w:val="00217FA4"/>
    <w:rsid w:val="00234AA8"/>
    <w:rsid w:val="00241443"/>
    <w:rsid w:val="0024793A"/>
    <w:rsid w:val="00263EDC"/>
    <w:rsid w:val="00272DFD"/>
    <w:rsid w:val="00277465"/>
    <w:rsid w:val="002B6221"/>
    <w:rsid w:val="002B7DD6"/>
    <w:rsid w:val="002C4CFF"/>
    <w:rsid w:val="002D145A"/>
    <w:rsid w:val="002D4DB4"/>
    <w:rsid w:val="002D7810"/>
    <w:rsid w:val="002E0E2B"/>
    <w:rsid w:val="002E21ED"/>
    <w:rsid w:val="002E22C6"/>
    <w:rsid w:val="002F1224"/>
    <w:rsid w:val="002F1EEB"/>
    <w:rsid w:val="0030095D"/>
    <w:rsid w:val="00312E69"/>
    <w:rsid w:val="0034470A"/>
    <w:rsid w:val="0036563A"/>
    <w:rsid w:val="00375AF9"/>
    <w:rsid w:val="00396F39"/>
    <w:rsid w:val="003A5390"/>
    <w:rsid w:val="003C20C1"/>
    <w:rsid w:val="003C2E0F"/>
    <w:rsid w:val="003C7912"/>
    <w:rsid w:val="003D2487"/>
    <w:rsid w:val="003D3472"/>
    <w:rsid w:val="003E3508"/>
    <w:rsid w:val="003E4BDB"/>
    <w:rsid w:val="00407739"/>
    <w:rsid w:val="00410D72"/>
    <w:rsid w:val="00416836"/>
    <w:rsid w:val="004433C9"/>
    <w:rsid w:val="00460D5A"/>
    <w:rsid w:val="0048205F"/>
    <w:rsid w:val="00486520"/>
    <w:rsid w:val="0049468D"/>
    <w:rsid w:val="004A31D1"/>
    <w:rsid w:val="004A5CD2"/>
    <w:rsid w:val="004B21DD"/>
    <w:rsid w:val="004C59E2"/>
    <w:rsid w:val="004D18EA"/>
    <w:rsid w:val="004E130B"/>
    <w:rsid w:val="004E178F"/>
    <w:rsid w:val="004E7E46"/>
    <w:rsid w:val="004F4610"/>
    <w:rsid w:val="00512E5E"/>
    <w:rsid w:val="00516B02"/>
    <w:rsid w:val="00561D86"/>
    <w:rsid w:val="005905BF"/>
    <w:rsid w:val="005B0135"/>
    <w:rsid w:val="005D73A3"/>
    <w:rsid w:val="005E726F"/>
    <w:rsid w:val="005F1835"/>
    <w:rsid w:val="00606C6B"/>
    <w:rsid w:val="00622462"/>
    <w:rsid w:val="00630BCF"/>
    <w:rsid w:val="00643D36"/>
    <w:rsid w:val="00655C5E"/>
    <w:rsid w:val="006668FB"/>
    <w:rsid w:val="0067192F"/>
    <w:rsid w:val="00673C0D"/>
    <w:rsid w:val="00686589"/>
    <w:rsid w:val="006A209D"/>
    <w:rsid w:val="006B61A3"/>
    <w:rsid w:val="006D042A"/>
    <w:rsid w:val="006D64A7"/>
    <w:rsid w:val="006E795A"/>
    <w:rsid w:val="006F61A9"/>
    <w:rsid w:val="0070575C"/>
    <w:rsid w:val="007125F0"/>
    <w:rsid w:val="0075215C"/>
    <w:rsid w:val="00752BB9"/>
    <w:rsid w:val="00754723"/>
    <w:rsid w:val="00767B89"/>
    <w:rsid w:val="00770ED2"/>
    <w:rsid w:val="007755FA"/>
    <w:rsid w:val="00776CC7"/>
    <w:rsid w:val="00796EE5"/>
    <w:rsid w:val="007A40E1"/>
    <w:rsid w:val="007B15D7"/>
    <w:rsid w:val="007B5CBC"/>
    <w:rsid w:val="007B6A3E"/>
    <w:rsid w:val="008045D4"/>
    <w:rsid w:val="008318DA"/>
    <w:rsid w:val="00877963"/>
    <w:rsid w:val="008843F2"/>
    <w:rsid w:val="008B1925"/>
    <w:rsid w:val="008C4116"/>
    <w:rsid w:val="008D023E"/>
    <w:rsid w:val="0090483F"/>
    <w:rsid w:val="009058E4"/>
    <w:rsid w:val="009251DA"/>
    <w:rsid w:val="00926024"/>
    <w:rsid w:val="009353BA"/>
    <w:rsid w:val="009409FD"/>
    <w:rsid w:val="009719D4"/>
    <w:rsid w:val="00982767"/>
    <w:rsid w:val="009D50C5"/>
    <w:rsid w:val="009E343F"/>
    <w:rsid w:val="00A15BC5"/>
    <w:rsid w:val="00A17000"/>
    <w:rsid w:val="00A1784E"/>
    <w:rsid w:val="00A2516F"/>
    <w:rsid w:val="00A55DC9"/>
    <w:rsid w:val="00A8595C"/>
    <w:rsid w:val="00A975EE"/>
    <w:rsid w:val="00AA5E7C"/>
    <w:rsid w:val="00AF2209"/>
    <w:rsid w:val="00B022CC"/>
    <w:rsid w:val="00B43142"/>
    <w:rsid w:val="00B4662E"/>
    <w:rsid w:val="00B813D9"/>
    <w:rsid w:val="00B84B36"/>
    <w:rsid w:val="00BB1BF6"/>
    <w:rsid w:val="00BC50E2"/>
    <w:rsid w:val="00BD05A6"/>
    <w:rsid w:val="00C22CB1"/>
    <w:rsid w:val="00C262B9"/>
    <w:rsid w:val="00C42C66"/>
    <w:rsid w:val="00C46BA1"/>
    <w:rsid w:val="00C54443"/>
    <w:rsid w:val="00C7289B"/>
    <w:rsid w:val="00C879C5"/>
    <w:rsid w:val="00CA10CC"/>
    <w:rsid w:val="00D03E5D"/>
    <w:rsid w:val="00D063AB"/>
    <w:rsid w:val="00D1373C"/>
    <w:rsid w:val="00D2184E"/>
    <w:rsid w:val="00D22FC2"/>
    <w:rsid w:val="00D34D34"/>
    <w:rsid w:val="00D66638"/>
    <w:rsid w:val="00D66AF0"/>
    <w:rsid w:val="00D74DCC"/>
    <w:rsid w:val="00DA0BF2"/>
    <w:rsid w:val="00DA269A"/>
    <w:rsid w:val="00DC1F72"/>
    <w:rsid w:val="00DF3560"/>
    <w:rsid w:val="00E107A6"/>
    <w:rsid w:val="00E1659D"/>
    <w:rsid w:val="00E1696E"/>
    <w:rsid w:val="00E20855"/>
    <w:rsid w:val="00E247D7"/>
    <w:rsid w:val="00E26326"/>
    <w:rsid w:val="00E602A6"/>
    <w:rsid w:val="00E71B29"/>
    <w:rsid w:val="00E71D29"/>
    <w:rsid w:val="00E93F36"/>
    <w:rsid w:val="00EB4A58"/>
    <w:rsid w:val="00ED1039"/>
    <w:rsid w:val="00ED4930"/>
    <w:rsid w:val="00ED4B22"/>
    <w:rsid w:val="00EE4BA9"/>
    <w:rsid w:val="00F20E99"/>
    <w:rsid w:val="00F31FAA"/>
    <w:rsid w:val="00F3243B"/>
    <w:rsid w:val="00F33C0F"/>
    <w:rsid w:val="00F40E65"/>
    <w:rsid w:val="00F42EA4"/>
    <w:rsid w:val="00F47DE8"/>
    <w:rsid w:val="00F53F42"/>
    <w:rsid w:val="00F60FFE"/>
    <w:rsid w:val="00F64FB6"/>
    <w:rsid w:val="00F90411"/>
    <w:rsid w:val="00FB3320"/>
    <w:rsid w:val="00FC24E6"/>
    <w:rsid w:val="00FD6B3A"/>
    <w:rsid w:val="00FE6FFB"/>
    <w:rsid w:val="00FE76FD"/>
    <w:rsid w:val="00FF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B70A10"/>
  <w14:defaultImageDpi w14:val="0"/>
  <w15:docId w15:val="{2F494328-EEC2-4D33-9DAA-02102B8C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A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063AB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063AB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C1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1F72"/>
  </w:style>
  <w:style w:type="paragraph" w:styleId="a7">
    <w:name w:val="footer"/>
    <w:basedOn w:val="a"/>
    <w:link w:val="a8"/>
    <w:uiPriority w:val="99"/>
    <w:unhideWhenUsed/>
    <w:rsid w:val="00DC1F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1F72"/>
  </w:style>
  <w:style w:type="paragraph" w:styleId="a9">
    <w:name w:val="Balloon Text"/>
    <w:basedOn w:val="a"/>
    <w:link w:val="aa"/>
    <w:uiPriority w:val="99"/>
    <w:semiHidden/>
    <w:unhideWhenUsed/>
    <w:rsid w:val="00606C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6C6B"/>
    <w:rPr>
      <w:rFonts w:asciiTheme="majorHAnsi" w:eastAsiaTheme="majorEastAsia" w:hAnsiTheme="majorHAnsi" w:cstheme="majorBidi"/>
      <w:sz w:val="18"/>
      <w:szCs w:val="18"/>
    </w:rPr>
  </w:style>
  <w:style w:type="paragraph" w:customStyle="1" w:styleId="stepIndent1">
    <w:name w:val="stepIndent1"/>
    <w:basedOn w:val="a"/>
    <w:qFormat/>
    <w:rsid w:val="00606C6B"/>
    <w:pPr>
      <w:spacing w:line="336" w:lineRule="atLeast"/>
      <w:ind w:firstLine="240"/>
    </w:pPr>
    <w:rPr>
      <w:rFonts w:ascii="ＭＳ 明朝" w:eastAsia="ＭＳ 明朝" w:hAnsi="ＭＳ 明朝" w:cs="Times New Roman"/>
      <w:sz w:val="24"/>
      <w:szCs w:val="20"/>
    </w:rPr>
  </w:style>
  <w:style w:type="paragraph" w:styleId="ab">
    <w:name w:val="Closing"/>
    <w:basedOn w:val="a"/>
    <w:link w:val="ac"/>
    <w:uiPriority w:val="99"/>
    <w:unhideWhenUsed/>
    <w:rsid w:val="00776CC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776CC7"/>
    <w:rPr>
      <w:rFonts w:ascii="ＭＳ 明朝" w:eastAsia="ＭＳ 明朝" w:hAnsi="ＭＳ 明朝"/>
      <w:sz w:val="24"/>
      <w:szCs w:val="24"/>
    </w:rPr>
  </w:style>
  <w:style w:type="table" w:styleId="ad">
    <w:name w:val="Table Grid"/>
    <w:basedOn w:val="a1"/>
    <w:uiPriority w:val="39"/>
    <w:rsid w:val="00770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7AE0A-E7CB-41C9-A46A-C181F6242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367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前里　樹</cp:lastModifiedBy>
  <cp:revision>27</cp:revision>
  <cp:lastPrinted>2024-04-23T05:23:00Z</cp:lastPrinted>
  <dcterms:created xsi:type="dcterms:W3CDTF">2023-11-08T09:12:00Z</dcterms:created>
  <dcterms:modified xsi:type="dcterms:W3CDTF">2024-07-05T02:38:00Z</dcterms:modified>
</cp:coreProperties>
</file>