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861D9" w14:textId="3B54F83B" w:rsidR="00770ED2" w:rsidRPr="007C0B8B" w:rsidRDefault="00770ED2" w:rsidP="00770ED2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C0B8B">
        <w:rPr>
          <w:rFonts w:ascii="ＭＳ 明朝" w:eastAsia="ＭＳ 明朝" w:hAnsi="ＭＳ 明朝" w:hint="eastAsia"/>
          <w:sz w:val="24"/>
          <w:szCs w:val="24"/>
        </w:rPr>
        <w:t>様式第</w:t>
      </w:r>
      <w:r w:rsidR="00371B68" w:rsidRPr="007C0B8B">
        <w:rPr>
          <w:rFonts w:ascii="ＭＳ 明朝" w:eastAsia="ＭＳ 明朝" w:hAnsi="ＭＳ 明朝" w:hint="eastAsia"/>
          <w:sz w:val="24"/>
          <w:szCs w:val="24"/>
        </w:rPr>
        <w:t>８</w:t>
      </w:r>
      <w:r w:rsidRPr="007C0B8B">
        <w:rPr>
          <w:rFonts w:ascii="ＭＳ 明朝" w:eastAsia="ＭＳ 明朝" w:hAnsi="ＭＳ 明朝" w:hint="eastAsia"/>
          <w:sz w:val="24"/>
          <w:szCs w:val="24"/>
        </w:rPr>
        <w:t>号（第</w:t>
      </w:r>
      <w:r w:rsidRPr="007C0B8B">
        <w:rPr>
          <w:rFonts w:ascii="ＭＳ 明朝" w:eastAsia="ＭＳ 明朝" w:hAnsi="ＭＳ 明朝"/>
          <w:sz w:val="24"/>
          <w:szCs w:val="24"/>
        </w:rPr>
        <w:t>1</w:t>
      </w:r>
      <w:r w:rsidRPr="007C0B8B">
        <w:rPr>
          <w:rFonts w:ascii="ＭＳ 明朝" w:eastAsia="ＭＳ 明朝" w:hAnsi="ＭＳ 明朝" w:hint="eastAsia"/>
          <w:sz w:val="24"/>
          <w:szCs w:val="24"/>
        </w:rPr>
        <w:t>2条関係）</w:t>
      </w:r>
    </w:p>
    <w:p w14:paraId="389A9447" w14:textId="453D9A11" w:rsidR="00770ED2" w:rsidRPr="007C0B8B" w:rsidRDefault="00770ED2" w:rsidP="00770ED2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7C0B8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D3726F6" w14:textId="77777777" w:rsidR="00770ED2" w:rsidRPr="007C0B8B" w:rsidRDefault="00770ED2" w:rsidP="00770ED2">
      <w:pPr>
        <w:rPr>
          <w:rFonts w:ascii="ＭＳ 明朝" w:eastAsia="ＭＳ 明朝" w:hAnsi="ＭＳ 明朝"/>
          <w:sz w:val="24"/>
          <w:szCs w:val="24"/>
        </w:rPr>
      </w:pPr>
    </w:p>
    <w:p w14:paraId="67DE6390" w14:textId="10085699" w:rsidR="00770ED2" w:rsidRPr="007C0B8B" w:rsidRDefault="0049468D" w:rsidP="00710D2A">
      <w:pPr>
        <w:rPr>
          <w:rFonts w:ascii="ＭＳ 明朝" w:eastAsia="ＭＳ 明朝" w:hAnsi="ＭＳ 明朝"/>
          <w:sz w:val="24"/>
          <w:szCs w:val="24"/>
        </w:rPr>
      </w:pPr>
      <w:r w:rsidRPr="007C0B8B">
        <w:rPr>
          <w:rFonts w:ascii="ＭＳ 明朝" w:eastAsia="ＭＳ 明朝" w:hAnsi="ＭＳ 明朝" w:hint="eastAsia"/>
          <w:sz w:val="24"/>
          <w:szCs w:val="24"/>
        </w:rPr>
        <w:t xml:space="preserve">立山町長　</w:t>
      </w:r>
    </w:p>
    <w:p w14:paraId="1AFFE0D7" w14:textId="77777777" w:rsidR="001E7A96" w:rsidRPr="007C0B8B" w:rsidRDefault="001E7A96" w:rsidP="001E7A96">
      <w:pPr>
        <w:ind w:rightChars="1079" w:right="2266" w:firstLineChars="1300" w:firstLine="3120"/>
        <w:rPr>
          <w:rFonts w:ascii="ＭＳ 明朝" w:eastAsia="ＭＳ 明朝" w:hAnsi="ＭＳ 明朝"/>
          <w:sz w:val="24"/>
          <w:szCs w:val="24"/>
        </w:rPr>
      </w:pPr>
      <w:r w:rsidRPr="007C0B8B">
        <w:rPr>
          <w:rFonts w:ascii="ＭＳ 明朝" w:eastAsia="ＭＳ 明朝" w:hAnsi="ＭＳ 明朝" w:hint="eastAsia"/>
          <w:sz w:val="24"/>
          <w:szCs w:val="24"/>
        </w:rPr>
        <w:t xml:space="preserve">　（申請者）住所又は所在地</w:t>
      </w:r>
    </w:p>
    <w:p w14:paraId="656152C6" w14:textId="4EDA4850" w:rsidR="001E7A96" w:rsidRPr="007C0B8B" w:rsidRDefault="00371B68" w:rsidP="001E7A96">
      <w:pPr>
        <w:ind w:rightChars="1079" w:right="2266" w:firstLineChars="1900" w:firstLine="4560"/>
        <w:jc w:val="distribute"/>
        <w:rPr>
          <w:rFonts w:ascii="ＭＳ 明朝" w:eastAsia="ＭＳ 明朝" w:hAnsi="ＭＳ 明朝"/>
          <w:kern w:val="0"/>
          <w:sz w:val="24"/>
          <w:szCs w:val="24"/>
        </w:rPr>
      </w:pPr>
      <w:r w:rsidRPr="007C0B8B">
        <w:rPr>
          <w:rFonts w:ascii="ＭＳ 明朝" w:eastAsia="ＭＳ 明朝" w:hAnsi="ＭＳ 明朝" w:hint="eastAsia"/>
          <w:kern w:val="0"/>
          <w:sz w:val="24"/>
          <w:szCs w:val="24"/>
        </w:rPr>
        <w:t>商号</w:t>
      </w:r>
      <w:r w:rsidR="001E7A96" w:rsidRPr="007C0B8B">
        <w:rPr>
          <w:rFonts w:ascii="ＭＳ 明朝" w:eastAsia="ＭＳ 明朝" w:hAnsi="ＭＳ 明朝" w:hint="eastAsia"/>
          <w:kern w:val="0"/>
          <w:sz w:val="24"/>
          <w:szCs w:val="24"/>
        </w:rPr>
        <w:t>又は名称</w:t>
      </w:r>
    </w:p>
    <w:p w14:paraId="61B15862" w14:textId="77777777" w:rsidR="001E7A96" w:rsidRPr="007C0B8B" w:rsidRDefault="001E7A96" w:rsidP="001E7A96">
      <w:pPr>
        <w:ind w:rightChars="1079" w:right="2266" w:firstLineChars="1900" w:firstLine="4560"/>
        <w:jc w:val="distribute"/>
        <w:rPr>
          <w:rFonts w:ascii="ＭＳ 明朝" w:eastAsia="ＭＳ 明朝" w:hAnsi="ＭＳ 明朝"/>
          <w:kern w:val="0"/>
          <w:sz w:val="24"/>
          <w:szCs w:val="24"/>
        </w:rPr>
      </w:pPr>
      <w:r w:rsidRPr="007C0B8B"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</w:p>
    <w:p w14:paraId="6B989B5D" w14:textId="77777777" w:rsidR="001E7A96" w:rsidRPr="007C0B8B" w:rsidRDefault="001E7A96" w:rsidP="001E7A96">
      <w:pPr>
        <w:ind w:rightChars="1079" w:right="2266" w:firstLineChars="1900" w:firstLine="4560"/>
        <w:jc w:val="distribute"/>
        <w:rPr>
          <w:rFonts w:ascii="ＭＳ 明朝" w:eastAsia="ＭＳ 明朝" w:hAnsi="ＭＳ 明朝"/>
          <w:sz w:val="24"/>
          <w:szCs w:val="24"/>
        </w:rPr>
      </w:pPr>
      <w:r w:rsidRPr="007C0B8B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0D9DA54B" w14:textId="77777777" w:rsidR="00770ED2" w:rsidRPr="007C0B8B" w:rsidRDefault="00770ED2" w:rsidP="00770ED2">
      <w:pPr>
        <w:kinsoku w:val="0"/>
        <w:overflowPunct w:val="0"/>
        <w:autoSpaceDE w:val="0"/>
        <w:autoSpaceDN w:val="0"/>
        <w:adjustRightInd w:val="0"/>
        <w:spacing w:line="281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ED1512" w14:textId="270DBA89" w:rsidR="00770ED2" w:rsidRPr="007C0B8B" w:rsidRDefault="00770ED2" w:rsidP="00D34D34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7C0B8B">
        <w:rPr>
          <w:rFonts w:ascii="ＭＳ 明朝" w:eastAsia="ＭＳ 明朝" w:hAnsi="ＭＳ 明朝" w:hint="eastAsia"/>
          <w:sz w:val="24"/>
          <w:szCs w:val="24"/>
        </w:rPr>
        <w:t>立山町介護事業所省エネ型機器切替支援事業補助金請求書</w:t>
      </w:r>
    </w:p>
    <w:p w14:paraId="7B4E2B47" w14:textId="025B5B3E" w:rsidR="00770ED2" w:rsidRPr="007C0B8B" w:rsidRDefault="00770ED2" w:rsidP="00770ED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8C7E08F" w14:textId="72213623" w:rsidR="00770ED2" w:rsidRPr="007C0B8B" w:rsidRDefault="00770ED2" w:rsidP="007C272F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C0B8B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</w:t>
      </w:r>
      <w:r w:rsidRPr="007C0B8B">
        <w:rPr>
          <w:rFonts w:ascii="ＭＳ 明朝" w:eastAsia="ＭＳ 明朝" w:hAnsi="ＭＳ 明朝" w:cs="Times New Roman" w:hint="eastAsia"/>
          <w:sz w:val="24"/>
          <w:szCs w:val="24"/>
        </w:rPr>
        <w:t>立山町指令　第　　号で補助金額</w:t>
      </w:r>
      <w:r w:rsidR="00BB1BF6" w:rsidRPr="007C0B8B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7C0B8B">
        <w:rPr>
          <w:rFonts w:ascii="ＭＳ 明朝" w:eastAsia="ＭＳ 明朝" w:hAnsi="ＭＳ 明朝" w:cs="Times New Roman" w:hint="eastAsia"/>
          <w:sz w:val="24"/>
          <w:szCs w:val="24"/>
        </w:rPr>
        <w:t>確定の通知</w:t>
      </w:r>
      <w:r w:rsidR="00DA0BF2" w:rsidRPr="007C0B8B">
        <w:rPr>
          <w:rFonts w:ascii="ＭＳ 明朝" w:eastAsia="ＭＳ 明朝" w:hAnsi="ＭＳ 明朝" w:cs="Times New Roman" w:hint="eastAsia"/>
          <w:sz w:val="24"/>
          <w:szCs w:val="24"/>
        </w:rPr>
        <w:t>のあった</w:t>
      </w:r>
      <w:r w:rsidRPr="007C0B8B">
        <w:rPr>
          <w:rFonts w:ascii="ＭＳ 明朝" w:eastAsia="ＭＳ 明朝" w:hAnsi="ＭＳ 明朝" w:hint="eastAsia"/>
          <w:sz w:val="24"/>
          <w:szCs w:val="24"/>
        </w:rPr>
        <w:t>立山町介護事業所省エネ型機器切替支援事業補助金</w:t>
      </w:r>
      <w:r w:rsidR="00DA0BF2" w:rsidRPr="007C0B8B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7C0B8B">
        <w:rPr>
          <w:rFonts w:ascii="ＭＳ 明朝" w:eastAsia="ＭＳ 明朝" w:hAnsi="ＭＳ 明朝" w:hint="eastAsia"/>
          <w:sz w:val="24"/>
          <w:szCs w:val="24"/>
        </w:rPr>
        <w:t>立山町介護事業所省エネ型機器切替支援事業補助金交付要綱第12条の規定に基づき</w:t>
      </w:r>
      <w:r w:rsidR="00DA0BF2" w:rsidRPr="007C0B8B">
        <w:rPr>
          <w:rFonts w:ascii="ＭＳ 明朝" w:eastAsia="ＭＳ 明朝" w:hAnsi="ＭＳ 明朝" w:hint="eastAsia"/>
          <w:sz w:val="24"/>
          <w:szCs w:val="24"/>
        </w:rPr>
        <w:t>、</w:t>
      </w:r>
      <w:r w:rsidR="007C272F" w:rsidRPr="007C0B8B">
        <w:rPr>
          <w:rFonts w:ascii="ＭＳ 明朝" w:eastAsia="ＭＳ 明朝" w:hAnsi="ＭＳ 明朝" w:hint="eastAsia"/>
          <w:sz w:val="24"/>
          <w:szCs w:val="24"/>
        </w:rPr>
        <w:t>次</w:t>
      </w:r>
      <w:r w:rsidRPr="007C0B8B">
        <w:rPr>
          <w:rFonts w:ascii="ＭＳ 明朝" w:eastAsia="ＭＳ 明朝" w:hAnsi="ＭＳ 明朝" w:hint="eastAsia"/>
          <w:sz w:val="24"/>
          <w:szCs w:val="24"/>
        </w:rPr>
        <w:t>のとおり請求します。</w:t>
      </w:r>
    </w:p>
    <w:p w14:paraId="56FEB2D7" w14:textId="37C03CF5" w:rsidR="00770ED2" w:rsidRPr="007C0B8B" w:rsidRDefault="00770ED2" w:rsidP="00770ED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4EF642F" w14:textId="77777777" w:rsidR="00DA0BF2" w:rsidRPr="007C0B8B" w:rsidRDefault="00DA0BF2" w:rsidP="00770ED2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1C54C94" w14:textId="33E00DE8" w:rsidR="00770ED2" w:rsidRPr="007C0B8B" w:rsidRDefault="00770ED2" w:rsidP="006D03F7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C0B8B">
        <w:rPr>
          <w:rFonts w:ascii="ＭＳ 明朝" w:eastAsia="ＭＳ 明朝" w:hAnsi="ＭＳ 明朝" w:hint="eastAsia"/>
          <w:sz w:val="24"/>
          <w:szCs w:val="24"/>
        </w:rPr>
        <w:t>１　請求金額　　　　　金　　　　　　　　　　　　円</w:t>
      </w:r>
    </w:p>
    <w:p w14:paraId="26AC7535" w14:textId="35824F54" w:rsidR="00DA0BF2" w:rsidRPr="007C0B8B" w:rsidRDefault="00DA0BF2" w:rsidP="00770ED2">
      <w:pPr>
        <w:rPr>
          <w:rFonts w:ascii="ＭＳ 明朝" w:eastAsia="ＭＳ 明朝" w:hAnsi="ＭＳ 明朝"/>
          <w:sz w:val="24"/>
          <w:szCs w:val="24"/>
        </w:rPr>
      </w:pPr>
    </w:p>
    <w:p w14:paraId="632A1F62" w14:textId="77777777" w:rsidR="006D03F7" w:rsidRPr="007C0B8B" w:rsidRDefault="006D03F7" w:rsidP="00770ED2">
      <w:pPr>
        <w:rPr>
          <w:rFonts w:ascii="ＭＳ 明朝" w:eastAsia="ＭＳ 明朝" w:hAnsi="ＭＳ 明朝"/>
          <w:sz w:val="24"/>
          <w:szCs w:val="24"/>
        </w:rPr>
      </w:pPr>
    </w:p>
    <w:p w14:paraId="59178C4D" w14:textId="4B88326F" w:rsidR="00770ED2" w:rsidRPr="007C0B8B" w:rsidRDefault="006D03F7" w:rsidP="00770ED2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7C0B8B">
        <w:rPr>
          <w:rFonts w:ascii="ＭＳ 明朝" w:eastAsia="ＭＳ 明朝" w:hAnsi="ＭＳ 明朝" w:hint="eastAsia"/>
          <w:sz w:val="24"/>
          <w:szCs w:val="24"/>
        </w:rPr>
        <w:t>２</w:t>
      </w:r>
      <w:r w:rsidR="00770ED2" w:rsidRPr="007C0B8B">
        <w:rPr>
          <w:rFonts w:ascii="ＭＳ 明朝" w:eastAsia="ＭＳ 明朝" w:hAnsi="ＭＳ 明朝" w:hint="eastAsia"/>
          <w:sz w:val="24"/>
          <w:szCs w:val="24"/>
        </w:rPr>
        <w:t xml:space="preserve">　振込先の金融機関、その支店名、預金の種別、口座番号及び名義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3"/>
        <w:gridCol w:w="2124"/>
      </w:tblGrid>
      <w:tr w:rsidR="007C0B8B" w:rsidRPr="007C0B8B" w14:paraId="6E0A9C33" w14:textId="77777777" w:rsidTr="007C272F">
        <w:trPr>
          <w:trHeight w:val="567"/>
        </w:trPr>
        <w:tc>
          <w:tcPr>
            <w:tcW w:w="2123" w:type="dxa"/>
            <w:vAlign w:val="center"/>
          </w:tcPr>
          <w:p w14:paraId="41FAAE32" w14:textId="02A191F2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last"/>
            <w:bookmarkEnd w:id="0"/>
            <w:r w:rsidRPr="007C0B8B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2123" w:type="dxa"/>
            <w:vAlign w:val="center"/>
          </w:tcPr>
          <w:p w14:paraId="48F97D38" w14:textId="2EFE7633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2645AB02" w14:textId="6E6AD08E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B8B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124" w:type="dxa"/>
            <w:vAlign w:val="center"/>
          </w:tcPr>
          <w:p w14:paraId="59BE2126" w14:textId="77777777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0B8B" w:rsidRPr="007C0B8B" w14:paraId="122A289F" w14:textId="77777777" w:rsidTr="007C272F">
        <w:trPr>
          <w:trHeight w:val="567"/>
        </w:trPr>
        <w:tc>
          <w:tcPr>
            <w:tcW w:w="2123" w:type="dxa"/>
            <w:vAlign w:val="center"/>
          </w:tcPr>
          <w:p w14:paraId="281731DC" w14:textId="50F6DC16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B8B">
              <w:rPr>
                <w:rFonts w:ascii="ＭＳ 明朝" w:eastAsia="ＭＳ 明朝" w:hAnsi="ＭＳ 明朝" w:hint="eastAsia"/>
                <w:sz w:val="24"/>
                <w:szCs w:val="24"/>
              </w:rPr>
              <w:t>金融機関コード</w:t>
            </w:r>
          </w:p>
        </w:tc>
        <w:tc>
          <w:tcPr>
            <w:tcW w:w="2123" w:type="dxa"/>
            <w:vAlign w:val="center"/>
          </w:tcPr>
          <w:p w14:paraId="1CE09CF7" w14:textId="77777777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FF2739D" w14:textId="04245A2D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B8B">
              <w:rPr>
                <w:rFonts w:ascii="ＭＳ 明朝" w:eastAsia="ＭＳ 明朝" w:hAnsi="ＭＳ 明朝" w:hint="eastAsia"/>
                <w:sz w:val="24"/>
                <w:szCs w:val="24"/>
              </w:rPr>
              <w:t>店舗コード</w:t>
            </w:r>
          </w:p>
        </w:tc>
        <w:tc>
          <w:tcPr>
            <w:tcW w:w="2124" w:type="dxa"/>
            <w:vAlign w:val="center"/>
          </w:tcPr>
          <w:p w14:paraId="434A3D9A" w14:textId="77777777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0B8B" w:rsidRPr="007C0B8B" w14:paraId="5A0546B5" w14:textId="77777777" w:rsidTr="007C272F">
        <w:trPr>
          <w:trHeight w:val="567"/>
        </w:trPr>
        <w:tc>
          <w:tcPr>
            <w:tcW w:w="2123" w:type="dxa"/>
            <w:vAlign w:val="center"/>
          </w:tcPr>
          <w:p w14:paraId="76650FE9" w14:textId="2ECD3F40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B8B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2123" w:type="dxa"/>
            <w:vAlign w:val="center"/>
          </w:tcPr>
          <w:p w14:paraId="1E2047AC" w14:textId="236A18CC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B8B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4247" w:type="dxa"/>
            <w:gridSpan w:val="2"/>
            <w:vAlign w:val="center"/>
          </w:tcPr>
          <w:p w14:paraId="2306E17D" w14:textId="77777777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0B8B" w:rsidRPr="007C0B8B" w14:paraId="36ABDAAA" w14:textId="77777777" w:rsidTr="007C272F">
        <w:trPr>
          <w:trHeight w:val="567"/>
        </w:trPr>
        <w:tc>
          <w:tcPr>
            <w:tcW w:w="2123" w:type="dxa"/>
            <w:vAlign w:val="center"/>
          </w:tcPr>
          <w:p w14:paraId="177686D7" w14:textId="7EF84EBF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B8B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370" w:type="dxa"/>
            <w:gridSpan w:val="3"/>
            <w:vAlign w:val="center"/>
          </w:tcPr>
          <w:p w14:paraId="2E02A620" w14:textId="77777777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272F" w:rsidRPr="007C0B8B" w14:paraId="338E0FEC" w14:textId="77777777" w:rsidTr="007C272F">
        <w:trPr>
          <w:trHeight w:val="567"/>
        </w:trPr>
        <w:tc>
          <w:tcPr>
            <w:tcW w:w="2123" w:type="dxa"/>
            <w:vAlign w:val="center"/>
          </w:tcPr>
          <w:p w14:paraId="79F078B5" w14:textId="69D9E3FC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C0B8B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370" w:type="dxa"/>
            <w:gridSpan w:val="3"/>
            <w:vAlign w:val="center"/>
          </w:tcPr>
          <w:p w14:paraId="321A3C75" w14:textId="77777777" w:rsidR="007C272F" w:rsidRPr="007C0B8B" w:rsidRDefault="007C272F" w:rsidP="007C272F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240D34" w14:textId="32B63362" w:rsidR="000E7020" w:rsidRPr="007C0B8B" w:rsidRDefault="000E7020" w:rsidP="00DC1F72">
      <w:pPr>
        <w:snapToGrid w:val="0"/>
        <w:rPr>
          <w:rFonts w:ascii="ＭＳ 明朝" w:eastAsia="ＭＳ 明朝" w:hAnsi="ＭＳ 明朝"/>
          <w:sz w:val="24"/>
          <w:szCs w:val="24"/>
        </w:rPr>
      </w:pPr>
    </w:p>
    <w:sectPr w:rsidR="000E7020" w:rsidRPr="007C0B8B" w:rsidSect="00927354">
      <w:pgSz w:w="11905" w:h="16837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3FDE4" w14:textId="77777777" w:rsidR="000A383D" w:rsidRDefault="000A383D">
      <w:r>
        <w:separator/>
      </w:r>
    </w:p>
  </w:endnote>
  <w:endnote w:type="continuationSeparator" w:id="0">
    <w:p w14:paraId="73AD0843" w14:textId="77777777" w:rsidR="000A383D" w:rsidRDefault="000A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6F70E" w14:textId="77777777" w:rsidR="000A383D" w:rsidRDefault="000A383D">
      <w:r>
        <w:separator/>
      </w:r>
    </w:p>
  </w:footnote>
  <w:footnote w:type="continuationSeparator" w:id="0">
    <w:p w14:paraId="370F4BCC" w14:textId="77777777" w:rsidR="000A383D" w:rsidRDefault="000A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3102F"/>
    <w:multiLevelType w:val="hybridMultilevel"/>
    <w:tmpl w:val="DD6C1C28"/>
    <w:lvl w:ilvl="0" w:tplc="C1C2BCEA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E183F2F"/>
    <w:multiLevelType w:val="hybridMultilevel"/>
    <w:tmpl w:val="199E4324"/>
    <w:lvl w:ilvl="0" w:tplc="C1C2BCEA">
      <w:start w:val="1"/>
      <w:numFmt w:val="decimal"/>
      <w:lvlText w:val="(%1)"/>
      <w:lvlJc w:val="left"/>
      <w:pPr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3AB"/>
    <w:rsid w:val="0000087C"/>
    <w:rsid w:val="000252B7"/>
    <w:rsid w:val="000316AA"/>
    <w:rsid w:val="00047577"/>
    <w:rsid w:val="000618ED"/>
    <w:rsid w:val="00072F64"/>
    <w:rsid w:val="00074634"/>
    <w:rsid w:val="00080BDA"/>
    <w:rsid w:val="0008605D"/>
    <w:rsid w:val="000A19FA"/>
    <w:rsid w:val="000A383D"/>
    <w:rsid w:val="000B0858"/>
    <w:rsid w:val="000B6FFA"/>
    <w:rsid w:val="000D1904"/>
    <w:rsid w:val="000D40CB"/>
    <w:rsid w:val="000D632C"/>
    <w:rsid w:val="000E7020"/>
    <w:rsid w:val="000F38B1"/>
    <w:rsid w:val="00104DBA"/>
    <w:rsid w:val="00117CF6"/>
    <w:rsid w:val="00130454"/>
    <w:rsid w:val="00130956"/>
    <w:rsid w:val="0013151B"/>
    <w:rsid w:val="00135311"/>
    <w:rsid w:val="001402C4"/>
    <w:rsid w:val="00173170"/>
    <w:rsid w:val="00180CC9"/>
    <w:rsid w:val="00184DA2"/>
    <w:rsid w:val="0018657A"/>
    <w:rsid w:val="001B703B"/>
    <w:rsid w:val="001E74F1"/>
    <w:rsid w:val="001E7A96"/>
    <w:rsid w:val="001F1A3D"/>
    <w:rsid w:val="00217FA4"/>
    <w:rsid w:val="00234AA8"/>
    <w:rsid w:val="00241443"/>
    <w:rsid w:val="0024793A"/>
    <w:rsid w:val="002638E3"/>
    <w:rsid w:val="00272DFD"/>
    <w:rsid w:val="002B6221"/>
    <w:rsid w:val="002B7DD6"/>
    <w:rsid w:val="002C4CFF"/>
    <w:rsid w:val="002D145A"/>
    <w:rsid w:val="002D4DB4"/>
    <w:rsid w:val="002D7810"/>
    <w:rsid w:val="002E0E2B"/>
    <w:rsid w:val="002E21ED"/>
    <w:rsid w:val="002E22C6"/>
    <w:rsid w:val="002F1224"/>
    <w:rsid w:val="0030095D"/>
    <w:rsid w:val="00312E69"/>
    <w:rsid w:val="0034470A"/>
    <w:rsid w:val="0036563A"/>
    <w:rsid w:val="00371B68"/>
    <w:rsid w:val="00375AF9"/>
    <w:rsid w:val="00396F39"/>
    <w:rsid w:val="003A5390"/>
    <w:rsid w:val="003C20C1"/>
    <w:rsid w:val="003C2E0F"/>
    <w:rsid w:val="003C7912"/>
    <w:rsid w:val="003D2487"/>
    <w:rsid w:val="003D3472"/>
    <w:rsid w:val="003E3508"/>
    <w:rsid w:val="003E4BDB"/>
    <w:rsid w:val="00407739"/>
    <w:rsid w:val="00410D72"/>
    <w:rsid w:val="00416836"/>
    <w:rsid w:val="004433C9"/>
    <w:rsid w:val="00460D5A"/>
    <w:rsid w:val="0048205F"/>
    <w:rsid w:val="00486520"/>
    <w:rsid w:val="0049468D"/>
    <w:rsid w:val="004A31D1"/>
    <w:rsid w:val="004A5CD2"/>
    <w:rsid w:val="004B21DD"/>
    <w:rsid w:val="004C59E2"/>
    <w:rsid w:val="004D18EA"/>
    <w:rsid w:val="004E130B"/>
    <w:rsid w:val="004E178F"/>
    <w:rsid w:val="004E7E46"/>
    <w:rsid w:val="004F4610"/>
    <w:rsid w:val="00512E5E"/>
    <w:rsid w:val="00516B02"/>
    <w:rsid w:val="005B0135"/>
    <w:rsid w:val="005D73A3"/>
    <w:rsid w:val="005E726F"/>
    <w:rsid w:val="005F1835"/>
    <w:rsid w:val="00606C6B"/>
    <w:rsid w:val="00622462"/>
    <w:rsid w:val="00630BCF"/>
    <w:rsid w:val="00643D36"/>
    <w:rsid w:val="00655C5E"/>
    <w:rsid w:val="006668FB"/>
    <w:rsid w:val="0067192F"/>
    <w:rsid w:val="00673C0D"/>
    <w:rsid w:val="00686589"/>
    <w:rsid w:val="006A209D"/>
    <w:rsid w:val="006B61A3"/>
    <w:rsid w:val="006D03F7"/>
    <w:rsid w:val="006D64A7"/>
    <w:rsid w:val="006E795A"/>
    <w:rsid w:val="006F61A9"/>
    <w:rsid w:val="0070575C"/>
    <w:rsid w:val="00710D2A"/>
    <w:rsid w:val="007125F0"/>
    <w:rsid w:val="0075215C"/>
    <w:rsid w:val="00754723"/>
    <w:rsid w:val="00767B89"/>
    <w:rsid w:val="00770ED2"/>
    <w:rsid w:val="007755FA"/>
    <w:rsid w:val="00776CC7"/>
    <w:rsid w:val="00796EE5"/>
    <w:rsid w:val="007A40E1"/>
    <w:rsid w:val="007B15D7"/>
    <w:rsid w:val="007B5CBC"/>
    <w:rsid w:val="007B6A3E"/>
    <w:rsid w:val="007C0B8B"/>
    <w:rsid w:val="007C1FF0"/>
    <w:rsid w:val="007C272F"/>
    <w:rsid w:val="008045D4"/>
    <w:rsid w:val="008318DA"/>
    <w:rsid w:val="008843F2"/>
    <w:rsid w:val="008B1925"/>
    <w:rsid w:val="008C4116"/>
    <w:rsid w:val="008D023E"/>
    <w:rsid w:val="0090483F"/>
    <w:rsid w:val="009251DA"/>
    <w:rsid w:val="00926024"/>
    <w:rsid w:val="00927354"/>
    <w:rsid w:val="009353BA"/>
    <w:rsid w:val="009409FD"/>
    <w:rsid w:val="009719D4"/>
    <w:rsid w:val="00982767"/>
    <w:rsid w:val="009D50C5"/>
    <w:rsid w:val="009E343F"/>
    <w:rsid w:val="00A15BC5"/>
    <w:rsid w:val="00A17000"/>
    <w:rsid w:val="00A1784E"/>
    <w:rsid w:val="00A2516F"/>
    <w:rsid w:val="00A55DC9"/>
    <w:rsid w:val="00A8595C"/>
    <w:rsid w:val="00A975EE"/>
    <w:rsid w:val="00AA5E7C"/>
    <w:rsid w:val="00AF2209"/>
    <w:rsid w:val="00B4662E"/>
    <w:rsid w:val="00B813D9"/>
    <w:rsid w:val="00B84B36"/>
    <w:rsid w:val="00BB1BF6"/>
    <w:rsid w:val="00BC50E2"/>
    <w:rsid w:val="00BD05A6"/>
    <w:rsid w:val="00C22CB1"/>
    <w:rsid w:val="00C262B9"/>
    <w:rsid w:val="00C42C66"/>
    <w:rsid w:val="00C46BA1"/>
    <w:rsid w:val="00C54443"/>
    <w:rsid w:val="00C6157F"/>
    <w:rsid w:val="00C7289B"/>
    <w:rsid w:val="00C76DB1"/>
    <w:rsid w:val="00C879C5"/>
    <w:rsid w:val="00CA10CC"/>
    <w:rsid w:val="00D03E5D"/>
    <w:rsid w:val="00D063AB"/>
    <w:rsid w:val="00D1373C"/>
    <w:rsid w:val="00D22FC2"/>
    <w:rsid w:val="00D34D34"/>
    <w:rsid w:val="00D66638"/>
    <w:rsid w:val="00D66AF0"/>
    <w:rsid w:val="00D74DCC"/>
    <w:rsid w:val="00DA0BF2"/>
    <w:rsid w:val="00DA269A"/>
    <w:rsid w:val="00DC1F72"/>
    <w:rsid w:val="00DF3560"/>
    <w:rsid w:val="00E107A6"/>
    <w:rsid w:val="00E1659D"/>
    <w:rsid w:val="00E1696E"/>
    <w:rsid w:val="00E20855"/>
    <w:rsid w:val="00E247D7"/>
    <w:rsid w:val="00E26326"/>
    <w:rsid w:val="00E602A6"/>
    <w:rsid w:val="00E71D29"/>
    <w:rsid w:val="00E93F36"/>
    <w:rsid w:val="00ED4930"/>
    <w:rsid w:val="00ED4B22"/>
    <w:rsid w:val="00EE4BA9"/>
    <w:rsid w:val="00F16A4E"/>
    <w:rsid w:val="00F20E99"/>
    <w:rsid w:val="00F31FAA"/>
    <w:rsid w:val="00F3243B"/>
    <w:rsid w:val="00F33C0F"/>
    <w:rsid w:val="00F40E65"/>
    <w:rsid w:val="00F42EA4"/>
    <w:rsid w:val="00F47DE8"/>
    <w:rsid w:val="00F60FFE"/>
    <w:rsid w:val="00F64FB6"/>
    <w:rsid w:val="00F90411"/>
    <w:rsid w:val="00FB3320"/>
    <w:rsid w:val="00FC24E6"/>
    <w:rsid w:val="00FD6B3A"/>
    <w:rsid w:val="00FE6FFB"/>
    <w:rsid w:val="00FE76FD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B70A10"/>
  <w14:defaultImageDpi w14:val="0"/>
  <w15:docId w15:val="{2F494328-EEC2-4D33-9DAA-02102B8C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A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063AB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63AB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C1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F72"/>
  </w:style>
  <w:style w:type="paragraph" w:styleId="a7">
    <w:name w:val="footer"/>
    <w:basedOn w:val="a"/>
    <w:link w:val="a8"/>
    <w:uiPriority w:val="99"/>
    <w:unhideWhenUsed/>
    <w:rsid w:val="00DC1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F72"/>
  </w:style>
  <w:style w:type="paragraph" w:styleId="a9">
    <w:name w:val="Balloon Text"/>
    <w:basedOn w:val="a"/>
    <w:link w:val="aa"/>
    <w:uiPriority w:val="99"/>
    <w:semiHidden/>
    <w:unhideWhenUsed/>
    <w:rsid w:val="00606C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6C6B"/>
    <w:rPr>
      <w:rFonts w:asciiTheme="majorHAnsi" w:eastAsiaTheme="majorEastAsia" w:hAnsiTheme="majorHAnsi" w:cstheme="majorBidi"/>
      <w:sz w:val="18"/>
      <w:szCs w:val="18"/>
    </w:rPr>
  </w:style>
  <w:style w:type="paragraph" w:customStyle="1" w:styleId="stepIndent1">
    <w:name w:val="stepIndent1"/>
    <w:basedOn w:val="a"/>
    <w:qFormat/>
    <w:rsid w:val="00606C6B"/>
    <w:pPr>
      <w:spacing w:line="336" w:lineRule="atLeast"/>
      <w:ind w:firstLine="240"/>
    </w:pPr>
    <w:rPr>
      <w:rFonts w:ascii="ＭＳ 明朝" w:eastAsia="ＭＳ 明朝" w:hAnsi="ＭＳ 明朝" w:cs="Times New Roman"/>
      <w:sz w:val="24"/>
      <w:szCs w:val="20"/>
    </w:rPr>
  </w:style>
  <w:style w:type="paragraph" w:styleId="ab">
    <w:name w:val="Closing"/>
    <w:basedOn w:val="a"/>
    <w:link w:val="ac"/>
    <w:uiPriority w:val="99"/>
    <w:unhideWhenUsed/>
    <w:rsid w:val="00776CC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776CC7"/>
    <w:rPr>
      <w:rFonts w:ascii="ＭＳ 明朝" w:eastAsia="ＭＳ 明朝" w:hAnsi="ＭＳ 明朝"/>
      <w:sz w:val="24"/>
      <w:szCs w:val="24"/>
    </w:rPr>
  </w:style>
  <w:style w:type="table" w:styleId="ad">
    <w:name w:val="Table Grid"/>
    <w:basedOn w:val="a1"/>
    <w:uiPriority w:val="39"/>
    <w:rsid w:val="00770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7AE0A-E7CB-41C9-A46A-C181F624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250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前里　樹</cp:lastModifiedBy>
  <cp:revision>26</cp:revision>
  <cp:lastPrinted>2024-06-06T06:31:00Z</cp:lastPrinted>
  <dcterms:created xsi:type="dcterms:W3CDTF">2023-11-08T09:12:00Z</dcterms:created>
  <dcterms:modified xsi:type="dcterms:W3CDTF">2024-07-05T02:38:00Z</dcterms:modified>
</cp:coreProperties>
</file>