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F8" w:rsidRDefault="00911053" w:rsidP="00EA6AF8">
      <w:pPr>
        <w:ind w:left="240" w:right="960" w:hangingChars="100" w:hanging="24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様式第１号（第３条関係）</w:t>
      </w:r>
    </w:p>
    <w:p w:rsidR="00911053" w:rsidRDefault="00911053" w:rsidP="00911053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11053" w:rsidRDefault="00911053" w:rsidP="003E34B1">
      <w:pPr>
        <w:ind w:leftChars="100" w:left="210"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立山町長</w:t>
      </w:r>
      <w:r w:rsidR="007D4334">
        <w:rPr>
          <w:rFonts w:ascii="ＭＳ 明朝" w:eastAsia="ＭＳ 明朝" w:hAnsi="ＭＳ 明朝" w:hint="eastAsia"/>
          <w:sz w:val="24"/>
        </w:rPr>
        <w:t xml:space="preserve">　様</w:t>
      </w:r>
    </w:p>
    <w:p w:rsidR="00911053" w:rsidRDefault="007D4334" w:rsidP="007D433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911053" w:rsidRDefault="007D4334" w:rsidP="007D4334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</w:t>
      </w:r>
      <w:r w:rsidR="00FF0DF4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所</w:t>
      </w:r>
    </w:p>
    <w:p w:rsidR="007D4334" w:rsidRDefault="007D4334" w:rsidP="007D4334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</w:t>
      </w:r>
      <w:r w:rsidR="00FF0DF4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体</w:t>
      </w:r>
      <w:r w:rsidR="00FF0DF4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名</w:t>
      </w:r>
    </w:p>
    <w:p w:rsidR="007D4334" w:rsidRDefault="007D4334" w:rsidP="007D4334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7D4334" w:rsidRPr="00911053" w:rsidRDefault="007D4334" w:rsidP="007D4334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911053" w:rsidRDefault="00911053" w:rsidP="00911053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911053" w:rsidRDefault="00911053" w:rsidP="00911053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立山町サテライトオフィス使用許可申請書</w:t>
      </w:r>
    </w:p>
    <w:p w:rsidR="00911053" w:rsidRDefault="00911053" w:rsidP="00911053">
      <w:pPr>
        <w:ind w:left="240" w:right="960" w:hangingChars="100" w:hanging="240"/>
        <w:rPr>
          <w:rFonts w:ascii="ＭＳ 明朝" w:eastAsia="ＭＳ 明朝" w:hAnsi="ＭＳ 明朝"/>
          <w:sz w:val="24"/>
        </w:rPr>
      </w:pPr>
    </w:p>
    <w:p w:rsidR="00911053" w:rsidRDefault="007D4334" w:rsidP="007D433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立山町サテライトオフィス設置条例施行規則第３条第１項の規定により、次のとおり申請します。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1"/>
        <w:gridCol w:w="450"/>
        <w:gridCol w:w="2902"/>
        <w:gridCol w:w="456"/>
        <w:gridCol w:w="3135"/>
      </w:tblGrid>
      <w:tr w:rsidR="007D4334" w:rsidTr="00F67AC1">
        <w:trPr>
          <w:trHeight w:val="424"/>
        </w:trPr>
        <w:tc>
          <w:tcPr>
            <w:tcW w:w="1551" w:type="dxa"/>
            <w:vAlign w:val="center"/>
          </w:tcPr>
          <w:p w:rsidR="007D4334" w:rsidRDefault="007D4334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使用目的</w:t>
            </w:r>
          </w:p>
        </w:tc>
        <w:tc>
          <w:tcPr>
            <w:tcW w:w="6943" w:type="dxa"/>
            <w:gridSpan w:val="4"/>
            <w:vAlign w:val="center"/>
          </w:tcPr>
          <w:p w:rsidR="007D4334" w:rsidRDefault="007D433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2FE2" w:rsidTr="00F67AC1">
        <w:trPr>
          <w:trHeight w:val="424"/>
        </w:trPr>
        <w:tc>
          <w:tcPr>
            <w:tcW w:w="1551" w:type="dxa"/>
            <w:vAlign w:val="center"/>
          </w:tcPr>
          <w:p w:rsidR="00E92FE2" w:rsidRDefault="00E92FE2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6943" w:type="dxa"/>
            <w:gridSpan w:val="4"/>
            <w:vAlign w:val="center"/>
          </w:tcPr>
          <w:p w:rsidR="00E92FE2" w:rsidRDefault="00E92FE2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4334" w:rsidTr="00F67AC1">
        <w:trPr>
          <w:trHeight w:val="403"/>
        </w:trPr>
        <w:tc>
          <w:tcPr>
            <w:tcW w:w="1551" w:type="dxa"/>
            <w:vAlign w:val="center"/>
          </w:tcPr>
          <w:p w:rsidR="007D4334" w:rsidRDefault="007D4334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使用施設</w:t>
            </w:r>
          </w:p>
        </w:tc>
        <w:tc>
          <w:tcPr>
            <w:tcW w:w="6943" w:type="dxa"/>
            <w:gridSpan w:val="4"/>
            <w:vAlign w:val="center"/>
          </w:tcPr>
          <w:p w:rsidR="007D4334" w:rsidRDefault="007D433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C1396" w:rsidTr="00F67AC1">
        <w:trPr>
          <w:trHeight w:val="847"/>
        </w:trPr>
        <w:tc>
          <w:tcPr>
            <w:tcW w:w="1551" w:type="dxa"/>
            <w:vAlign w:val="center"/>
          </w:tcPr>
          <w:p w:rsidR="002C1396" w:rsidRDefault="002C1396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6943" w:type="dxa"/>
            <w:gridSpan w:val="4"/>
            <w:vAlign w:val="center"/>
          </w:tcPr>
          <w:p w:rsidR="002C1396" w:rsidRDefault="002C1396" w:rsidP="007D43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年　　月　　日から</w:t>
            </w:r>
          </w:p>
          <w:p w:rsidR="002C1396" w:rsidRDefault="002C1396" w:rsidP="007D43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年　　月　　日まで</w:t>
            </w:r>
          </w:p>
        </w:tc>
      </w:tr>
      <w:tr w:rsidR="00FF0DF4" w:rsidTr="00F67AC1">
        <w:trPr>
          <w:trHeight w:val="406"/>
        </w:trPr>
        <w:tc>
          <w:tcPr>
            <w:tcW w:w="1551" w:type="dxa"/>
            <w:vMerge w:val="restart"/>
            <w:vAlign w:val="center"/>
          </w:tcPr>
          <w:p w:rsidR="00FF0DF4" w:rsidRDefault="00FF0DF4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使用する者の氏名</w:t>
            </w:r>
          </w:p>
        </w:tc>
        <w:tc>
          <w:tcPr>
            <w:tcW w:w="450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7</w:t>
            </w:r>
          </w:p>
        </w:tc>
        <w:tc>
          <w:tcPr>
            <w:tcW w:w="3135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F0DF4" w:rsidTr="00F67AC1">
        <w:trPr>
          <w:trHeight w:val="427"/>
        </w:trPr>
        <w:tc>
          <w:tcPr>
            <w:tcW w:w="1551" w:type="dxa"/>
            <w:vMerge/>
            <w:vAlign w:val="center"/>
          </w:tcPr>
          <w:p w:rsidR="00FF0DF4" w:rsidRDefault="00FF0DF4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0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8</w:t>
            </w:r>
          </w:p>
        </w:tc>
        <w:tc>
          <w:tcPr>
            <w:tcW w:w="3135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F0DF4" w:rsidTr="00F67AC1">
        <w:trPr>
          <w:trHeight w:val="419"/>
        </w:trPr>
        <w:tc>
          <w:tcPr>
            <w:tcW w:w="1551" w:type="dxa"/>
            <w:vMerge/>
            <w:vAlign w:val="center"/>
          </w:tcPr>
          <w:p w:rsidR="00FF0DF4" w:rsidRDefault="00FF0DF4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0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2902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9</w:t>
            </w:r>
          </w:p>
        </w:tc>
        <w:tc>
          <w:tcPr>
            <w:tcW w:w="3135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F0DF4" w:rsidTr="00F67AC1">
        <w:trPr>
          <w:trHeight w:val="411"/>
        </w:trPr>
        <w:tc>
          <w:tcPr>
            <w:tcW w:w="1551" w:type="dxa"/>
            <w:vMerge/>
            <w:vAlign w:val="center"/>
          </w:tcPr>
          <w:p w:rsidR="00FF0DF4" w:rsidRDefault="00FF0DF4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0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3135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F0DF4" w:rsidTr="00F67AC1">
        <w:trPr>
          <w:trHeight w:val="411"/>
        </w:trPr>
        <w:tc>
          <w:tcPr>
            <w:tcW w:w="1551" w:type="dxa"/>
            <w:vMerge/>
            <w:vAlign w:val="center"/>
          </w:tcPr>
          <w:p w:rsidR="00FF0DF4" w:rsidRDefault="00FF0DF4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0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2902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</w:t>
            </w:r>
          </w:p>
        </w:tc>
        <w:tc>
          <w:tcPr>
            <w:tcW w:w="3135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F0DF4" w:rsidTr="00F67AC1">
        <w:trPr>
          <w:trHeight w:val="411"/>
        </w:trPr>
        <w:tc>
          <w:tcPr>
            <w:tcW w:w="1551" w:type="dxa"/>
            <w:vMerge/>
            <w:vAlign w:val="center"/>
          </w:tcPr>
          <w:p w:rsidR="00FF0DF4" w:rsidRDefault="00FF0DF4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0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6</w:t>
            </w:r>
          </w:p>
        </w:tc>
        <w:tc>
          <w:tcPr>
            <w:tcW w:w="2902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FF0DF4" w:rsidRDefault="00FF0DF4" w:rsidP="00FF0D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</w:t>
            </w:r>
          </w:p>
        </w:tc>
        <w:tc>
          <w:tcPr>
            <w:tcW w:w="3135" w:type="dxa"/>
            <w:vAlign w:val="center"/>
          </w:tcPr>
          <w:p w:rsidR="00FF0DF4" w:rsidRDefault="00FF0DF4" w:rsidP="007D4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D4D8C" w:rsidRPr="002D4D8C" w:rsidTr="00A73EF4">
        <w:trPr>
          <w:trHeight w:val="868"/>
        </w:trPr>
        <w:tc>
          <w:tcPr>
            <w:tcW w:w="1551" w:type="dxa"/>
            <w:vAlign w:val="center"/>
          </w:tcPr>
          <w:p w:rsidR="002D4D8C" w:rsidRDefault="002D4D8C" w:rsidP="007D43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確認事項</w:t>
            </w:r>
          </w:p>
        </w:tc>
        <w:tc>
          <w:tcPr>
            <w:tcW w:w="6943" w:type="dxa"/>
            <w:gridSpan w:val="4"/>
            <w:vAlign w:val="center"/>
          </w:tcPr>
          <w:p w:rsidR="002D4D8C" w:rsidRDefault="002D4D8C" w:rsidP="002D4D8C">
            <w:pPr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□立山町サテライトオフィス設置条例及び同条例施行規則に</w:t>
            </w:r>
            <w:r w:rsidR="00595DF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よる利用条件を遵守します。</w:t>
            </w:r>
          </w:p>
        </w:tc>
      </w:tr>
    </w:tbl>
    <w:p w:rsidR="00F87EB1" w:rsidRDefault="00F87EB1" w:rsidP="007D4334">
      <w:pPr>
        <w:rPr>
          <w:rFonts w:ascii="ＭＳ 明朝" w:eastAsia="ＭＳ 明朝" w:hAnsi="ＭＳ 明朝"/>
          <w:sz w:val="24"/>
        </w:rPr>
      </w:pPr>
    </w:p>
    <w:p w:rsidR="007D4334" w:rsidRDefault="00F87EB1" w:rsidP="007D433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F87EB1" w:rsidRDefault="00E92FE2" w:rsidP="002D4D8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2D4D8C">
        <w:rPr>
          <w:rFonts w:ascii="ＭＳ 明朝" w:eastAsia="ＭＳ 明朝" w:hAnsi="ＭＳ 明朝" w:hint="eastAsia"/>
          <w:sz w:val="24"/>
        </w:rPr>
        <w:t xml:space="preserve">　申請者の</w:t>
      </w:r>
      <w:r w:rsidR="00957E00">
        <w:rPr>
          <w:rFonts w:ascii="ＭＳ 明朝" w:eastAsia="ＭＳ 明朝" w:hAnsi="ＭＳ 明朝" w:hint="eastAsia"/>
          <w:sz w:val="24"/>
        </w:rPr>
        <w:t>登記事項証明書</w:t>
      </w:r>
      <w:r w:rsidR="002D4D8C">
        <w:rPr>
          <w:rFonts w:ascii="ＭＳ 明朝" w:eastAsia="ＭＳ 明朝" w:hAnsi="ＭＳ 明朝" w:hint="eastAsia"/>
          <w:sz w:val="24"/>
        </w:rPr>
        <w:t>（</w:t>
      </w:r>
      <w:r w:rsidR="00957E00">
        <w:rPr>
          <w:rFonts w:ascii="ＭＳ 明朝" w:eastAsia="ＭＳ 明朝" w:hAnsi="ＭＳ 明朝" w:hint="eastAsia"/>
          <w:sz w:val="24"/>
        </w:rPr>
        <w:t>個人</w:t>
      </w:r>
      <w:r w:rsidR="002D4D8C">
        <w:rPr>
          <w:rFonts w:ascii="ＭＳ 明朝" w:eastAsia="ＭＳ 明朝" w:hAnsi="ＭＳ 明朝" w:hint="eastAsia"/>
          <w:sz w:val="24"/>
        </w:rPr>
        <w:t>にあっては、</w:t>
      </w:r>
      <w:r w:rsidR="00957E00">
        <w:rPr>
          <w:rFonts w:ascii="ＭＳ 明朝" w:eastAsia="ＭＳ 明朝" w:hAnsi="ＭＳ 明朝" w:hint="eastAsia"/>
          <w:sz w:val="24"/>
        </w:rPr>
        <w:t>代表者の住民票</w:t>
      </w:r>
      <w:r w:rsidR="002D4D8C">
        <w:rPr>
          <w:rFonts w:ascii="ＭＳ 明朝" w:eastAsia="ＭＳ 明朝" w:hAnsi="ＭＳ 明朝" w:hint="eastAsia"/>
          <w:sz w:val="24"/>
        </w:rPr>
        <w:t>）</w:t>
      </w:r>
    </w:p>
    <w:p w:rsidR="002D4D8C" w:rsidRDefault="002D4D8C" w:rsidP="00C3307F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92FE2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C3307F">
        <w:rPr>
          <w:rFonts w:ascii="ＭＳ 明朝" w:eastAsia="ＭＳ 明朝" w:hAnsi="ＭＳ 明朝" w:hint="eastAsia"/>
          <w:sz w:val="24"/>
        </w:rPr>
        <w:t>都道府県民税、市町村税、法人税、消費税及び地方消費税の納税証明書　（滞納がないことを証する書面で、発行後３</w:t>
      </w:r>
      <w:r w:rsidR="00957E00">
        <w:rPr>
          <w:rFonts w:ascii="ＭＳ 明朝" w:eastAsia="ＭＳ 明朝" w:hAnsi="ＭＳ 明朝" w:hint="eastAsia"/>
          <w:sz w:val="24"/>
        </w:rPr>
        <w:t>箇</w:t>
      </w:r>
      <w:r w:rsidR="00C3307F">
        <w:rPr>
          <w:rFonts w:ascii="ＭＳ 明朝" w:eastAsia="ＭＳ 明朝" w:hAnsi="ＭＳ 明朝" w:hint="eastAsia"/>
          <w:sz w:val="24"/>
        </w:rPr>
        <w:t>月以内の原本）</w:t>
      </w:r>
    </w:p>
    <w:p w:rsidR="00957E00" w:rsidRDefault="00C3307F" w:rsidP="00C3307F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92FE2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その他町長が必要と認める書類</w:t>
      </w:r>
    </w:p>
    <w:p w:rsidR="00957E00" w:rsidRDefault="00957E00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957E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F4" w:rsidRDefault="00A73EF4" w:rsidP="000F3563">
      <w:r>
        <w:separator/>
      </w:r>
    </w:p>
  </w:endnote>
  <w:endnote w:type="continuationSeparator" w:id="0">
    <w:p w:rsidR="00A73EF4" w:rsidRDefault="00A73EF4" w:rsidP="000F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F4" w:rsidRDefault="00A73EF4" w:rsidP="000F3563">
      <w:r>
        <w:separator/>
      </w:r>
    </w:p>
  </w:footnote>
  <w:footnote w:type="continuationSeparator" w:id="0">
    <w:p w:rsidR="00A73EF4" w:rsidRDefault="00A73EF4" w:rsidP="000F3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C1"/>
    <w:rsid w:val="00012A41"/>
    <w:rsid w:val="000F3563"/>
    <w:rsid w:val="001233E0"/>
    <w:rsid w:val="0013740A"/>
    <w:rsid w:val="00152B33"/>
    <w:rsid w:val="00184AF3"/>
    <w:rsid w:val="00281A5C"/>
    <w:rsid w:val="002C1396"/>
    <w:rsid w:val="002C4B11"/>
    <w:rsid w:val="002D4D8C"/>
    <w:rsid w:val="00316C80"/>
    <w:rsid w:val="003336A1"/>
    <w:rsid w:val="00382897"/>
    <w:rsid w:val="003A78C3"/>
    <w:rsid w:val="003E34B1"/>
    <w:rsid w:val="003F3C1A"/>
    <w:rsid w:val="004054F6"/>
    <w:rsid w:val="004620D3"/>
    <w:rsid w:val="0046630E"/>
    <w:rsid w:val="004779B9"/>
    <w:rsid w:val="00481AC1"/>
    <w:rsid w:val="004B4DCC"/>
    <w:rsid w:val="005014C4"/>
    <w:rsid w:val="00524F18"/>
    <w:rsid w:val="00543DB9"/>
    <w:rsid w:val="0056512F"/>
    <w:rsid w:val="00587211"/>
    <w:rsid w:val="00595DF0"/>
    <w:rsid w:val="00692105"/>
    <w:rsid w:val="006A79F1"/>
    <w:rsid w:val="006B459A"/>
    <w:rsid w:val="0071791F"/>
    <w:rsid w:val="00732B55"/>
    <w:rsid w:val="007D4334"/>
    <w:rsid w:val="00820E74"/>
    <w:rsid w:val="00911053"/>
    <w:rsid w:val="00957E00"/>
    <w:rsid w:val="00A3567F"/>
    <w:rsid w:val="00A73EF4"/>
    <w:rsid w:val="00A84BB8"/>
    <w:rsid w:val="00A92AEF"/>
    <w:rsid w:val="00AB5F67"/>
    <w:rsid w:val="00AC2B33"/>
    <w:rsid w:val="00B319E1"/>
    <w:rsid w:val="00B510F0"/>
    <w:rsid w:val="00BB22F6"/>
    <w:rsid w:val="00BB2438"/>
    <w:rsid w:val="00C3307F"/>
    <w:rsid w:val="00C51E11"/>
    <w:rsid w:val="00C72825"/>
    <w:rsid w:val="00CC02EB"/>
    <w:rsid w:val="00D4105A"/>
    <w:rsid w:val="00D720A8"/>
    <w:rsid w:val="00D77963"/>
    <w:rsid w:val="00DC206C"/>
    <w:rsid w:val="00DF706F"/>
    <w:rsid w:val="00E2188B"/>
    <w:rsid w:val="00E92FE2"/>
    <w:rsid w:val="00EA6AF8"/>
    <w:rsid w:val="00F44074"/>
    <w:rsid w:val="00F6117F"/>
    <w:rsid w:val="00F67AC1"/>
    <w:rsid w:val="00F87EB1"/>
    <w:rsid w:val="00F91324"/>
    <w:rsid w:val="00FC045A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7429A-9F0B-4B83-9B24-51EF723E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563"/>
  </w:style>
  <w:style w:type="paragraph" w:styleId="a5">
    <w:name w:val="footer"/>
    <w:basedOn w:val="a"/>
    <w:link w:val="a6"/>
    <w:uiPriority w:val="99"/>
    <w:unhideWhenUsed/>
    <w:rsid w:val="000F3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563"/>
  </w:style>
  <w:style w:type="table" w:styleId="a7">
    <w:name w:val="Table Grid"/>
    <w:basedOn w:val="a1"/>
    <w:uiPriority w:val="39"/>
    <w:rsid w:val="00EA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9E1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B319E1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B319E1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B319E1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C2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2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大輔</dc:creator>
  <cp:keywords/>
  <dc:description/>
  <cp:lastModifiedBy>中川 大輔</cp:lastModifiedBy>
  <cp:revision>2</cp:revision>
  <cp:lastPrinted>2022-02-22T09:38:00Z</cp:lastPrinted>
  <dcterms:created xsi:type="dcterms:W3CDTF">2022-02-28T11:40:00Z</dcterms:created>
  <dcterms:modified xsi:type="dcterms:W3CDTF">2022-02-28T11:40:00Z</dcterms:modified>
</cp:coreProperties>
</file>