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00" w:rsidRDefault="00957E00" w:rsidP="00957E00">
      <w:pPr>
        <w:ind w:left="240" w:right="960" w:hangingChars="100" w:hanging="24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様式第２号（第４条関係）</w:t>
      </w:r>
    </w:p>
    <w:p w:rsidR="00957E00" w:rsidRDefault="00957E00" w:rsidP="00957E00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57E00" w:rsidRDefault="00957E00" w:rsidP="003E34B1">
      <w:pPr>
        <w:ind w:leftChars="100" w:left="210"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立山町長　様</w:t>
      </w:r>
    </w:p>
    <w:p w:rsidR="00957E00" w:rsidRDefault="00957E00" w:rsidP="00957E00">
      <w:pPr>
        <w:ind w:left="240" w:right="960" w:hangingChars="100" w:hanging="240"/>
        <w:rPr>
          <w:rFonts w:ascii="ＭＳ 明朝" w:eastAsia="ＭＳ 明朝" w:hAnsi="ＭＳ 明朝"/>
          <w:sz w:val="24"/>
        </w:rPr>
      </w:pPr>
    </w:p>
    <w:p w:rsidR="00957E00" w:rsidRDefault="00957E00" w:rsidP="00957E00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立山町サテライトオフィス会員登録申請書</w:t>
      </w:r>
    </w:p>
    <w:p w:rsidR="00957E00" w:rsidRDefault="00957E00" w:rsidP="00957E00">
      <w:pPr>
        <w:ind w:left="240" w:right="960" w:hangingChars="100" w:hanging="240"/>
        <w:rPr>
          <w:rFonts w:ascii="ＭＳ 明朝" w:eastAsia="ＭＳ 明朝" w:hAnsi="ＭＳ 明朝"/>
          <w:sz w:val="24"/>
        </w:rPr>
      </w:pPr>
    </w:p>
    <w:p w:rsidR="00957E00" w:rsidRDefault="00957E00" w:rsidP="00957E0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立山町サテライトオフィス設置条例施行規則第</w:t>
      </w:r>
      <w:r w:rsidR="00595DF0">
        <w:rPr>
          <w:rFonts w:ascii="ＭＳ 明朝" w:eastAsia="ＭＳ 明朝" w:hAnsi="ＭＳ 明朝" w:hint="eastAsia"/>
          <w:sz w:val="24"/>
        </w:rPr>
        <w:t>４条</w:t>
      </w:r>
      <w:r>
        <w:rPr>
          <w:rFonts w:ascii="ＭＳ 明朝" w:eastAsia="ＭＳ 明朝" w:hAnsi="ＭＳ 明朝" w:hint="eastAsia"/>
          <w:sz w:val="24"/>
        </w:rPr>
        <w:t>の規定により、次のとおり申請します。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1"/>
        <w:gridCol w:w="6943"/>
      </w:tblGrid>
      <w:tr w:rsidR="00957E00" w:rsidTr="00595DF0">
        <w:trPr>
          <w:trHeight w:val="512"/>
        </w:trPr>
        <w:tc>
          <w:tcPr>
            <w:tcW w:w="1551" w:type="dxa"/>
            <w:vAlign w:val="center"/>
          </w:tcPr>
          <w:p w:rsidR="00957E00" w:rsidRDefault="00957E00" w:rsidP="00A73E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6943" w:type="dxa"/>
            <w:vAlign w:val="center"/>
          </w:tcPr>
          <w:p w:rsidR="00957E00" w:rsidRDefault="00957E00" w:rsidP="00A73E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5DF0" w:rsidTr="00595DF0">
        <w:trPr>
          <w:trHeight w:val="512"/>
        </w:trPr>
        <w:tc>
          <w:tcPr>
            <w:tcW w:w="1551" w:type="dxa"/>
            <w:vAlign w:val="center"/>
          </w:tcPr>
          <w:p w:rsidR="00595DF0" w:rsidRDefault="00595DF0" w:rsidP="00A73E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943" w:type="dxa"/>
            <w:vAlign w:val="center"/>
          </w:tcPr>
          <w:p w:rsidR="00595DF0" w:rsidRDefault="00595DF0" w:rsidP="00A73E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5DF0" w:rsidTr="00595DF0">
        <w:trPr>
          <w:trHeight w:val="512"/>
        </w:trPr>
        <w:tc>
          <w:tcPr>
            <w:tcW w:w="1551" w:type="dxa"/>
            <w:vAlign w:val="center"/>
          </w:tcPr>
          <w:p w:rsidR="00595DF0" w:rsidRDefault="00595DF0" w:rsidP="00A73E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943" w:type="dxa"/>
            <w:vAlign w:val="center"/>
          </w:tcPr>
          <w:p w:rsidR="00595DF0" w:rsidRDefault="00595DF0" w:rsidP="00A73E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5DF0" w:rsidTr="00595DF0">
        <w:trPr>
          <w:trHeight w:val="512"/>
        </w:trPr>
        <w:tc>
          <w:tcPr>
            <w:tcW w:w="1551" w:type="dxa"/>
            <w:vAlign w:val="center"/>
          </w:tcPr>
          <w:p w:rsidR="00595DF0" w:rsidRDefault="00595DF0" w:rsidP="00A73E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943" w:type="dxa"/>
            <w:vAlign w:val="center"/>
          </w:tcPr>
          <w:p w:rsidR="00595DF0" w:rsidRDefault="00595DF0" w:rsidP="00A73E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5DF0" w:rsidTr="00595DF0">
        <w:trPr>
          <w:trHeight w:val="512"/>
        </w:trPr>
        <w:tc>
          <w:tcPr>
            <w:tcW w:w="1551" w:type="dxa"/>
            <w:vAlign w:val="center"/>
          </w:tcPr>
          <w:p w:rsidR="00595DF0" w:rsidRDefault="00595DF0" w:rsidP="00A73E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勤務先名</w:t>
            </w:r>
          </w:p>
        </w:tc>
        <w:tc>
          <w:tcPr>
            <w:tcW w:w="6943" w:type="dxa"/>
            <w:vAlign w:val="center"/>
          </w:tcPr>
          <w:p w:rsidR="00595DF0" w:rsidRDefault="00595DF0" w:rsidP="00A73E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95DF0" w:rsidTr="00A73EF4">
        <w:trPr>
          <w:trHeight w:val="1034"/>
        </w:trPr>
        <w:tc>
          <w:tcPr>
            <w:tcW w:w="1551" w:type="dxa"/>
            <w:vAlign w:val="center"/>
          </w:tcPr>
          <w:p w:rsidR="00595DF0" w:rsidRDefault="00595DF0" w:rsidP="00595DF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確認事項</w:t>
            </w:r>
          </w:p>
        </w:tc>
        <w:tc>
          <w:tcPr>
            <w:tcW w:w="6943" w:type="dxa"/>
            <w:vAlign w:val="center"/>
          </w:tcPr>
          <w:p w:rsidR="00595DF0" w:rsidRDefault="00595DF0" w:rsidP="00595DF0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□立山町サテライトオフィス設置条例及び同条例施行規則に　よる利用条件を遵守します。</w:t>
            </w:r>
          </w:p>
        </w:tc>
      </w:tr>
    </w:tbl>
    <w:p w:rsidR="00C3307F" w:rsidRPr="00957E00" w:rsidRDefault="00C3307F" w:rsidP="00C3307F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595DF0" w:rsidRDefault="00595DF0" w:rsidP="00595DF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595DF0" w:rsidRDefault="00595DF0" w:rsidP="00595DF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申請者の本人確認ができる公的な証明書類の写し</w:t>
      </w:r>
    </w:p>
    <w:p w:rsidR="00595DF0" w:rsidRDefault="00595DF0" w:rsidP="00595DF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（運転免許証、マイナンバーカード、健康保険証など）</w:t>
      </w:r>
    </w:p>
    <w:p w:rsidR="00595DF0" w:rsidRDefault="00595DF0" w:rsidP="00595DF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その他町長が必要と認める書類</w:t>
      </w:r>
    </w:p>
    <w:p w:rsidR="00595DF0" w:rsidRDefault="00595DF0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595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F4" w:rsidRDefault="00A73EF4" w:rsidP="000F3563">
      <w:r>
        <w:separator/>
      </w:r>
    </w:p>
  </w:endnote>
  <w:endnote w:type="continuationSeparator" w:id="0">
    <w:p w:rsidR="00A73EF4" w:rsidRDefault="00A73EF4" w:rsidP="000F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F4" w:rsidRDefault="00A73EF4" w:rsidP="000F3563">
      <w:r>
        <w:separator/>
      </w:r>
    </w:p>
  </w:footnote>
  <w:footnote w:type="continuationSeparator" w:id="0">
    <w:p w:rsidR="00A73EF4" w:rsidRDefault="00A73EF4" w:rsidP="000F3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C1"/>
    <w:rsid w:val="00012A41"/>
    <w:rsid w:val="000F3563"/>
    <w:rsid w:val="001233E0"/>
    <w:rsid w:val="0013740A"/>
    <w:rsid w:val="00152B33"/>
    <w:rsid w:val="00184AF3"/>
    <w:rsid w:val="00281A5C"/>
    <w:rsid w:val="002C1396"/>
    <w:rsid w:val="002C4B11"/>
    <w:rsid w:val="002D4D8C"/>
    <w:rsid w:val="00316C80"/>
    <w:rsid w:val="003336A1"/>
    <w:rsid w:val="00382897"/>
    <w:rsid w:val="003A78C3"/>
    <w:rsid w:val="003E34B1"/>
    <w:rsid w:val="003F3C1A"/>
    <w:rsid w:val="004054F6"/>
    <w:rsid w:val="004620D3"/>
    <w:rsid w:val="0046630E"/>
    <w:rsid w:val="004779B9"/>
    <w:rsid w:val="00481AC1"/>
    <w:rsid w:val="004B4DCC"/>
    <w:rsid w:val="005014C4"/>
    <w:rsid w:val="00524F18"/>
    <w:rsid w:val="00543DB9"/>
    <w:rsid w:val="0056512F"/>
    <w:rsid w:val="00587211"/>
    <w:rsid w:val="00595DF0"/>
    <w:rsid w:val="00692105"/>
    <w:rsid w:val="006A79F1"/>
    <w:rsid w:val="006B459A"/>
    <w:rsid w:val="0071791F"/>
    <w:rsid w:val="00732B55"/>
    <w:rsid w:val="007D4334"/>
    <w:rsid w:val="00820E74"/>
    <w:rsid w:val="00911053"/>
    <w:rsid w:val="00957E00"/>
    <w:rsid w:val="00A3567F"/>
    <w:rsid w:val="00A73EF4"/>
    <w:rsid w:val="00A84BB8"/>
    <w:rsid w:val="00A92AEF"/>
    <w:rsid w:val="00AB5F67"/>
    <w:rsid w:val="00AC2B33"/>
    <w:rsid w:val="00B319E1"/>
    <w:rsid w:val="00B510F0"/>
    <w:rsid w:val="00BB22F6"/>
    <w:rsid w:val="00BB2438"/>
    <w:rsid w:val="00C3307F"/>
    <w:rsid w:val="00C51E11"/>
    <w:rsid w:val="00C72825"/>
    <w:rsid w:val="00C93163"/>
    <w:rsid w:val="00CC02EB"/>
    <w:rsid w:val="00D720A8"/>
    <w:rsid w:val="00D73686"/>
    <w:rsid w:val="00D77963"/>
    <w:rsid w:val="00DC206C"/>
    <w:rsid w:val="00DF706F"/>
    <w:rsid w:val="00E2188B"/>
    <w:rsid w:val="00E92FE2"/>
    <w:rsid w:val="00EA6AF8"/>
    <w:rsid w:val="00F44074"/>
    <w:rsid w:val="00F6117F"/>
    <w:rsid w:val="00F67AC1"/>
    <w:rsid w:val="00F87EB1"/>
    <w:rsid w:val="00FC045A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7429A-9F0B-4B83-9B24-51EF723E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563"/>
  </w:style>
  <w:style w:type="paragraph" w:styleId="a5">
    <w:name w:val="footer"/>
    <w:basedOn w:val="a"/>
    <w:link w:val="a6"/>
    <w:uiPriority w:val="99"/>
    <w:unhideWhenUsed/>
    <w:rsid w:val="000F3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563"/>
  </w:style>
  <w:style w:type="table" w:styleId="a7">
    <w:name w:val="Table Grid"/>
    <w:basedOn w:val="a1"/>
    <w:uiPriority w:val="39"/>
    <w:rsid w:val="00EA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19E1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B319E1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B319E1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B319E1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C2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2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大輔</dc:creator>
  <cp:keywords/>
  <dc:description/>
  <cp:lastModifiedBy>中川 大輔</cp:lastModifiedBy>
  <cp:revision>2</cp:revision>
  <cp:lastPrinted>2022-02-22T09:38:00Z</cp:lastPrinted>
  <dcterms:created xsi:type="dcterms:W3CDTF">2022-02-28T11:41:00Z</dcterms:created>
  <dcterms:modified xsi:type="dcterms:W3CDTF">2022-02-28T11:41:00Z</dcterms:modified>
</cp:coreProperties>
</file>