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E2" w:rsidRDefault="00E92FE2" w:rsidP="00E92FE2">
      <w:pPr>
        <w:ind w:left="240" w:hangingChars="100" w:hanging="24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</w:t>
      </w:r>
      <w:r w:rsidR="00B319E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号</w:t>
      </w:r>
      <w:r w:rsidR="003E34B1">
        <w:rPr>
          <w:rFonts w:ascii="ＭＳ 明朝" w:eastAsia="ＭＳ 明朝" w:hAnsi="ＭＳ 明朝" w:hint="eastAsia"/>
          <w:sz w:val="24"/>
        </w:rPr>
        <w:t>（第</w:t>
      </w:r>
      <w:r w:rsidR="00B319E1">
        <w:rPr>
          <w:rFonts w:ascii="ＭＳ 明朝" w:eastAsia="ＭＳ 明朝" w:hAnsi="ＭＳ 明朝" w:hint="eastAsia"/>
          <w:sz w:val="24"/>
        </w:rPr>
        <w:t>５</w:t>
      </w:r>
      <w:r w:rsidR="003E34B1">
        <w:rPr>
          <w:rFonts w:ascii="ＭＳ 明朝" w:eastAsia="ＭＳ 明朝" w:hAnsi="ＭＳ 明朝" w:hint="eastAsia"/>
          <w:sz w:val="24"/>
        </w:rPr>
        <w:t>条関係）</w:t>
      </w:r>
    </w:p>
    <w:p w:rsidR="004620D3" w:rsidRDefault="004620D3" w:rsidP="004620D3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4620D3" w:rsidRDefault="004620D3" w:rsidP="004620D3">
      <w:pPr>
        <w:ind w:leftChars="100" w:left="210"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立山町長　様</w:t>
      </w:r>
    </w:p>
    <w:p w:rsidR="004620D3" w:rsidRDefault="004620D3" w:rsidP="004620D3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4620D3" w:rsidRDefault="004620D3" w:rsidP="004620D3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　所</w:t>
      </w:r>
    </w:p>
    <w:p w:rsidR="004620D3" w:rsidRDefault="004620D3" w:rsidP="004620D3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団 体 名</w:t>
      </w:r>
    </w:p>
    <w:p w:rsidR="004620D3" w:rsidRDefault="004620D3" w:rsidP="004620D3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</w:p>
    <w:p w:rsidR="004620D3" w:rsidRPr="00911053" w:rsidRDefault="004620D3" w:rsidP="004620D3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4620D3" w:rsidRDefault="004620D3" w:rsidP="004620D3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4620D3" w:rsidRDefault="004620D3" w:rsidP="004620D3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立山町サテライトオフィス使用許可変更申請書</w:t>
      </w:r>
    </w:p>
    <w:p w:rsidR="004620D3" w:rsidRDefault="004620D3" w:rsidP="004620D3">
      <w:pPr>
        <w:ind w:left="240" w:right="960" w:hangingChars="100" w:hanging="240"/>
        <w:rPr>
          <w:rFonts w:ascii="ＭＳ 明朝" w:eastAsia="ＭＳ 明朝" w:hAnsi="ＭＳ 明朝"/>
          <w:sz w:val="24"/>
        </w:rPr>
      </w:pPr>
    </w:p>
    <w:p w:rsidR="004620D3" w:rsidRDefault="004620D3" w:rsidP="004620D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立山町サテライトオフィス設置条例施行規則第</w:t>
      </w:r>
      <w:r w:rsidR="00DC206C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条</w:t>
      </w:r>
      <w:r w:rsidR="00DC206C">
        <w:rPr>
          <w:rFonts w:ascii="ＭＳ 明朝" w:eastAsia="ＭＳ 明朝" w:hAnsi="ＭＳ 明朝" w:hint="eastAsia"/>
          <w:sz w:val="24"/>
        </w:rPr>
        <w:t>第２項</w:t>
      </w:r>
      <w:r>
        <w:rPr>
          <w:rFonts w:ascii="ＭＳ 明朝" w:eastAsia="ＭＳ 明朝" w:hAnsi="ＭＳ 明朝" w:hint="eastAsia"/>
          <w:sz w:val="24"/>
        </w:rPr>
        <w:t>の規定により、次のとおり申請します。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0"/>
        <w:gridCol w:w="885"/>
        <w:gridCol w:w="2579"/>
        <w:gridCol w:w="823"/>
        <w:gridCol w:w="2687"/>
      </w:tblGrid>
      <w:tr w:rsidR="004620D3" w:rsidTr="004620D3">
        <w:trPr>
          <w:trHeight w:val="424"/>
        </w:trPr>
        <w:tc>
          <w:tcPr>
            <w:tcW w:w="1520" w:type="dxa"/>
            <w:vAlign w:val="center"/>
          </w:tcPr>
          <w:p w:rsidR="004620D3" w:rsidRDefault="004620D3" w:rsidP="00A73E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3464" w:type="dxa"/>
            <w:gridSpan w:val="2"/>
            <w:vAlign w:val="center"/>
          </w:tcPr>
          <w:p w:rsidR="004620D3" w:rsidRDefault="004620D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変更前</w:t>
            </w:r>
          </w:p>
        </w:tc>
        <w:tc>
          <w:tcPr>
            <w:tcW w:w="3510" w:type="dxa"/>
            <w:gridSpan w:val="2"/>
            <w:vAlign w:val="center"/>
          </w:tcPr>
          <w:p w:rsidR="004620D3" w:rsidRDefault="004620D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変更後</w:t>
            </w:r>
          </w:p>
        </w:tc>
      </w:tr>
      <w:tr w:rsidR="00152B33" w:rsidTr="00152B33">
        <w:trPr>
          <w:trHeight w:val="403"/>
        </w:trPr>
        <w:tc>
          <w:tcPr>
            <w:tcW w:w="1520" w:type="dxa"/>
            <w:vAlign w:val="center"/>
          </w:tcPr>
          <w:p w:rsidR="00152B33" w:rsidRDefault="00152B33" w:rsidP="00A73E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使用目的</w:t>
            </w:r>
          </w:p>
        </w:tc>
        <w:tc>
          <w:tcPr>
            <w:tcW w:w="3464" w:type="dxa"/>
            <w:gridSpan w:val="2"/>
            <w:vAlign w:val="center"/>
          </w:tcPr>
          <w:p w:rsidR="00152B33" w:rsidRDefault="00152B33" w:rsidP="00A73EF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152B33" w:rsidRDefault="00152B33" w:rsidP="00A73EF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620D3" w:rsidTr="004620D3">
        <w:trPr>
          <w:trHeight w:val="424"/>
        </w:trPr>
        <w:tc>
          <w:tcPr>
            <w:tcW w:w="1520" w:type="dxa"/>
            <w:vAlign w:val="center"/>
          </w:tcPr>
          <w:p w:rsidR="004620D3" w:rsidRDefault="004620D3" w:rsidP="00A73E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</w:tc>
        <w:tc>
          <w:tcPr>
            <w:tcW w:w="3464" w:type="dxa"/>
            <w:gridSpan w:val="2"/>
            <w:vAlign w:val="center"/>
          </w:tcPr>
          <w:p w:rsidR="004620D3" w:rsidRDefault="004620D3" w:rsidP="00A73EF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4620D3" w:rsidRDefault="004620D3" w:rsidP="00A73EF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620D3" w:rsidTr="004620D3">
        <w:trPr>
          <w:trHeight w:val="403"/>
        </w:trPr>
        <w:tc>
          <w:tcPr>
            <w:tcW w:w="1520" w:type="dxa"/>
            <w:vAlign w:val="center"/>
          </w:tcPr>
          <w:p w:rsidR="004620D3" w:rsidRDefault="004620D3" w:rsidP="00A73E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使用施設</w:t>
            </w:r>
          </w:p>
        </w:tc>
        <w:tc>
          <w:tcPr>
            <w:tcW w:w="3464" w:type="dxa"/>
            <w:gridSpan w:val="2"/>
            <w:vAlign w:val="center"/>
          </w:tcPr>
          <w:p w:rsidR="004620D3" w:rsidRDefault="004620D3" w:rsidP="00A73EF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:rsidR="004620D3" w:rsidRDefault="004620D3" w:rsidP="00A73EF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620D3" w:rsidTr="004620D3">
        <w:trPr>
          <w:trHeight w:val="847"/>
        </w:trPr>
        <w:tc>
          <w:tcPr>
            <w:tcW w:w="1520" w:type="dxa"/>
            <w:vAlign w:val="center"/>
          </w:tcPr>
          <w:p w:rsidR="004620D3" w:rsidRDefault="004620D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使用期間</w:t>
            </w:r>
          </w:p>
        </w:tc>
        <w:tc>
          <w:tcPr>
            <w:tcW w:w="3464" w:type="dxa"/>
            <w:gridSpan w:val="2"/>
            <w:vAlign w:val="center"/>
          </w:tcPr>
          <w:p w:rsidR="004620D3" w:rsidRDefault="004620D3" w:rsidP="004620D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日から</w:t>
            </w:r>
          </w:p>
          <w:p w:rsidR="004620D3" w:rsidRDefault="004620D3" w:rsidP="004620D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日まで</w:t>
            </w:r>
          </w:p>
        </w:tc>
        <w:tc>
          <w:tcPr>
            <w:tcW w:w="3510" w:type="dxa"/>
            <w:gridSpan w:val="2"/>
            <w:vAlign w:val="center"/>
          </w:tcPr>
          <w:p w:rsidR="004620D3" w:rsidRDefault="004620D3" w:rsidP="004620D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日から</w:t>
            </w:r>
          </w:p>
          <w:p w:rsidR="004620D3" w:rsidRDefault="004620D3" w:rsidP="004620D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日まで</w:t>
            </w:r>
          </w:p>
        </w:tc>
      </w:tr>
      <w:tr w:rsidR="004620D3" w:rsidTr="004620D3">
        <w:trPr>
          <w:trHeight w:val="388"/>
        </w:trPr>
        <w:tc>
          <w:tcPr>
            <w:tcW w:w="1520" w:type="dxa"/>
            <w:vAlign w:val="center"/>
          </w:tcPr>
          <w:p w:rsidR="004620D3" w:rsidRDefault="004620D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変更理由</w:t>
            </w:r>
          </w:p>
        </w:tc>
        <w:tc>
          <w:tcPr>
            <w:tcW w:w="6974" w:type="dxa"/>
            <w:gridSpan w:val="4"/>
            <w:vAlign w:val="center"/>
          </w:tcPr>
          <w:p w:rsidR="004620D3" w:rsidRDefault="004620D3" w:rsidP="004620D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52B33" w:rsidTr="004620D3">
        <w:trPr>
          <w:trHeight w:val="692"/>
        </w:trPr>
        <w:tc>
          <w:tcPr>
            <w:tcW w:w="1520" w:type="dxa"/>
            <w:vMerge w:val="restart"/>
            <w:vAlign w:val="center"/>
          </w:tcPr>
          <w:p w:rsidR="00152B33" w:rsidRDefault="00152B3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使用する者の氏名</w:t>
            </w:r>
          </w:p>
        </w:tc>
        <w:tc>
          <w:tcPr>
            <w:tcW w:w="885" w:type="dxa"/>
            <w:vAlign w:val="center"/>
          </w:tcPr>
          <w:p w:rsidR="00152B33" w:rsidRDefault="00152B3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追加</w:t>
            </w:r>
          </w:p>
          <w:p w:rsidR="00152B33" w:rsidRDefault="00152B3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削除</w:t>
            </w:r>
          </w:p>
        </w:tc>
        <w:tc>
          <w:tcPr>
            <w:tcW w:w="2579" w:type="dxa"/>
            <w:vAlign w:val="center"/>
          </w:tcPr>
          <w:p w:rsidR="00152B33" w:rsidRDefault="00152B33" w:rsidP="004620D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52B33" w:rsidRDefault="00152B3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追加</w:t>
            </w:r>
          </w:p>
          <w:p w:rsidR="00152B33" w:rsidRDefault="00152B3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削除</w:t>
            </w:r>
          </w:p>
        </w:tc>
        <w:tc>
          <w:tcPr>
            <w:tcW w:w="2687" w:type="dxa"/>
            <w:vAlign w:val="center"/>
          </w:tcPr>
          <w:p w:rsidR="00152B33" w:rsidRDefault="00152B33" w:rsidP="004620D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52B33" w:rsidTr="004620D3">
        <w:trPr>
          <w:trHeight w:val="692"/>
        </w:trPr>
        <w:tc>
          <w:tcPr>
            <w:tcW w:w="1520" w:type="dxa"/>
            <w:vMerge/>
            <w:vAlign w:val="center"/>
          </w:tcPr>
          <w:p w:rsidR="00152B33" w:rsidRDefault="00152B3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5" w:type="dxa"/>
            <w:vAlign w:val="center"/>
          </w:tcPr>
          <w:p w:rsidR="00152B33" w:rsidRDefault="00152B3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追加</w:t>
            </w:r>
          </w:p>
          <w:p w:rsidR="00152B33" w:rsidRDefault="00152B3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削除</w:t>
            </w:r>
          </w:p>
        </w:tc>
        <w:tc>
          <w:tcPr>
            <w:tcW w:w="2579" w:type="dxa"/>
            <w:vAlign w:val="center"/>
          </w:tcPr>
          <w:p w:rsidR="00152B33" w:rsidRDefault="00152B33" w:rsidP="004620D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52B33" w:rsidRDefault="00152B3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追加</w:t>
            </w:r>
          </w:p>
          <w:p w:rsidR="00152B33" w:rsidRDefault="00152B3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削除</w:t>
            </w:r>
          </w:p>
        </w:tc>
        <w:tc>
          <w:tcPr>
            <w:tcW w:w="2687" w:type="dxa"/>
            <w:vAlign w:val="center"/>
          </w:tcPr>
          <w:p w:rsidR="00152B33" w:rsidRDefault="00152B33" w:rsidP="004620D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52B33" w:rsidTr="004620D3">
        <w:trPr>
          <w:trHeight w:val="692"/>
        </w:trPr>
        <w:tc>
          <w:tcPr>
            <w:tcW w:w="1520" w:type="dxa"/>
            <w:vMerge/>
            <w:vAlign w:val="center"/>
          </w:tcPr>
          <w:p w:rsidR="00152B33" w:rsidRDefault="00152B3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5" w:type="dxa"/>
            <w:vAlign w:val="center"/>
          </w:tcPr>
          <w:p w:rsidR="00152B33" w:rsidRDefault="00152B3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追加</w:t>
            </w:r>
          </w:p>
          <w:p w:rsidR="00152B33" w:rsidRDefault="00152B3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削除</w:t>
            </w:r>
          </w:p>
        </w:tc>
        <w:tc>
          <w:tcPr>
            <w:tcW w:w="2579" w:type="dxa"/>
            <w:vAlign w:val="center"/>
          </w:tcPr>
          <w:p w:rsidR="00152B33" w:rsidRDefault="00152B33" w:rsidP="004620D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52B33" w:rsidRDefault="00152B3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追加</w:t>
            </w:r>
          </w:p>
          <w:p w:rsidR="00152B33" w:rsidRDefault="00152B3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削除</w:t>
            </w:r>
          </w:p>
        </w:tc>
        <w:tc>
          <w:tcPr>
            <w:tcW w:w="2687" w:type="dxa"/>
            <w:vAlign w:val="center"/>
          </w:tcPr>
          <w:p w:rsidR="00152B33" w:rsidRDefault="00152B33" w:rsidP="004620D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52B33" w:rsidTr="004620D3">
        <w:trPr>
          <w:trHeight w:val="692"/>
        </w:trPr>
        <w:tc>
          <w:tcPr>
            <w:tcW w:w="1520" w:type="dxa"/>
            <w:vMerge/>
            <w:vAlign w:val="center"/>
          </w:tcPr>
          <w:p w:rsidR="00152B33" w:rsidRDefault="00152B33" w:rsidP="004620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5" w:type="dxa"/>
            <w:vAlign w:val="center"/>
          </w:tcPr>
          <w:p w:rsidR="00152B33" w:rsidRDefault="00152B33" w:rsidP="00152B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追加</w:t>
            </w:r>
          </w:p>
          <w:p w:rsidR="00152B33" w:rsidRDefault="00152B33" w:rsidP="00152B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削除</w:t>
            </w:r>
          </w:p>
        </w:tc>
        <w:tc>
          <w:tcPr>
            <w:tcW w:w="2579" w:type="dxa"/>
            <w:vAlign w:val="center"/>
          </w:tcPr>
          <w:p w:rsidR="00152B33" w:rsidRDefault="00152B33" w:rsidP="004620D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23" w:type="dxa"/>
            <w:vAlign w:val="center"/>
          </w:tcPr>
          <w:p w:rsidR="00152B33" w:rsidRDefault="00152B33" w:rsidP="00152B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追加</w:t>
            </w:r>
          </w:p>
          <w:p w:rsidR="00152B33" w:rsidRDefault="00152B33" w:rsidP="00152B3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削除</w:t>
            </w:r>
          </w:p>
        </w:tc>
        <w:tc>
          <w:tcPr>
            <w:tcW w:w="2687" w:type="dxa"/>
            <w:vAlign w:val="center"/>
          </w:tcPr>
          <w:p w:rsidR="00152B33" w:rsidRDefault="00152B33" w:rsidP="004620D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E34B1" w:rsidRDefault="003E34B1" w:rsidP="00E92FE2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152B33" w:rsidRDefault="00AB5F67" w:rsidP="00E92FE2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留意</w:t>
      </w:r>
      <w:r w:rsidR="00152B33">
        <w:rPr>
          <w:rFonts w:ascii="ＭＳ 明朝" w:eastAsia="ＭＳ 明朝" w:hAnsi="ＭＳ 明朝" w:hint="eastAsia"/>
          <w:sz w:val="24"/>
        </w:rPr>
        <w:t>事項</w:t>
      </w:r>
    </w:p>
    <w:p w:rsidR="00152B33" w:rsidRDefault="00152B33" w:rsidP="00E92FE2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319E1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変更</w:t>
      </w:r>
      <w:r w:rsidR="00AB5F67">
        <w:rPr>
          <w:rFonts w:ascii="ＭＳ 明朝" w:eastAsia="ＭＳ 明朝" w:hAnsi="ＭＳ 明朝" w:hint="eastAsia"/>
          <w:sz w:val="24"/>
        </w:rPr>
        <w:t>となる項目</w:t>
      </w:r>
      <w:r>
        <w:rPr>
          <w:rFonts w:ascii="ＭＳ 明朝" w:eastAsia="ＭＳ 明朝" w:hAnsi="ＭＳ 明朝" w:hint="eastAsia"/>
          <w:sz w:val="24"/>
        </w:rPr>
        <w:t>のみ記載すること。</w:t>
      </w:r>
    </w:p>
    <w:p w:rsidR="00B319E1" w:rsidRDefault="00B319E1" w:rsidP="00B319E1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使用する者が追加または削除される場合は、該当する項目に○を付け、その者の氏名を記載すること。</w:t>
      </w:r>
    </w:p>
    <w:p w:rsidR="00B319E1" w:rsidRDefault="00B319E1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B31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F4" w:rsidRDefault="00A73EF4" w:rsidP="000F3563">
      <w:r>
        <w:separator/>
      </w:r>
    </w:p>
  </w:endnote>
  <w:endnote w:type="continuationSeparator" w:id="0">
    <w:p w:rsidR="00A73EF4" w:rsidRDefault="00A73EF4" w:rsidP="000F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F4" w:rsidRDefault="00A73EF4" w:rsidP="000F3563">
      <w:r>
        <w:separator/>
      </w:r>
    </w:p>
  </w:footnote>
  <w:footnote w:type="continuationSeparator" w:id="0">
    <w:p w:rsidR="00A73EF4" w:rsidRDefault="00A73EF4" w:rsidP="000F3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C1"/>
    <w:rsid w:val="00012A41"/>
    <w:rsid w:val="000F3563"/>
    <w:rsid w:val="001233E0"/>
    <w:rsid w:val="0013740A"/>
    <w:rsid w:val="00152B33"/>
    <w:rsid w:val="00184AF3"/>
    <w:rsid w:val="002406B9"/>
    <w:rsid w:val="00281A5C"/>
    <w:rsid w:val="002C1396"/>
    <w:rsid w:val="002C4B11"/>
    <w:rsid w:val="002D4D8C"/>
    <w:rsid w:val="00316C80"/>
    <w:rsid w:val="003336A1"/>
    <w:rsid w:val="00382897"/>
    <w:rsid w:val="003A78C3"/>
    <w:rsid w:val="003E34B1"/>
    <w:rsid w:val="003F3C1A"/>
    <w:rsid w:val="004054F6"/>
    <w:rsid w:val="004620D3"/>
    <w:rsid w:val="0046630E"/>
    <w:rsid w:val="004779B9"/>
    <w:rsid w:val="00481AC1"/>
    <w:rsid w:val="004B4DCC"/>
    <w:rsid w:val="005014C4"/>
    <w:rsid w:val="00524F18"/>
    <w:rsid w:val="00543DB9"/>
    <w:rsid w:val="0056512F"/>
    <w:rsid w:val="00587211"/>
    <w:rsid w:val="00595DF0"/>
    <w:rsid w:val="00692105"/>
    <w:rsid w:val="006A79F1"/>
    <w:rsid w:val="006B459A"/>
    <w:rsid w:val="0071791F"/>
    <w:rsid w:val="00732B55"/>
    <w:rsid w:val="007D4334"/>
    <w:rsid w:val="00820E74"/>
    <w:rsid w:val="00911053"/>
    <w:rsid w:val="00957E00"/>
    <w:rsid w:val="00A3567F"/>
    <w:rsid w:val="00A73EF4"/>
    <w:rsid w:val="00A84BB8"/>
    <w:rsid w:val="00A92AEF"/>
    <w:rsid w:val="00AB5F67"/>
    <w:rsid w:val="00AC2B33"/>
    <w:rsid w:val="00AF09A9"/>
    <w:rsid w:val="00B319E1"/>
    <w:rsid w:val="00B510F0"/>
    <w:rsid w:val="00BB22F6"/>
    <w:rsid w:val="00BB2438"/>
    <w:rsid w:val="00C3307F"/>
    <w:rsid w:val="00C51E11"/>
    <w:rsid w:val="00C72825"/>
    <w:rsid w:val="00CC02EB"/>
    <w:rsid w:val="00D720A8"/>
    <w:rsid w:val="00D77963"/>
    <w:rsid w:val="00DC206C"/>
    <w:rsid w:val="00DF706F"/>
    <w:rsid w:val="00E2188B"/>
    <w:rsid w:val="00E92FE2"/>
    <w:rsid w:val="00EA6AF8"/>
    <w:rsid w:val="00F44074"/>
    <w:rsid w:val="00F6117F"/>
    <w:rsid w:val="00F67AC1"/>
    <w:rsid w:val="00F87EB1"/>
    <w:rsid w:val="00FC045A"/>
    <w:rsid w:val="00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7429A-9F0B-4B83-9B24-51EF723E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563"/>
  </w:style>
  <w:style w:type="paragraph" w:styleId="a5">
    <w:name w:val="footer"/>
    <w:basedOn w:val="a"/>
    <w:link w:val="a6"/>
    <w:uiPriority w:val="99"/>
    <w:unhideWhenUsed/>
    <w:rsid w:val="000F3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563"/>
  </w:style>
  <w:style w:type="table" w:styleId="a7">
    <w:name w:val="Table Grid"/>
    <w:basedOn w:val="a1"/>
    <w:uiPriority w:val="39"/>
    <w:rsid w:val="00EA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19E1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B319E1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B319E1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B319E1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C2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2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大輔</dc:creator>
  <cp:keywords/>
  <dc:description/>
  <cp:lastModifiedBy>中川 大輔</cp:lastModifiedBy>
  <cp:revision>2</cp:revision>
  <cp:lastPrinted>2022-02-22T09:38:00Z</cp:lastPrinted>
  <dcterms:created xsi:type="dcterms:W3CDTF">2022-02-28T11:41:00Z</dcterms:created>
  <dcterms:modified xsi:type="dcterms:W3CDTF">2022-02-28T11:41:00Z</dcterms:modified>
</cp:coreProperties>
</file>