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7AEC4" w14:textId="5E34DEA5" w:rsidR="00370132" w:rsidRDefault="00AE2663">
      <w:pPr>
        <w:rPr>
          <w:rFonts w:ascii="ＭＳ 明朝" w:eastAsia="ＭＳ 明朝" w:hAnsi="ＭＳ 明朝"/>
        </w:rPr>
      </w:pPr>
      <w:r w:rsidRPr="00AE2663">
        <w:rPr>
          <w:rFonts w:ascii="ＭＳ 明朝" w:eastAsia="ＭＳ 明朝" w:hAnsi="ＭＳ 明朝" w:hint="eastAsia"/>
        </w:rPr>
        <w:t>様式第</w:t>
      </w:r>
      <w:r w:rsidR="00573C75">
        <w:rPr>
          <w:rFonts w:ascii="ＭＳ 明朝" w:eastAsia="ＭＳ 明朝" w:hAnsi="ＭＳ 明朝" w:hint="eastAsia"/>
        </w:rPr>
        <w:t>２</w:t>
      </w:r>
      <w:r w:rsidRPr="00AE2663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</w:t>
      </w:r>
      <w:r w:rsidR="00EC234C">
        <w:rPr>
          <w:rFonts w:ascii="ＭＳ 明朝" w:eastAsia="ＭＳ 明朝" w:hAnsi="ＭＳ 明朝" w:hint="eastAsia"/>
        </w:rPr>
        <w:t>４</w:t>
      </w:r>
      <w:bookmarkStart w:id="0" w:name="_GoBack"/>
      <w:bookmarkEnd w:id="0"/>
      <w:r>
        <w:rPr>
          <w:rFonts w:ascii="ＭＳ 明朝" w:eastAsia="ＭＳ 明朝" w:hAnsi="ＭＳ 明朝" w:hint="eastAsia"/>
        </w:rPr>
        <w:t>条関係）</w:t>
      </w:r>
    </w:p>
    <w:p w14:paraId="22D8B12C" w14:textId="5023EEB6" w:rsidR="00AE2663" w:rsidRDefault="00AE2663" w:rsidP="00AE26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D8990DE" w14:textId="3C3479EC" w:rsidR="00AE2663" w:rsidRDefault="00AE2663" w:rsidP="00AE266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立山町長</w:t>
      </w:r>
    </w:p>
    <w:p w14:paraId="2BFE91AA" w14:textId="565D8E6B" w:rsidR="00AE2663" w:rsidRDefault="00AE2663" w:rsidP="00AE2663">
      <w:pPr>
        <w:jc w:val="left"/>
        <w:rPr>
          <w:rFonts w:ascii="ＭＳ 明朝" w:eastAsia="ＭＳ 明朝" w:hAnsi="ＭＳ 明朝"/>
        </w:rPr>
      </w:pPr>
    </w:p>
    <w:p w14:paraId="5E2D8299" w14:textId="7F51BA74" w:rsidR="00573C75" w:rsidRDefault="00573C75" w:rsidP="00573C75">
      <w:pPr>
        <w:ind w:left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7A22665" w14:textId="265C9A25" w:rsidR="00573C75" w:rsidRDefault="00573C75" w:rsidP="00573C75">
      <w:pPr>
        <w:ind w:left="42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</w:t>
      </w:r>
    </w:p>
    <w:p w14:paraId="30A2196D" w14:textId="29BD1724" w:rsidR="00573C75" w:rsidRDefault="00573C75" w:rsidP="00573C75">
      <w:pPr>
        <w:ind w:left="42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　　　　　　　　　　　印</w:t>
      </w:r>
    </w:p>
    <w:p w14:paraId="11F4AF63" w14:textId="5C2B1B6D" w:rsidR="00573C75" w:rsidRDefault="00573C75" w:rsidP="00573C75">
      <w:pPr>
        <w:ind w:left="42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14:paraId="5A8D3E1E" w14:textId="344B0BF8" w:rsidR="00573C75" w:rsidRDefault="00573C75" w:rsidP="00573C75">
      <w:pPr>
        <w:ind w:left="42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</w:t>
      </w:r>
    </w:p>
    <w:p w14:paraId="13F66BC1" w14:textId="77777777" w:rsidR="00AE2663" w:rsidRDefault="00AE2663" w:rsidP="00AE2663">
      <w:pPr>
        <w:jc w:val="left"/>
        <w:rPr>
          <w:rFonts w:ascii="ＭＳ 明朝" w:eastAsia="ＭＳ 明朝" w:hAnsi="ＭＳ 明朝"/>
        </w:rPr>
      </w:pPr>
    </w:p>
    <w:p w14:paraId="4E46F931" w14:textId="28EDE815" w:rsidR="00AE2663" w:rsidRDefault="00573C75" w:rsidP="00AE266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内定証明書（</w:t>
      </w:r>
      <w:r w:rsidR="00AE2663">
        <w:rPr>
          <w:rFonts w:ascii="ＭＳ 明朝" w:eastAsia="ＭＳ 明朝" w:hAnsi="ＭＳ 明朝" w:hint="eastAsia"/>
        </w:rPr>
        <w:t>立山町地方就職学生支援金</w:t>
      </w:r>
      <w:r>
        <w:rPr>
          <w:rFonts w:ascii="ＭＳ 明朝" w:eastAsia="ＭＳ 明朝" w:hAnsi="ＭＳ 明朝" w:hint="eastAsia"/>
        </w:rPr>
        <w:t>）</w:t>
      </w:r>
    </w:p>
    <w:p w14:paraId="271E876B" w14:textId="593DE89D" w:rsidR="00AE2663" w:rsidRDefault="00AE2663" w:rsidP="00AE2663">
      <w:pPr>
        <w:jc w:val="center"/>
        <w:rPr>
          <w:rFonts w:ascii="ＭＳ 明朝" w:eastAsia="ＭＳ 明朝" w:hAnsi="ＭＳ 明朝"/>
        </w:rPr>
      </w:pPr>
    </w:p>
    <w:p w14:paraId="3711B996" w14:textId="781BCB71" w:rsidR="00AE2663" w:rsidRDefault="00AE2663" w:rsidP="00AE266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73C75">
        <w:rPr>
          <w:rFonts w:ascii="ＭＳ 明朝" w:eastAsia="ＭＳ 明朝" w:hAnsi="ＭＳ 明朝" w:hint="eastAsia"/>
        </w:rPr>
        <w:t>以下の者の採用を内定したことについて証明いたします</w:t>
      </w:r>
      <w:r>
        <w:rPr>
          <w:rFonts w:ascii="ＭＳ 明朝" w:eastAsia="ＭＳ 明朝" w:hAnsi="ＭＳ 明朝" w:hint="eastAsia"/>
        </w:rPr>
        <w:t>。</w:t>
      </w:r>
    </w:p>
    <w:p w14:paraId="1A3356C6" w14:textId="7CF4B721" w:rsidR="00573C75" w:rsidRPr="00573C75" w:rsidRDefault="00573C75" w:rsidP="00955E3C">
      <w:pPr>
        <w:rPr>
          <w:rFonts w:ascii="ＭＳ 明朝" w:eastAsia="ＭＳ 明朝" w:hAnsi="ＭＳ 明朝"/>
        </w:rPr>
      </w:pPr>
    </w:p>
    <w:p w14:paraId="0B0E1B3B" w14:textId="39949D79" w:rsidR="00AE2663" w:rsidRDefault="00AE2663" w:rsidP="00AE266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73C75">
        <w:rPr>
          <w:rFonts w:ascii="ＭＳ 明朝" w:eastAsia="ＭＳ 明朝" w:hAnsi="ＭＳ 明朝" w:hint="eastAsia"/>
        </w:rPr>
        <w:t>内定者情報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CD3FB9" w14:paraId="7BB30DA4" w14:textId="77777777" w:rsidTr="00CD3FB9">
        <w:tc>
          <w:tcPr>
            <w:tcW w:w="2123" w:type="dxa"/>
            <w:vAlign w:val="center"/>
          </w:tcPr>
          <w:p w14:paraId="4D242BE5" w14:textId="58EA5E7E" w:rsidR="00CD3FB9" w:rsidRDefault="00CD3FB9" w:rsidP="00CD3F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371" w:type="dxa"/>
            <w:vAlign w:val="center"/>
          </w:tcPr>
          <w:p w14:paraId="7FA1C297" w14:textId="77777777" w:rsidR="00CD3FB9" w:rsidRDefault="00CD3FB9" w:rsidP="00AE266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D3FB9" w14:paraId="01088DD8" w14:textId="77777777" w:rsidTr="00CD3FB9">
        <w:trPr>
          <w:trHeight w:hRule="exact" w:val="567"/>
        </w:trPr>
        <w:tc>
          <w:tcPr>
            <w:tcW w:w="2123" w:type="dxa"/>
            <w:vAlign w:val="center"/>
          </w:tcPr>
          <w:p w14:paraId="1F1F5746" w14:textId="73618915" w:rsidR="00CD3FB9" w:rsidRDefault="00CD3FB9" w:rsidP="00CD3F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71" w:type="dxa"/>
            <w:vAlign w:val="center"/>
          </w:tcPr>
          <w:p w14:paraId="4AA041C9" w14:textId="77777777" w:rsidR="00CD3FB9" w:rsidRDefault="00CD3FB9" w:rsidP="00AE266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8DC6C90" w14:textId="6EAA8D5F" w:rsidR="00AE2663" w:rsidRDefault="00AE2663" w:rsidP="00AE2663">
      <w:pPr>
        <w:jc w:val="left"/>
        <w:rPr>
          <w:rFonts w:ascii="ＭＳ 明朝" w:eastAsia="ＭＳ 明朝" w:hAnsi="ＭＳ 明朝"/>
        </w:rPr>
      </w:pPr>
    </w:p>
    <w:p w14:paraId="1FFE69F4" w14:textId="6DA37A66" w:rsidR="00CD3FB9" w:rsidRDefault="00CD3FB9" w:rsidP="00AE266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573C75">
        <w:rPr>
          <w:rFonts w:ascii="ＭＳ 明朝" w:eastAsia="ＭＳ 明朝" w:hAnsi="ＭＳ 明朝" w:hint="eastAsia"/>
        </w:rPr>
        <w:t>採用活動情報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CD3FB9" w14:paraId="0A786860" w14:textId="77777777" w:rsidTr="00B31646">
        <w:trPr>
          <w:trHeight w:hRule="exact" w:val="567"/>
        </w:trPr>
        <w:tc>
          <w:tcPr>
            <w:tcW w:w="2123" w:type="dxa"/>
            <w:vAlign w:val="center"/>
          </w:tcPr>
          <w:p w14:paraId="07315EB2" w14:textId="0D171265" w:rsidR="00CD3FB9" w:rsidRDefault="00573C75" w:rsidP="00B316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最終面接・試験日</w:t>
            </w:r>
          </w:p>
        </w:tc>
        <w:tc>
          <w:tcPr>
            <w:tcW w:w="6371" w:type="dxa"/>
            <w:vAlign w:val="center"/>
          </w:tcPr>
          <w:p w14:paraId="0C0A840C" w14:textId="67E35809" w:rsidR="00CD3FB9" w:rsidRDefault="00573C75" w:rsidP="00573C7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　　月　　　　　　　日</w:t>
            </w:r>
          </w:p>
        </w:tc>
      </w:tr>
      <w:tr w:rsidR="00573C75" w14:paraId="2DCCBFC2" w14:textId="77777777" w:rsidTr="00B31646">
        <w:trPr>
          <w:trHeight w:hRule="exact" w:val="567"/>
        </w:trPr>
        <w:tc>
          <w:tcPr>
            <w:tcW w:w="2123" w:type="dxa"/>
            <w:vMerge w:val="restart"/>
            <w:vAlign w:val="center"/>
          </w:tcPr>
          <w:p w14:paraId="4848DE33" w14:textId="5DEC1AFB" w:rsidR="00573C75" w:rsidRDefault="00573C75" w:rsidP="00B316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6371" w:type="dxa"/>
            <w:vAlign w:val="center"/>
          </w:tcPr>
          <w:p w14:paraId="2E8134A1" w14:textId="38CA496F" w:rsidR="00573C75" w:rsidRDefault="00573C75" w:rsidP="00573C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会社住所と同じ・それ以外の場所</w:t>
            </w:r>
          </w:p>
        </w:tc>
      </w:tr>
      <w:tr w:rsidR="00573C75" w14:paraId="63292700" w14:textId="77777777" w:rsidTr="00CB4AA4">
        <w:trPr>
          <w:trHeight w:hRule="exact" w:val="806"/>
        </w:trPr>
        <w:tc>
          <w:tcPr>
            <w:tcW w:w="2123" w:type="dxa"/>
            <w:vMerge/>
            <w:vAlign w:val="center"/>
          </w:tcPr>
          <w:p w14:paraId="1CA73C68" w14:textId="77777777" w:rsidR="00573C75" w:rsidRDefault="00573C75" w:rsidP="00B316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</w:tcPr>
          <w:p w14:paraId="1342BCE8" w14:textId="4DE91913" w:rsidR="00573C75" w:rsidRPr="00573C75" w:rsidRDefault="00573C75" w:rsidP="00573C75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573C75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 w:rsidR="00CB4AA4">
              <w:rPr>
                <w:rFonts w:ascii="ＭＳ 明朝" w:eastAsia="ＭＳ 明朝" w:hAnsi="ＭＳ 明朝" w:hint="eastAsia"/>
                <w:sz w:val="16"/>
                <w:szCs w:val="18"/>
              </w:rPr>
              <w:t>※</w:t>
            </w:r>
            <w:r w:rsidRPr="00573C75">
              <w:rPr>
                <w:rFonts w:ascii="ＭＳ 明朝" w:eastAsia="ＭＳ 明朝" w:hAnsi="ＭＳ 明朝" w:hint="eastAsia"/>
                <w:sz w:val="16"/>
                <w:szCs w:val="18"/>
              </w:rPr>
              <w:t>それ以外の場所の場合、住所を記載してください。）</w:t>
            </w:r>
          </w:p>
          <w:p w14:paraId="56C51E52" w14:textId="5A197937" w:rsidR="00573C75" w:rsidRPr="00CB4AA4" w:rsidRDefault="00573C75" w:rsidP="00573C7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53F15" w14:paraId="6AB90503" w14:textId="77777777" w:rsidTr="00B31646">
        <w:trPr>
          <w:trHeight w:hRule="exact" w:val="567"/>
        </w:trPr>
        <w:tc>
          <w:tcPr>
            <w:tcW w:w="2123" w:type="dxa"/>
            <w:vAlign w:val="center"/>
          </w:tcPr>
          <w:p w14:paraId="3AD7A7CC" w14:textId="60A81290" w:rsidR="00C53F15" w:rsidRDefault="00CB4AA4" w:rsidP="00C53F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内定日</w:t>
            </w:r>
          </w:p>
        </w:tc>
        <w:tc>
          <w:tcPr>
            <w:tcW w:w="6371" w:type="dxa"/>
            <w:vAlign w:val="center"/>
          </w:tcPr>
          <w:p w14:paraId="7E4CFDFE" w14:textId="1C2C8AA3" w:rsidR="00C53F15" w:rsidRDefault="00C53F15" w:rsidP="00C53F15">
            <w:pPr>
              <w:ind w:firstLineChars="700" w:firstLine="147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　　月　　　　　　　日</w:t>
            </w:r>
          </w:p>
        </w:tc>
      </w:tr>
      <w:tr w:rsidR="00C53F15" w14:paraId="34204BCE" w14:textId="77777777" w:rsidTr="00CB4AA4">
        <w:trPr>
          <w:trHeight w:hRule="exact" w:val="996"/>
        </w:trPr>
        <w:tc>
          <w:tcPr>
            <w:tcW w:w="2123" w:type="dxa"/>
            <w:vAlign w:val="center"/>
          </w:tcPr>
          <w:p w14:paraId="6A990B57" w14:textId="0ED89668" w:rsidR="00C53F15" w:rsidRDefault="00CB4AA4" w:rsidP="00C53F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交通費支給額</w:t>
            </w:r>
          </w:p>
        </w:tc>
        <w:tc>
          <w:tcPr>
            <w:tcW w:w="6371" w:type="dxa"/>
          </w:tcPr>
          <w:p w14:paraId="5B048819" w14:textId="77777777" w:rsidR="00C53F15" w:rsidRDefault="00CB4AA4" w:rsidP="00CB4AA4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B4AA4">
              <w:rPr>
                <w:rFonts w:ascii="ＭＳ 明朝" w:eastAsia="ＭＳ 明朝" w:hAnsi="ＭＳ 明朝" w:hint="eastAsia"/>
                <w:sz w:val="16"/>
                <w:szCs w:val="16"/>
              </w:rPr>
              <w:t>（※交通費を複数回支給している場合は、総額ではなく上記面接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・試験日の１日分について記載してください。支給していない場合は０を記載してください。</w:t>
            </w:r>
            <w:r w:rsidRPr="00CB4AA4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0C550152" w14:textId="109BD4FF" w:rsidR="00CB4AA4" w:rsidRPr="00CB4AA4" w:rsidRDefault="00CB4AA4" w:rsidP="00CB4AA4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54AF2248" w14:textId="244D18B6" w:rsidR="00CB4AA4" w:rsidRDefault="00CB4AA4" w:rsidP="00573C75">
      <w:pPr>
        <w:jc w:val="left"/>
        <w:rPr>
          <w:rFonts w:ascii="ＭＳ 明朝" w:eastAsia="ＭＳ 明朝" w:hAnsi="ＭＳ 明朝"/>
        </w:rPr>
      </w:pPr>
    </w:p>
    <w:p w14:paraId="3CB9C107" w14:textId="77777777" w:rsidR="00CB4AA4" w:rsidRDefault="00CB4AA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D26C056" w14:textId="7EA47AE8" w:rsidR="00CB4AA4" w:rsidRDefault="00CB4AA4" w:rsidP="00573C7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３　就業条件等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CB4AA4" w14:paraId="018673B6" w14:textId="77777777" w:rsidTr="005B67A8">
        <w:trPr>
          <w:trHeight w:hRule="exact" w:val="567"/>
        </w:trPr>
        <w:tc>
          <w:tcPr>
            <w:tcW w:w="2123" w:type="dxa"/>
            <w:vAlign w:val="center"/>
          </w:tcPr>
          <w:p w14:paraId="4A4BD608" w14:textId="0C5E3F66" w:rsidR="00CB4AA4" w:rsidRDefault="005B67A8" w:rsidP="00E428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入社予定日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14:paraId="5A5ECA5F" w14:textId="0FBE9A56" w:rsidR="00CB4AA4" w:rsidRDefault="005B67A8" w:rsidP="00D569F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　　月　　　　　　　日</w:t>
            </w:r>
          </w:p>
        </w:tc>
      </w:tr>
      <w:tr w:rsidR="005B67A8" w14:paraId="72117CF8" w14:textId="77777777" w:rsidTr="005B67A8">
        <w:trPr>
          <w:trHeight w:hRule="exact" w:val="364"/>
        </w:trPr>
        <w:tc>
          <w:tcPr>
            <w:tcW w:w="2123" w:type="dxa"/>
            <w:vMerge w:val="restart"/>
            <w:vAlign w:val="center"/>
          </w:tcPr>
          <w:p w14:paraId="18CBB320" w14:textId="35F2778F" w:rsidR="005B67A8" w:rsidRDefault="005B67A8" w:rsidP="00E428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就業条件</w:t>
            </w:r>
          </w:p>
        </w:tc>
        <w:tc>
          <w:tcPr>
            <w:tcW w:w="6371" w:type="dxa"/>
            <w:tcBorders>
              <w:bottom w:val="dashSmallGap" w:sz="4" w:space="0" w:color="auto"/>
            </w:tcBorders>
            <w:vAlign w:val="center"/>
          </w:tcPr>
          <w:p w14:paraId="59A38AD2" w14:textId="0E525B1E" w:rsidR="005B67A8" w:rsidRDefault="005B67A8" w:rsidP="00E428A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該当する場合はチェックをつけてください。※</w:t>
            </w:r>
          </w:p>
        </w:tc>
      </w:tr>
      <w:tr w:rsidR="005B67A8" w14:paraId="21E73639" w14:textId="77777777" w:rsidTr="005B67A8">
        <w:trPr>
          <w:trHeight w:hRule="exact" w:val="709"/>
        </w:trPr>
        <w:tc>
          <w:tcPr>
            <w:tcW w:w="2123" w:type="dxa"/>
            <w:vMerge/>
            <w:vAlign w:val="center"/>
          </w:tcPr>
          <w:p w14:paraId="11DD5941" w14:textId="77777777" w:rsidR="005B67A8" w:rsidRDefault="005B67A8" w:rsidP="00E428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59E99F3" w14:textId="65AFED23" w:rsidR="005B67A8" w:rsidRDefault="005B67A8" w:rsidP="00E428A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無期の雇用である。</w:t>
            </w:r>
          </w:p>
          <w:p w14:paraId="73B5D632" w14:textId="791FF3C3" w:rsidR="005B67A8" w:rsidRDefault="005B67A8" w:rsidP="00E428A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１週間の所定労働時間が20時間以上である。</w:t>
            </w:r>
          </w:p>
        </w:tc>
      </w:tr>
      <w:tr w:rsidR="005B67A8" w14:paraId="0986844B" w14:textId="77777777" w:rsidTr="005B67A8">
        <w:trPr>
          <w:trHeight w:hRule="exact" w:val="420"/>
        </w:trPr>
        <w:tc>
          <w:tcPr>
            <w:tcW w:w="2123" w:type="dxa"/>
            <w:vMerge w:val="restart"/>
            <w:vAlign w:val="center"/>
          </w:tcPr>
          <w:p w14:paraId="0F958D72" w14:textId="77777777" w:rsidR="005B67A8" w:rsidRDefault="005B67A8" w:rsidP="005B67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勤務地に関する</w:t>
            </w:r>
          </w:p>
          <w:p w14:paraId="1E11AE63" w14:textId="3A836FF7" w:rsidR="005B67A8" w:rsidRDefault="005B67A8" w:rsidP="005B67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371" w:type="dxa"/>
            <w:tcBorders>
              <w:bottom w:val="dashSmallGap" w:sz="4" w:space="0" w:color="auto"/>
            </w:tcBorders>
            <w:vAlign w:val="center"/>
          </w:tcPr>
          <w:p w14:paraId="275BD852" w14:textId="49B78D1D" w:rsidR="005B67A8" w:rsidRDefault="005B67A8" w:rsidP="005B67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該当する場合はチェックをつけてください。※</w:t>
            </w:r>
          </w:p>
        </w:tc>
      </w:tr>
      <w:tr w:rsidR="005B67A8" w14:paraId="1FB2C011" w14:textId="77777777" w:rsidTr="005B67A8">
        <w:trPr>
          <w:trHeight w:hRule="exact" w:val="1149"/>
        </w:trPr>
        <w:tc>
          <w:tcPr>
            <w:tcW w:w="2123" w:type="dxa"/>
            <w:vMerge/>
            <w:vAlign w:val="center"/>
          </w:tcPr>
          <w:p w14:paraId="717A3B6B" w14:textId="77777777" w:rsidR="005B67A8" w:rsidRDefault="005B67A8" w:rsidP="005B67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  <w:tcBorders>
              <w:top w:val="dashSmallGap" w:sz="4" w:space="0" w:color="auto"/>
            </w:tcBorders>
            <w:vAlign w:val="center"/>
          </w:tcPr>
          <w:p w14:paraId="3DCE9F0C" w14:textId="705338D2" w:rsidR="005B67A8" w:rsidRDefault="005B67A8" w:rsidP="009B1A46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5B67A8">
              <w:rPr>
                <w:rFonts w:ascii="ＭＳ 明朝" w:eastAsia="ＭＳ 明朝" w:hAnsi="ＭＳ 明朝" w:hint="eastAsia"/>
              </w:rPr>
              <w:t>□</w:t>
            </w:r>
            <w:r w:rsidR="009B1A4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転勤・出向・研修等による、市区町村間の住民票の異動が必要な勤務地の変更がない。</w:t>
            </w:r>
          </w:p>
          <w:p w14:paraId="79467992" w14:textId="062797AB" w:rsidR="005B67A8" w:rsidRPr="005B67A8" w:rsidRDefault="005B67A8" w:rsidP="005B67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9B1A46">
              <w:rPr>
                <w:rFonts w:ascii="ＭＳ 明朝" w:eastAsia="ＭＳ 明朝" w:hAnsi="ＭＳ 明朝" w:hint="eastAsia"/>
              </w:rPr>
              <w:t>勤務地限定型社員である、勤務地が１</w:t>
            </w:r>
            <w:r w:rsidR="00D569F1">
              <w:rPr>
                <w:rFonts w:ascii="ＭＳ 明朝" w:eastAsia="ＭＳ 明朝" w:hAnsi="ＭＳ 明朝" w:hint="eastAsia"/>
              </w:rPr>
              <w:t>か</w:t>
            </w:r>
            <w:r w:rsidR="009B1A46">
              <w:rPr>
                <w:rFonts w:ascii="ＭＳ 明朝" w:eastAsia="ＭＳ 明朝" w:hAnsi="ＭＳ 明朝" w:hint="eastAsia"/>
              </w:rPr>
              <w:t>所である、など。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14:paraId="070C22ED" w14:textId="6500378D" w:rsidR="00CB4AA4" w:rsidRPr="009B1A46" w:rsidRDefault="009B1A46" w:rsidP="00573C75">
      <w:pPr>
        <w:jc w:val="left"/>
        <w:rPr>
          <w:rFonts w:ascii="ＭＳ 明朝" w:eastAsia="ＭＳ 明朝" w:hAnsi="ＭＳ 明朝"/>
          <w:sz w:val="20"/>
          <w:szCs w:val="21"/>
        </w:rPr>
      </w:pPr>
      <w:r w:rsidRPr="009B1A46">
        <w:rPr>
          <w:rFonts w:ascii="ＭＳ 明朝" w:eastAsia="ＭＳ 明朝" w:hAnsi="ＭＳ 明朝" w:hint="eastAsia"/>
          <w:sz w:val="20"/>
          <w:szCs w:val="21"/>
        </w:rPr>
        <w:t>※地方就職学生支援金の要件となる項目のため、チェックがない場合は対象外となります。</w:t>
      </w:r>
    </w:p>
    <w:sectPr w:rsidR="00CB4AA4" w:rsidRPr="009B1A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ED7B9" w14:textId="77777777" w:rsidR="004D744E" w:rsidRDefault="004D744E" w:rsidP="00AE2663">
      <w:r>
        <w:separator/>
      </w:r>
    </w:p>
  </w:endnote>
  <w:endnote w:type="continuationSeparator" w:id="0">
    <w:p w14:paraId="2004651B" w14:textId="77777777" w:rsidR="004D744E" w:rsidRDefault="004D744E" w:rsidP="00AE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BF80E" w14:textId="77777777" w:rsidR="004D744E" w:rsidRDefault="004D744E" w:rsidP="00AE2663">
      <w:r>
        <w:separator/>
      </w:r>
    </w:p>
  </w:footnote>
  <w:footnote w:type="continuationSeparator" w:id="0">
    <w:p w14:paraId="2E092231" w14:textId="77777777" w:rsidR="004D744E" w:rsidRDefault="004D744E" w:rsidP="00AE2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680A"/>
    <w:multiLevelType w:val="hybridMultilevel"/>
    <w:tmpl w:val="38B606B6"/>
    <w:lvl w:ilvl="0" w:tplc="4EEE86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5E47F4"/>
    <w:multiLevelType w:val="hybridMultilevel"/>
    <w:tmpl w:val="50C4D31E"/>
    <w:lvl w:ilvl="0" w:tplc="3C1688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D63FEB"/>
    <w:multiLevelType w:val="hybridMultilevel"/>
    <w:tmpl w:val="8E4ED0E2"/>
    <w:lvl w:ilvl="0" w:tplc="BDDAD4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CD"/>
    <w:rsid w:val="002C3B36"/>
    <w:rsid w:val="00370132"/>
    <w:rsid w:val="003A18B1"/>
    <w:rsid w:val="003F4736"/>
    <w:rsid w:val="004272C0"/>
    <w:rsid w:val="004D744E"/>
    <w:rsid w:val="00573C75"/>
    <w:rsid w:val="005B67A8"/>
    <w:rsid w:val="00605921"/>
    <w:rsid w:val="0071239D"/>
    <w:rsid w:val="007752CD"/>
    <w:rsid w:val="00955E3C"/>
    <w:rsid w:val="00957308"/>
    <w:rsid w:val="009B1A46"/>
    <w:rsid w:val="00A917D7"/>
    <w:rsid w:val="00AE2663"/>
    <w:rsid w:val="00B21EC2"/>
    <w:rsid w:val="00C317B2"/>
    <w:rsid w:val="00C53F15"/>
    <w:rsid w:val="00CB4AA4"/>
    <w:rsid w:val="00CD3FB9"/>
    <w:rsid w:val="00D569F1"/>
    <w:rsid w:val="00D67BD1"/>
    <w:rsid w:val="00DE693C"/>
    <w:rsid w:val="00DF7938"/>
    <w:rsid w:val="00E1721A"/>
    <w:rsid w:val="00EC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187E6"/>
  <w15:chartTrackingRefBased/>
  <w15:docId w15:val="{1B9F796A-AED4-4BFD-98F0-8B84B285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663"/>
  </w:style>
  <w:style w:type="paragraph" w:styleId="a5">
    <w:name w:val="footer"/>
    <w:basedOn w:val="a"/>
    <w:link w:val="a6"/>
    <w:uiPriority w:val="99"/>
    <w:unhideWhenUsed/>
    <w:rsid w:val="00AE2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663"/>
  </w:style>
  <w:style w:type="table" w:styleId="a7">
    <w:name w:val="Table Grid"/>
    <w:basedOn w:val="a1"/>
    <w:uiPriority w:val="39"/>
    <w:rsid w:val="00CD3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67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前里　樹</dc:creator>
  <cp:keywords/>
  <dc:description/>
  <cp:lastModifiedBy>setup</cp:lastModifiedBy>
  <cp:revision>10</cp:revision>
  <dcterms:created xsi:type="dcterms:W3CDTF">2024-10-23T00:07:00Z</dcterms:created>
  <dcterms:modified xsi:type="dcterms:W3CDTF">2025-03-18T10:41:00Z</dcterms:modified>
</cp:coreProperties>
</file>