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D79E" w14:textId="77777777" w:rsidR="003C4CB2" w:rsidRPr="0076063A" w:rsidRDefault="00CC44EF" w:rsidP="003C4CB2">
      <w:pPr>
        <w:rPr>
          <w:rFonts w:ascii="UD デジタル 教科書体 N-R" w:eastAsia="UD デジタル 教科書体 N-R" w:hAnsiTheme="minorEastAsia" w:hint="eastAsia"/>
          <w:sz w:val="22"/>
        </w:rPr>
      </w:pPr>
      <w:r w:rsidRPr="0076063A">
        <w:rPr>
          <w:rFonts w:ascii="UD デジタル 教科書体 N-R" w:eastAsia="UD デジタル 教科書体 N-R" w:hAnsiTheme="minorEastAsia" w:hint="eastAsia"/>
          <w:sz w:val="22"/>
        </w:rPr>
        <w:t>（</w:t>
      </w:r>
      <w:r w:rsidR="003C4CB2" w:rsidRPr="0076063A">
        <w:rPr>
          <w:rFonts w:ascii="UD デジタル 教科書体 N-R" w:eastAsia="UD デジタル 教科書体 N-R" w:hAnsiTheme="minorEastAsia" w:hint="eastAsia"/>
          <w:sz w:val="22"/>
        </w:rPr>
        <w:t>様式</w:t>
      </w:r>
      <w:r w:rsidRPr="0076063A">
        <w:rPr>
          <w:rFonts w:ascii="UD デジタル 教科書体 N-R" w:eastAsia="UD デジタル 教科書体 N-R" w:hAnsiTheme="minorEastAsia" w:hint="eastAsia"/>
          <w:sz w:val="22"/>
        </w:rPr>
        <w:t>７）</w:t>
      </w:r>
    </w:p>
    <w:p w14:paraId="001A9E92" w14:textId="77777777" w:rsidR="003C4CB2" w:rsidRPr="0076063A" w:rsidRDefault="007127BD" w:rsidP="007127BD">
      <w:pPr>
        <w:jc w:val="center"/>
        <w:rPr>
          <w:rFonts w:ascii="UD デジタル 教科書体 N-R" w:eastAsia="UD デジタル 教科書体 N-R" w:hAnsiTheme="minorEastAsia" w:hint="eastAsia"/>
          <w:sz w:val="24"/>
          <w:szCs w:val="24"/>
        </w:rPr>
      </w:pPr>
      <w:r w:rsidRPr="0076063A">
        <w:rPr>
          <w:rFonts w:ascii="UD デジタル 教科書体 N-R" w:eastAsia="UD デジタル 教科書体 N-R" w:hAnsiTheme="minorEastAsia" w:hint="eastAsia"/>
          <w:sz w:val="24"/>
          <w:szCs w:val="24"/>
        </w:rPr>
        <w:t>収支計画書</w:t>
      </w:r>
    </w:p>
    <w:p w14:paraId="1841F62C" w14:textId="77777777" w:rsidR="003C4CB2" w:rsidRPr="0076063A" w:rsidRDefault="003C4CB2" w:rsidP="003C4CB2">
      <w:pPr>
        <w:rPr>
          <w:rFonts w:ascii="UD デジタル 教科書体 N-R" w:eastAsia="UD デジタル 教科書体 N-R" w:hAnsiTheme="minorEastAsia" w:hint="eastAsia"/>
          <w:sz w:val="22"/>
        </w:rPr>
      </w:pPr>
    </w:p>
    <w:p w14:paraId="358DB321" w14:textId="77777777" w:rsidR="003C4CB2" w:rsidRPr="0076063A" w:rsidRDefault="003C4CB2" w:rsidP="003C4CB2">
      <w:pPr>
        <w:rPr>
          <w:rFonts w:ascii="UD デジタル 教科書体 N-R" w:eastAsia="UD デジタル 教科書体 N-R" w:hAnsiTheme="minorEastAsia" w:hint="eastAsia"/>
          <w:sz w:val="22"/>
        </w:rPr>
      </w:pPr>
      <w:r w:rsidRPr="0076063A">
        <w:rPr>
          <w:rFonts w:ascii="UD デジタル 教科書体 N-R" w:eastAsia="UD デジタル 教科書体 N-R" w:hAnsiTheme="minorEastAsia" w:hint="eastAsia"/>
          <w:sz w:val="22"/>
        </w:rPr>
        <w:t xml:space="preserve">１　</w:t>
      </w:r>
      <w:r w:rsidR="00CC44EF" w:rsidRPr="0076063A">
        <w:rPr>
          <w:rFonts w:ascii="UD デジタル 教科書体 N-R" w:eastAsia="UD デジタル 教科書体 N-R" w:hAnsiTheme="minorEastAsia" w:hint="eastAsia"/>
          <w:sz w:val="22"/>
        </w:rPr>
        <w:t>事業提案の</w:t>
      </w:r>
      <w:r w:rsidRPr="0076063A">
        <w:rPr>
          <w:rFonts w:ascii="UD デジタル 教科書体 N-R" w:eastAsia="UD デジタル 教科書体 N-R" w:hAnsiTheme="minorEastAsia" w:hint="eastAsia"/>
          <w:sz w:val="22"/>
        </w:rPr>
        <w:t>目的に応じた</w:t>
      </w:r>
      <w:r w:rsidR="00CC44EF" w:rsidRPr="0076063A">
        <w:rPr>
          <w:rFonts w:ascii="UD デジタル 教科書体 N-R" w:eastAsia="UD デジタル 教科書体 N-R" w:hAnsiTheme="minorEastAsia" w:hint="eastAsia"/>
          <w:sz w:val="22"/>
        </w:rPr>
        <w:t>利活用</w:t>
      </w:r>
      <w:r w:rsidRPr="0076063A">
        <w:rPr>
          <w:rFonts w:ascii="UD デジタル 教科書体 N-R" w:eastAsia="UD デジタル 教科書体 N-R" w:hAnsiTheme="minorEastAsia" w:hint="eastAsia"/>
          <w:sz w:val="22"/>
        </w:rPr>
        <w:t>が可能となるまでの資金計画</w:t>
      </w:r>
    </w:p>
    <w:p w14:paraId="181DC33A" w14:textId="77777777" w:rsidR="005507DE" w:rsidRPr="0076063A" w:rsidRDefault="003C4CB2" w:rsidP="003C4CB2">
      <w:pPr>
        <w:rPr>
          <w:rFonts w:ascii="UD デジタル 教科書体 N-R" w:eastAsia="UD デジタル 教科書体 N-R" w:hAnsiTheme="minorEastAsia" w:hint="eastAsia"/>
          <w:sz w:val="22"/>
        </w:rPr>
      </w:pPr>
      <w:r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概算事業費（初期投資）　　　　　　　　　　　　　　　　　　</w:t>
      </w:r>
      <w:r w:rsidR="007127BD"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</w:t>
      </w:r>
      <w:r w:rsidR="00CC44EF"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　　</w:t>
      </w:r>
      <w:r w:rsidRPr="0076063A">
        <w:rPr>
          <w:rFonts w:ascii="UD デジタル 教科書体 N-R" w:eastAsia="UD デジタル 教科書体 N-R" w:hAnsiTheme="minorEastAsia" w:hint="eastAsia"/>
          <w:sz w:val="22"/>
        </w:rPr>
        <w:t>（単位：千円）</w:t>
      </w:r>
    </w:p>
    <w:tbl>
      <w:tblPr>
        <w:tblW w:w="915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50"/>
        <w:gridCol w:w="3050"/>
        <w:gridCol w:w="3050"/>
      </w:tblGrid>
      <w:tr w:rsidR="003C4CB2" w:rsidRPr="0076063A" w14:paraId="717C9B3B" w14:textId="77777777" w:rsidTr="00896074">
        <w:trPr>
          <w:trHeight w:val="308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D743A3" w14:textId="77777777" w:rsidR="003C4CB2" w:rsidRPr="0076063A" w:rsidRDefault="003C4CB2" w:rsidP="003C4CB2">
            <w:pPr>
              <w:widowControl/>
              <w:jc w:val="center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>項　目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4AAD91" w14:textId="77777777" w:rsidR="003C4CB2" w:rsidRPr="0076063A" w:rsidRDefault="003C4CB2" w:rsidP="003C4CB2">
            <w:pPr>
              <w:widowControl/>
              <w:jc w:val="center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>金　額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F155FD" w14:textId="77777777" w:rsidR="003C4CB2" w:rsidRPr="0076063A" w:rsidRDefault="003C4CB2" w:rsidP="003C4CB2">
            <w:pPr>
              <w:widowControl/>
              <w:jc w:val="center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>備　考</w:t>
            </w:r>
          </w:p>
        </w:tc>
      </w:tr>
      <w:tr w:rsidR="003C4CB2" w:rsidRPr="0076063A" w14:paraId="09DBA1A1" w14:textId="77777777" w:rsidTr="00896074">
        <w:trPr>
          <w:trHeight w:val="297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1BD8" w14:textId="77777777" w:rsidR="003C4CB2" w:rsidRPr="0076063A" w:rsidRDefault="003C4CB2" w:rsidP="003C4CB2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1F95" w14:textId="77777777" w:rsidR="003C4CB2" w:rsidRPr="0076063A" w:rsidRDefault="003C4CB2" w:rsidP="003C4CB2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8979" w14:textId="77777777" w:rsidR="003C4CB2" w:rsidRPr="0076063A" w:rsidRDefault="003C4CB2" w:rsidP="003C4CB2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4CB2" w:rsidRPr="0076063A" w14:paraId="7170CFBD" w14:textId="77777777" w:rsidTr="00896074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5995" w14:textId="77777777" w:rsidR="003C4CB2" w:rsidRPr="0076063A" w:rsidRDefault="003C4CB2" w:rsidP="003C4CB2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7687" w14:textId="77777777" w:rsidR="003C4CB2" w:rsidRPr="0076063A" w:rsidRDefault="003C4CB2" w:rsidP="003C4CB2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0B3C" w14:textId="77777777" w:rsidR="003C4CB2" w:rsidRPr="0076063A" w:rsidRDefault="003C4CB2" w:rsidP="003C4CB2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4CB2" w:rsidRPr="0076063A" w14:paraId="0C6E8C9C" w14:textId="77777777" w:rsidTr="00896074">
        <w:trPr>
          <w:trHeight w:val="288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88CA" w14:textId="77777777" w:rsidR="003C4CB2" w:rsidRPr="0076063A" w:rsidRDefault="003C4CB2" w:rsidP="003C4CB2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5C10" w14:textId="77777777" w:rsidR="003C4CB2" w:rsidRPr="0076063A" w:rsidRDefault="003C4CB2" w:rsidP="003C4CB2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B1E0" w14:textId="77777777" w:rsidR="003C4CB2" w:rsidRPr="0076063A" w:rsidRDefault="003C4CB2" w:rsidP="003C4CB2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4CB2" w:rsidRPr="0076063A" w14:paraId="0B8D33D9" w14:textId="77777777" w:rsidTr="00896074">
        <w:trPr>
          <w:trHeight w:val="277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F2EC" w14:textId="77777777" w:rsidR="003C4CB2" w:rsidRPr="0076063A" w:rsidRDefault="003C4CB2" w:rsidP="003C4CB2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0EB1" w14:textId="77777777" w:rsidR="003C4CB2" w:rsidRPr="0076063A" w:rsidRDefault="003C4CB2" w:rsidP="003C4CB2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76A9" w14:textId="77777777" w:rsidR="003C4CB2" w:rsidRPr="0076063A" w:rsidRDefault="003C4CB2" w:rsidP="003C4CB2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4CB2" w:rsidRPr="0076063A" w14:paraId="7F53E8E1" w14:textId="77777777" w:rsidTr="00896074">
        <w:trPr>
          <w:trHeight w:val="230"/>
        </w:trPr>
        <w:tc>
          <w:tcPr>
            <w:tcW w:w="30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C873" w14:textId="77777777" w:rsidR="003C4CB2" w:rsidRPr="0076063A" w:rsidRDefault="003C4CB2" w:rsidP="003C4CB2">
            <w:pPr>
              <w:widowControl/>
              <w:jc w:val="center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>合　計</w:t>
            </w:r>
          </w:p>
        </w:tc>
        <w:tc>
          <w:tcPr>
            <w:tcW w:w="30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BB99" w14:textId="77777777" w:rsidR="003C4CB2" w:rsidRPr="0076063A" w:rsidRDefault="003C4CB2" w:rsidP="003C4CB2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8B90" w14:textId="77777777" w:rsidR="003C4CB2" w:rsidRPr="0076063A" w:rsidRDefault="003C4CB2" w:rsidP="003C4CB2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119EA36" w14:textId="77777777" w:rsidR="003C4CB2" w:rsidRPr="0076063A" w:rsidRDefault="003C4CB2" w:rsidP="003C4CB2">
      <w:pPr>
        <w:rPr>
          <w:rFonts w:ascii="UD デジタル 教科書体 N-R" w:eastAsia="UD デジタル 教科書体 N-R" w:hAnsiTheme="minorEastAsia" w:hint="eastAsia"/>
          <w:sz w:val="22"/>
        </w:rPr>
      </w:pPr>
      <w:r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概算事業費の財源内訳（資金調達）　　　　　　　</w:t>
      </w:r>
      <w:r w:rsidR="00896074"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　　</w:t>
      </w:r>
      <w:r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　　　</w:t>
      </w:r>
      <w:r w:rsidR="00CC44EF"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　　</w:t>
      </w:r>
      <w:r w:rsidRPr="0076063A">
        <w:rPr>
          <w:rFonts w:ascii="UD デジタル 教科書体 N-R" w:eastAsia="UD デジタル 教科書体 N-R" w:hAnsiTheme="minorEastAsia" w:hint="eastAsia"/>
          <w:sz w:val="22"/>
        </w:rPr>
        <w:t>（単位：千円）</w:t>
      </w:r>
    </w:p>
    <w:tbl>
      <w:tblPr>
        <w:tblW w:w="915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50"/>
        <w:gridCol w:w="3050"/>
        <w:gridCol w:w="3050"/>
      </w:tblGrid>
      <w:tr w:rsidR="00896074" w:rsidRPr="0076063A" w14:paraId="5C4090B8" w14:textId="77777777" w:rsidTr="00504D0B">
        <w:trPr>
          <w:trHeight w:val="308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3AF7CD" w14:textId="77777777" w:rsidR="00896074" w:rsidRPr="0076063A" w:rsidRDefault="00896074" w:rsidP="00504D0B">
            <w:pPr>
              <w:widowControl/>
              <w:jc w:val="center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>項　目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4159AC" w14:textId="77777777" w:rsidR="00896074" w:rsidRPr="0076063A" w:rsidRDefault="00896074" w:rsidP="00504D0B">
            <w:pPr>
              <w:widowControl/>
              <w:jc w:val="center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>金　額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1A1266" w14:textId="77777777" w:rsidR="00896074" w:rsidRPr="0076063A" w:rsidRDefault="00896074" w:rsidP="00504D0B">
            <w:pPr>
              <w:widowControl/>
              <w:jc w:val="center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>備　考</w:t>
            </w:r>
          </w:p>
        </w:tc>
      </w:tr>
      <w:tr w:rsidR="00896074" w:rsidRPr="0076063A" w14:paraId="419545EA" w14:textId="77777777" w:rsidTr="00504D0B">
        <w:trPr>
          <w:trHeight w:val="297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CF7E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D6CA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B7D6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6074" w:rsidRPr="0076063A" w14:paraId="12C43477" w14:textId="77777777" w:rsidTr="00504D0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EC31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C088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0C1B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6074" w:rsidRPr="0076063A" w14:paraId="7223A046" w14:textId="77777777" w:rsidTr="00504D0B">
        <w:trPr>
          <w:trHeight w:val="288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65BE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D974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1028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6074" w:rsidRPr="0076063A" w14:paraId="5C40F52F" w14:textId="77777777" w:rsidTr="00504D0B">
        <w:trPr>
          <w:trHeight w:val="277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A426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366C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A74C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6074" w:rsidRPr="0076063A" w14:paraId="05875E51" w14:textId="77777777" w:rsidTr="00504D0B">
        <w:trPr>
          <w:trHeight w:val="230"/>
        </w:trPr>
        <w:tc>
          <w:tcPr>
            <w:tcW w:w="30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FF77" w14:textId="77777777" w:rsidR="00896074" w:rsidRPr="0076063A" w:rsidRDefault="00896074" w:rsidP="00504D0B">
            <w:pPr>
              <w:widowControl/>
              <w:jc w:val="center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>合　計</w:t>
            </w:r>
          </w:p>
        </w:tc>
        <w:tc>
          <w:tcPr>
            <w:tcW w:w="30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4795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E052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53A0991" w14:textId="77777777" w:rsidR="003C4CB2" w:rsidRPr="0076063A" w:rsidRDefault="003C4CB2" w:rsidP="003C4CB2">
      <w:pPr>
        <w:rPr>
          <w:rFonts w:ascii="UD デジタル 教科書体 N-R" w:eastAsia="UD デジタル 教科書体 N-R" w:hAnsiTheme="minorEastAsia" w:hint="eastAsia"/>
          <w:sz w:val="22"/>
        </w:rPr>
      </w:pPr>
    </w:p>
    <w:p w14:paraId="0E8DC5BD" w14:textId="77777777" w:rsidR="003C4CB2" w:rsidRPr="0076063A" w:rsidRDefault="003C4CB2" w:rsidP="003C4CB2">
      <w:pPr>
        <w:rPr>
          <w:rFonts w:ascii="UD デジタル 教科書体 N-R" w:eastAsia="UD デジタル 教科書体 N-R" w:hAnsiTheme="minorEastAsia" w:hint="eastAsia"/>
          <w:sz w:val="22"/>
        </w:rPr>
      </w:pPr>
      <w:r w:rsidRPr="0076063A">
        <w:rPr>
          <w:rFonts w:ascii="UD デジタル 教科書体 N-R" w:eastAsia="UD デジタル 教科書体 N-R" w:hAnsiTheme="minorEastAsia" w:hint="eastAsia"/>
          <w:sz w:val="22"/>
        </w:rPr>
        <w:t>２　利用開始後の年間収支計画</w:t>
      </w:r>
    </w:p>
    <w:p w14:paraId="6FE790C4" w14:textId="77777777" w:rsidR="003C4CB2" w:rsidRPr="0076063A" w:rsidRDefault="003C4CB2" w:rsidP="003C4CB2">
      <w:pPr>
        <w:rPr>
          <w:rFonts w:ascii="UD デジタル 教科書体 N-R" w:eastAsia="UD デジタル 教科書体 N-R" w:hAnsiTheme="minorEastAsia" w:hint="eastAsia"/>
          <w:sz w:val="22"/>
        </w:rPr>
      </w:pPr>
      <w:r w:rsidRPr="0076063A">
        <w:rPr>
          <w:rFonts w:ascii="UD デジタル 教科書体 N-R" w:eastAsia="UD デジタル 教科書体 N-R" w:hAnsiTheme="minorEastAsia" w:hint="eastAsia"/>
          <w:sz w:val="22"/>
        </w:rPr>
        <w:t>【初年度（　　　　　年度）】</w:t>
      </w:r>
    </w:p>
    <w:p w14:paraId="21A99662" w14:textId="77777777" w:rsidR="003C4CB2" w:rsidRPr="0076063A" w:rsidRDefault="003C4CB2" w:rsidP="003C4CB2">
      <w:pPr>
        <w:rPr>
          <w:rFonts w:ascii="UD デジタル 教科書体 N-R" w:eastAsia="UD デジタル 教科書体 N-R" w:hAnsiTheme="minorEastAsia" w:hint="eastAsia"/>
          <w:sz w:val="22"/>
        </w:rPr>
      </w:pPr>
      <w:r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収入　　　　　　　　　　　　　　　　　　　　　　</w:t>
      </w:r>
      <w:r w:rsidR="007127BD"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</w:t>
      </w:r>
      <w:r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　　　　</w:t>
      </w:r>
      <w:r w:rsidR="00CC44EF"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　　</w:t>
      </w:r>
      <w:r w:rsidRPr="0076063A">
        <w:rPr>
          <w:rFonts w:ascii="UD デジタル 教科書体 N-R" w:eastAsia="UD デジタル 教科書体 N-R" w:hAnsiTheme="minorEastAsia" w:hint="eastAsia"/>
          <w:sz w:val="22"/>
        </w:rPr>
        <w:t>（単位：千円）</w:t>
      </w:r>
    </w:p>
    <w:tbl>
      <w:tblPr>
        <w:tblW w:w="915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50"/>
        <w:gridCol w:w="3050"/>
        <w:gridCol w:w="3050"/>
      </w:tblGrid>
      <w:tr w:rsidR="00896074" w:rsidRPr="0076063A" w14:paraId="1FE2C491" w14:textId="77777777" w:rsidTr="00504D0B">
        <w:trPr>
          <w:trHeight w:val="308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FAE5BA" w14:textId="77777777" w:rsidR="00896074" w:rsidRPr="0076063A" w:rsidRDefault="00896074" w:rsidP="00504D0B">
            <w:pPr>
              <w:widowControl/>
              <w:jc w:val="center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>項　目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4BC5EC" w14:textId="77777777" w:rsidR="00896074" w:rsidRPr="0076063A" w:rsidRDefault="00896074" w:rsidP="00504D0B">
            <w:pPr>
              <w:widowControl/>
              <w:jc w:val="center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>金　額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F4AECD" w14:textId="77777777" w:rsidR="00896074" w:rsidRPr="0076063A" w:rsidRDefault="00896074" w:rsidP="00504D0B">
            <w:pPr>
              <w:widowControl/>
              <w:jc w:val="center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>備　考</w:t>
            </w:r>
          </w:p>
        </w:tc>
      </w:tr>
      <w:tr w:rsidR="00896074" w:rsidRPr="0076063A" w14:paraId="4DA7F78F" w14:textId="77777777" w:rsidTr="00504D0B">
        <w:trPr>
          <w:trHeight w:val="297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BD33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3527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FB06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6074" w:rsidRPr="0076063A" w14:paraId="66595CD8" w14:textId="77777777" w:rsidTr="00504D0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15BF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1056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85D0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6074" w:rsidRPr="0076063A" w14:paraId="036FA386" w14:textId="77777777" w:rsidTr="00504D0B">
        <w:trPr>
          <w:trHeight w:val="288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B3F9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0158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550D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6074" w:rsidRPr="0076063A" w14:paraId="5F2815AF" w14:textId="77777777" w:rsidTr="00504D0B">
        <w:trPr>
          <w:trHeight w:val="277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1050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B597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2451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6074" w:rsidRPr="0076063A" w14:paraId="208E65FD" w14:textId="77777777" w:rsidTr="00504D0B">
        <w:trPr>
          <w:trHeight w:val="230"/>
        </w:trPr>
        <w:tc>
          <w:tcPr>
            <w:tcW w:w="30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C7BF" w14:textId="77777777" w:rsidR="00896074" w:rsidRPr="0076063A" w:rsidRDefault="00896074" w:rsidP="00504D0B">
            <w:pPr>
              <w:widowControl/>
              <w:jc w:val="center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>合　計</w:t>
            </w:r>
          </w:p>
        </w:tc>
        <w:tc>
          <w:tcPr>
            <w:tcW w:w="30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B6D0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2DE5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1EB4C71" w14:textId="77777777" w:rsidR="003C4CB2" w:rsidRPr="0076063A" w:rsidRDefault="003C4CB2" w:rsidP="003C4CB2">
      <w:pPr>
        <w:rPr>
          <w:rFonts w:ascii="UD デジタル 教科書体 N-R" w:eastAsia="UD デジタル 教科書体 N-R" w:hAnsiTheme="minorEastAsia" w:hint="eastAsia"/>
          <w:sz w:val="22"/>
        </w:rPr>
      </w:pPr>
      <w:r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支出　　　　　　　　　　　　　　　　　　　　　　　</w:t>
      </w:r>
      <w:r w:rsidR="007127BD"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</w:t>
      </w:r>
      <w:r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　　</w:t>
      </w:r>
      <w:r w:rsidR="00CC44EF"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　　</w:t>
      </w:r>
      <w:r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（単位：千円）</w:t>
      </w:r>
    </w:p>
    <w:tbl>
      <w:tblPr>
        <w:tblW w:w="915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50"/>
        <w:gridCol w:w="3050"/>
        <w:gridCol w:w="3050"/>
      </w:tblGrid>
      <w:tr w:rsidR="00896074" w:rsidRPr="0076063A" w14:paraId="078342EF" w14:textId="77777777" w:rsidTr="00504D0B">
        <w:trPr>
          <w:trHeight w:val="308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E04101" w14:textId="77777777" w:rsidR="00896074" w:rsidRPr="0076063A" w:rsidRDefault="00896074" w:rsidP="00504D0B">
            <w:pPr>
              <w:widowControl/>
              <w:jc w:val="center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>項　目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2A6E72" w14:textId="77777777" w:rsidR="00896074" w:rsidRPr="0076063A" w:rsidRDefault="00896074" w:rsidP="00504D0B">
            <w:pPr>
              <w:widowControl/>
              <w:jc w:val="center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>金　額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DBF642" w14:textId="77777777" w:rsidR="00896074" w:rsidRPr="0076063A" w:rsidRDefault="00896074" w:rsidP="00504D0B">
            <w:pPr>
              <w:widowControl/>
              <w:jc w:val="center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>備　考</w:t>
            </w:r>
          </w:p>
        </w:tc>
      </w:tr>
      <w:tr w:rsidR="00896074" w:rsidRPr="0076063A" w14:paraId="04729226" w14:textId="77777777" w:rsidTr="00504D0B">
        <w:trPr>
          <w:trHeight w:val="297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6F2A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7BC5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026B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6074" w:rsidRPr="0076063A" w14:paraId="3A1CDA42" w14:textId="77777777" w:rsidTr="00504D0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7606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A331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4E90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6074" w:rsidRPr="0076063A" w14:paraId="08745165" w14:textId="77777777" w:rsidTr="00504D0B">
        <w:trPr>
          <w:trHeight w:val="288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D7AF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603D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F42E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6074" w:rsidRPr="0076063A" w14:paraId="3D3ED750" w14:textId="77777777" w:rsidTr="00504D0B">
        <w:trPr>
          <w:trHeight w:val="277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4A82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4D9F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91EB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6074" w:rsidRPr="0076063A" w14:paraId="7D4F2765" w14:textId="77777777" w:rsidTr="00504D0B">
        <w:trPr>
          <w:trHeight w:val="230"/>
        </w:trPr>
        <w:tc>
          <w:tcPr>
            <w:tcW w:w="30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E3F7" w14:textId="77777777" w:rsidR="00896074" w:rsidRPr="0076063A" w:rsidRDefault="00896074" w:rsidP="00504D0B">
            <w:pPr>
              <w:widowControl/>
              <w:jc w:val="center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>合　計</w:t>
            </w:r>
          </w:p>
        </w:tc>
        <w:tc>
          <w:tcPr>
            <w:tcW w:w="30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54A6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1695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0A742A7" w14:textId="77777777" w:rsidR="005C2B1E" w:rsidRPr="0076063A" w:rsidRDefault="005C2B1E" w:rsidP="00896074">
      <w:pPr>
        <w:rPr>
          <w:rFonts w:ascii="UD デジタル 教科書体 N-R" w:eastAsia="UD デジタル 教科書体 N-R" w:hAnsiTheme="minorEastAsia" w:hint="eastAsia"/>
          <w:sz w:val="22"/>
        </w:rPr>
      </w:pPr>
      <w:r w:rsidRPr="0076063A">
        <w:rPr>
          <w:rFonts w:ascii="UD デジタル 教科書体 N-R" w:eastAsia="UD デジタル 教科書体 N-R" w:hAnsiTheme="minorEastAsia" w:hint="eastAsia"/>
          <w:sz w:val="22"/>
        </w:rPr>
        <w:br w:type="page"/>
      </w:r>
    </w:p>
    <w:p w14:paraId="0BB4EF57" w14:textId="77777777" w:rsidR="005C2B1E" w:rsidRPr="0076063A" w:rsidRDefault="005C2B1E" w:rsidP="00896074">
      <w:pPr>
        <w:rPr>
          <w:rFonts w:ascii="UD デジタル 教科書体 N-R" w:eastAsia="UD デジタル 教科書体 N-R" w:hAnsiTheme="minorEastAsia" w:hint="eastAsia"/>
          <w:sz w:val="22"/>
        </w:rPr>
      </w:pPr>
    </w:p>
    <w:p w14:paraId="374E9AF2" w14:textId="77777777" w:rsidR="005C2B1E" w:rsidRPr="0076063A" w:rsidRDefault="005C2B1E" w:rsidP="00896074">
      <w:pPr>
        <w:rPr>
          <w:rFonts w:ascii="UD デジタル 教科書体 N-R" w:eastAsia="UD デジタル 教科書体 N-R" w:hAnsiTheme="minorEastAsia" w:hint="eastAsia"/>
          <w:sz w:val="22"/>
        </w:rPr>
      </w:pPr>
    </w:p>
    <w:p w14:paraId="5D9B148C" w14:textId="77777777" w:rsidR="005C2B1E" w:rsidRPr="0076063A" w:rsidRDefault="005C2B1E" w:rsidP="00896074">
      <w:pPr>
        <w:rPr>
          <w:rFonts w:ascii="UD デジタル 教科書体 N-R" w:eastAsia="UD デジタル 教科書体 N-R" w:hAnsiTheme="minorEastAsia" w:hint="eastAsia"/>
          <w:sz w:val="22"/>
        </w:rPr>
      </w:pPr>
    </w:p>
    <w:p w14:paraId="21702883" w14:textId="77777777" w:rsidR="00896074" w:rsidRPr="0076063A" w:rsidRDefault="007F6762" w:rsidP="00896074">
      <w:pPr>
        <w:rPr>
          <w:rFonts w:ascii="UD デジタル 教科書体 N-R" w:eastAsia="UD デジタル 教科書体 N-R" w:hAnsiTheme="minorEastAsia" w:hint="eastAsia"/>
          <w:sz w:val="22"/>
        </w:rPr>
      </w:pPr>
      <w:r w:rsidRPr="0076063A">
        <w:rPr>
          <w:rFonts w:ascii="UD デジタル 教科書体 N-R" w:eastAsia="UD デジタル 教科書体 N-R" w:hAnsiTheme="minorEastAsia" w:hint="eastAsia"/>
          <w:sz w:val="22"/>
        </w:rPr>
        <w:t>【</w:t>
      </w:r>
      <w:r w:rsidR="005C2B1E" w:rsidRPr="0076063A">
        <w:rPr>
          <w:rFonts w:ascii="UD デジタル 教科書体 N-R" w:eastAsia="UD デジタル 教科書体 N-R" w:hAnsiTheme="minorEastAsia" w:hint="eastAsia"/>
          <w:sz w:val="22"/>
        </w:rPr>
        <w:t>２</w:t>
      </w:r>
      <w:r w:rsidRPr="0076063A">
        <w:rPr>
          <w:rFonts w:ascii="UD デジタル 教科書体 N-R" w:eastAsia="UD デジタル 教科書体 N-R" w:hAnsiTheme="minorEastAsia" w:hint="eastAsia"/>
          <w:sz w:val="22"/>
        </w:rPr>
        <w:t>年目</w:t>
      </w:r>
      <w:r w:rsidR="00896074" w:rsidRPr="0076063A">
        <w:rPr>
          <w:rFonts w:ascii="UD デジタル 教科書体 N-R" w:eastAsia="UD デジタル 教科書体 N-R" w:hAnsiTheme="minorEastAsia" w:hint="eastAsia"/>
          <w:sz w:val="22"/>
        </w:rPr>
        <w:t>（　　　　　年度）】</w:t>
      </w:r>
    </w:p>
    <w:p w14:paraId="66CEE169" w14:textId="77777777" w:rsidR="00896074" w:rsidRPr="0076063A" w:rsidRDefault="00896074" w:rsidP="00896074">
      <w:pPr>
        <w:rPr>
          <w:rFonts w:ascii="UD デジタル 教科書体 N-R" w:eastAsia="UD デジタル 教科書体 N-R" w:hAnsiTheme="minorEastAsia" w:hint="eastAsia"/>
          <w:sz w:val="22"/>
        </w:rPr>
      </w:pPr>
      <w:r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収入　　　　　　　　　　　　　　　　　　　　　</w:t>
      </w:r>
      <w:r w:rsidR="007127BD"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</w:t>
      </w:r>
      <w:r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　　　</w:t>
      </w:r>
      <w:r w:rsidR="00CC44EF"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　　</w:t>
      </w:r>
      <w:r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　（単位：千円）</w:t>
      </w:r>
    </w:p>
    <w:tbl>
      <w:tblPr>
        <w:tblW w:w="915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50"/>
        <w:gridCol w:w="3050"/>
        <w:gridCol w:w="3050"/>
      </w:tblGrid>
      <w:tr w:rsidR="00896074" w:rsidRPr="0076063A" w14:paraId="0D396BFB" w14:textId="77777777" w:rsidTr="00504D0B">
        <w:trPr>
          <w:trHeight w:val="308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AA5F59" w14:textId="77777777" w:rsidR="00896074" w:rsidRPr="0076063A" w:rsidRDefault="00896074" w:rsidP="00504D0B">
            <w:pPr>
              <w:widowControl/>
              <w:jc w:val="center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>項　目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18A9E2" w14:textId="77777777" w:rsidR="00896074" w:rsidRPr="0076063A" w:rsidRDefault="00896074" w:rsidP="00504D0B">
            <w:pPr>
              <w:widowControl/>
              <w:jc w:val="center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>金　額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3A00B2" w14:textId="77777777" w:rsidR="00896074" w:rsidRPr="0076063A" w:rsidRDefault="00896074" w:rsidP="00504D0B">
            <w:pPr>
              <w:widowControl/>
              <w:jc w:val="center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>備　考</w:t>
            </w:r>
          </w:p>
        </w:tc>
      </w:tr>
      <w:tr w:rsidR="00896074" w:rsidRPr="0076063A" w14:paraId="0FA21444" w14:textId="77777777" w:rsidTr="00504D0B">
        <w:trPr>
          <w:trHeight w:val="297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4250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F7DE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BC6A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6074" w:rsidRPr="0076063A" w14:paraId="427EB207" w14:textId="77777777" w:rsidTr="00504D0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1B71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945F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BD94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6074" w:rsidRPr="0076063A" w14:paraId="49A0D640" w14:textId="77777777" w:rsidTr="00504D0B">
        <w:trPr>
          <w:trHeight w:val="288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9987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8180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BA7B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6074" w:rsidRPr="0076063A" w14:paraId="1E82AC11" w14:textId="77777777" w:rsidTr="00504D0B">
        <w:trPr>
          <w:trHeight w:val="277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3FB9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7A52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54AA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6074" w:rsidRPr="0076063A" w14:paraId="74BE2F75" w14:textId="77777777" w:rsidTr="00504D0B">
        <w:trPr>
          <w:trHeight w:val="230"/>
        </w:trPr>
        <w:tc>
          <w:tcPr>
            <w:tcW w:w="30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D0E6" w14:textId="77777777" w:rsidR="00896074" w:rsidRPr="0076063A" w:rsidRDefault="00896074" w:rsidP="00504D0B">
            <w:pPr>
              <w:widowControl/>
              <w:jc w:val="center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>合　計</w:t>
            </w:r>
          </w:p>
        </w:tc>
        <w:tc>
          <w:tcPr>
            <w:tcW w:w="30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B2AC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7200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F2F83F4" w14:textId="77777777" w:rsidR="00896074" w:rsidRPr="0076063A" w:rsidRDefault="00896074" w:rsidP="00896074">
      <w:pPr>
        <w:rPr>
          <w:rFonts w:ascii="UD デジタル 教科書体 N-R" w:eastAsia="UD デジタル 教科書体 N-R" w:hAnsiTheme="minorEastAsia" w:hint="eastAsia"/>
          <w:sz w:val="22"/>
        </w:rPr>
      </w:pPr>
      <w:r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支出　　　　　　　　　　　　　　　　　　　</w:t>
      </w:r>
      <w:r w:rsidR="007127BD"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</w:t>
      </w:r>
      <w:r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　　　</w:t>
      </w:r>
      <w:r w:rsidR="00CC44EF"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　　</w:t>
      </w:r>
      <w:r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　　　（単位：千円）</w:t>
      </w:r>
    </w:p>
    <w:tbl>
      <w:tblPr>
        <w:tblW w:w="915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50"/>
        <w:gridCol w:w="3050"/>
        <w:gridCol w:w="3050"/>
      </w:tblGrid>
      <w:tr w:rsidR="00896074" w:rsidRPr="0076063A" w14:paraId="786630E6" w14:textId="77777777" w:rsidTr="00504D0B">
        <w:trPr>
          <w:trHeight w:val="308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E60993" w14:textId="77777777" w:rsidR="00896074" w:rsidRPr="0076063A" w:rsidRDefault="00896074" w:rsidP="00504D0B">
            <w:pPr>
              <w:widowControl/>
              <w:jc w:val="center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>項　目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0A0F63" w14:textId="77777777" w:rsidR="00896074" w:rsidRPr="0076063A" w:rsidRDefault="00896074" w:rsidP="00504D0B">
            <w:pPr>
              <w:widowControl/>
              <w:jc w:val="center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>金　額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FD31A3" w14:textId="77777777" w:rsidR="00896074" w:rsidRPr="0076063A" w:rsidRDefault="00896074" w:rsidP="00504D0B">
            <w:pPr>
              <w:widowControl/>
              <w:jc w:val="center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>備　考</w:t>
            </w:r>
          </w:p>
        </w:tc>
      </w:tr>
      <w:tr w:rsidR="00896074" w:rsidRPr="0076063A" w14:paraId="3CA69F15" w14:textId="77777777" w:rsidTr="00504D0B">
        <w:trPr>
          <w:trHeight w:val="297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DCF9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E1D8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0DD0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6074" w:rsidRPr="0076063A" w14:paraId="10D1898D" w14:textId="77777777" w:rsidTr="00504D0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BD25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3073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76DB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6074" w:rsidRPr="0076063A" w14:paraId="26AF33B6" w14:textId="77777777" w:rsidTr="00504D0B">
        <w:trPr>
          <w:trHeight w:val="288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9F78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8FBE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3AFF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6074" w:rsidRPr="0076063A" w14:paraId="203C5960" w14:textId="77777777" w:rsidTr="00504D0B">
        <w:trPr>
          <w:trHeight w:val="277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9653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B363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B082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6074" w:rsidRPr="0076063A" w14:paraId="7ECF25FA" w14:textId="77777777" w:rsidTr="00504D0B">
        <w:trPr>
          <w:trHeight w:val="230"/>
        </w:trPr>
        <w:tc>
          <w:tcPr>
            <w:tcW w:w="30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6BF3" w14:textId="77777777" w:rsidR="00896074" w:rsidRPr="0076063A" w:rsidRDefault="00896074" w:rsidP="00504D0B">
            <w:pPr>
              <w:widowControl/>
              <w:jc w:val="center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>合　計</w:t>
            </w:r>
          </w:p>
        </w:tc>
        <w:tc>
          <w:tcPr>
            <w:tcW w:w="30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2C55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97AA" w14:textId="77777777" w:rsidR="00896074" w:rsidRPr="0076063A" w:rsidRDefault="00896074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BF0E420" w14:textId="77777777" w:rsidR="00896074" w:rsidRPr="0076063A" w:rsidRDefault="00896074" w:rsidP="003C4CB2">
      <w:pPr>
        <w:rPr>
          <w:rFonts w:ascii="UD デジタル 教科書体 N-R" w:eastAsia="UD デジタル 教科書体 N-R" w:hAnsiTheme="minorEastAsia" w:hint="eastAsia"/>
          <w:sz w:val="22"/>
        </w:rPr>
      </w:pPr>
    </w:p>
    <w:p w14:paraId="136C86A8" w14:textId="77777777" w:rsidR="005C2B1E" w:rsidRPr="0076063A" w:rsidRDefault="005C2B1E" w:rsidP="003C4CB2">
      <w:pPr>
        <w:rPr>
          <w:rFonts w:ascii="UD デジタル 教科書体 N-R" w:eastAsia="UD デジタル 教科書体 N-R" w:hAnsiTheme="minorEastAsia" w:hint="eastAsia"/>
          <w:sz w:val="22"/>
        </w:rPr>
      </w:pPr>
    </w:p>
    <w:p w14:paraId="45768537" w14:textId="77777777" w:rsidR="005C2B1E" w:rsidRPr="0076063A" w:rsidRDefault="007F6762" w:rsidP="005C2B1E">
      <w:pPr>
        <w:rPr>
          <w:rFonts w:ascii="UD デジタル 教科書体 N-R" w:eastAsia="UD デジタル 教科書体 N-R" w:hAnsiTheme="minorEastAsia" w:hint="eastAsia"/>
          <w:sz w:val="22"/>
        </w:rPr>
      </w:pPr>
      <w:r w:rsidRPr="0076063A">
        <w:rPr>
          <w:rFonts w:ascii="UD デジタル 教科書体 N-R" w:eastAsia="UD デジタル 教科書体 N-R" w:hAnsiTheme="minorEastAsia" w:hint="eastAsia"/>
          <w:sz w:val="22"/>
        </w:rPr>
        <w:t>【３年目</w:t>
      </w:r>
      <w:r w:rsidR="005C2B1E" w:rsidRPr="0076063A">
        <w:rPr>
          <w:rFonts w:ascii="UD デジタル 教科書体 N-R" w:eastAsia="UD デジタル 教科書体 N-R" w:hAnsiTheme="minorEastAsia" w:hint="eastAsia"/>
          <w:sz w:val="22"/>
        </w:rPr>
        <w:t>（　　　　　年度）】</w:t>
      </w:r>
    </w:p>
    <w:p w14:paraId="6EE172EF" w14:textId="77777777" w:rsidR="005C2B1E" w:rsidRPr="0076063A" w:rsidRDefault="005C2B1E" w:rsidP="005C2B1E">
      <w:pPr>
        <w:rPr>
          <w:rFonts w:ascii="UD デジタル 教科書体 N-R" w:eastAsia="UD デジタル 教科書体 N-R" w:hAnsiTheme="minorEastAsia" w:hint="eastAsia"/>
          <w:sz w:val="22"/>
        </w:rPr>
      </w:pPr>
      <w:r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収入　　　　　　　　　　　</w:t>
      </w:r>
      <w:r w:rsidR="007127BD"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</w:t>
      </w:r>
      <w:r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　　　　　　　　</w:t>
      </w:r>
      <w:r w:rsidR="00CC44EF"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　　</w:t>
      </w:r>
      <w:r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　　　　　　（単位：千円）</w:t>
      </w:r>
    </w:p>
    <w:tbl>
      <w:tblPr>
        <w:tblW w:w="915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50"/>
        <w:gridCol w:w="3050"/>
        <w:gridCol w:w="3050"/>
      </w:tblGrid>
      <w:tr w:rsidR="005C2B1E" w:rsidRPr="0076063A" w14:paraId="77DF5CD8" w14:textId="77777777" w:rsidTr="00504D0B">
        <w:trPr>
          <w:trHeight w:val="308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032080" w14:textId="77777777" w:rsidR="005C2B1E" w:rsidRPr="0076063A" w:rsidRDefault="005C2B1E" w:rsidP="00504D0B">
            <w:pPr>
              <w:widowControl/>
              <w:jc w:val="center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>項　目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02BB12" w14:textId="77777777" w:rsidR="005C2B1E" w:rsidRPr="0076063A" w:rsidRDefault="005C2B1E" w:rsidP="00504D0B">
            <w:pPr>
              <w:widowControl/>
              <w:jc w:val="center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>金　額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CF82F3" w14:textId="77777777" w:rsidR="005C2B1E" w:rsidRPr="0076063A" w:rsidRDefault="005C2B1E" w:rsidP="00504D0B">
            <w:pPr>
              <w:widowControl/>
              <w:jc w:val="center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>備　考</w:t>
            </w:r>
          </w:p>
        </w:tc>
      </w:tr>
      <w:tr w:rsidR="005C2B1E" w:rsidRPr="0076063A" w14:paraId="69DFA323" w14:textId="77777777" w:rsidTr="00504D0B">
        <w:trPr>
          <w:trHeight w:val="297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CFFE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111F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C7E6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2B1E" w:rsidRPr="0076063A" w14:paraId="137B5784" w14:textId="77777777" w:rsidTr="00504D0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54B9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2355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63D2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2B1E" w:rsidRPr="0076063A" w14:paraId="67ABB05B" w14:textId="77777777" w:rsidTr="00504D0B">
        <w:trPr>
          <w:trHeight w:val="288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2FD3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BFCB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9840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2B1E" w:rsidRPr="0076063A" w14:paraId="2DD33645" w14:textId="77777777" w:rsidTr="00504D0B">
        <w:trPr>
          <w:trHeight w:val="277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7C7C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6A53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E4B8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2B1E" w:rsidRPr="0076063A" w14:paraId="44DD9647" w14:textId="77777777" w:rsidTr="00504D0B">
        <w:trPr>
          <w:trHeight w:val="230"/>
        </w:trPr>
        <w:tc>
          <w:tcPr>
            <w:tcW w:w="30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BD3A" w14:textId="77777777" w:rsidR="005C2B1E" w:rsidRPr="0076063A" w:rsidRDefault="005C2B1E" w:rsidP="00504D0B">
            <w:pPr>
              <w:widowControl/>
              <w:jc w:val="center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>合　計</w:t>
            </w:r>
          </w:p>
        </w:tc>
        <w:tc>
          <w:tcPr>
            <w:tcW w:w="30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0A7A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AAD4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3DB0706" w14:textId="77777777" w:rsidR="005C2B1E" w:rsidRPr="0076063A" w:rsidRDefault="005C2B1E" w:rsidP="005C2B1E">
      <w:pPr>
        <w:rPr>
          <w:rFonts w:ascii="UD デジタル 教科書体 N-R" w:eastAsia="UD デジタル 教科書体 N-R" w:hAnsiTheme="minorEastAsia" w:hint="eastAsia"/>
          <w:sz w:val="22"/>
        </w:rPr>
      </w:pPr>
      <w:r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支出　　　　　　　　　　　　</w:t>
      </w:r>
      <w:r w:rsidR="007127BD"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</w:t>
      </w:r>
      <w:r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　　　　　　　　</w:t>
      </w:r>
      <w:r w:rsidR="00CC44EF"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　　</w:t>
      </w:r>
      <w:r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　　　　　（単位：千円）</w:t>
      </w:r>
    </w:p>
    <w:tbl>
      <w:tblPr>
        <w:tblW w:w="915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50"/>
        <w:gridCol w:w="3050"/>
        <w:gridCol w:w="3050"/>
      </w:tblGrid>
      <w:tr w:rsidR="005C2B1E" w:rsidRPr="0076063A" w14:paraId="4619CC0B" w14:textId="77777777" w:rsidTr="00504D0B">
        <w:trPr>
          <w:trHeight w:val="308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A933DF" w14:textId="77777777" w:rsidR="005C2B1E" w:rsidRPr="0076063A" w:rsidRDefault="005C2B1E" w:rsidP="00504D0B">
            <w:pPr>
              <w:widowControl/>
              <w:jc w:val="center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>項　目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379873" w14:textId="77777777" w:rsidR="005C2B1E" w:rsidRPr="0076063A" w:rsidRDefault="005C2B1E" w:rsidP="00504D0B">
            <w:pPr>
              <w:widowControl/>
              <w:jc w:val="center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>金　額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E05495" w14:textId="77777777" w:rsidR="005C2B1E" w:rsidRPr="0076063A" w:rsidRDefault="005C2B1E" w:rsidP="00504D0B">
            <w:pPr>
              <w:widowControl/>
              <w:jc w:val="center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>備　考</w:t>
            </w:r>
          </w:p>
        </w:tc>
      </w:tr>
      <w:tr w:rsidR="005C2B1E" w:rsidRPr="0076063A" w14:paraId="32DA76C8" w14:textId="77777777" w:rsidTr="00504D0B">
        <w:trPr>
          <w:trHeight w:val="297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9BD5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326A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E5E7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2B1E" w:rsidRPr="0076063A" w14:paraId="2225952F" w14:textId="77777777" w:rsidTr="00504D0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A26A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6DA0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5C4C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2B1E" w:rsidRPr="0076063A" w14:paraId="18D38160" w14:textId="77777777" w:rsidTr="00504D0B">
        <w:trPr>
          <w:trHeight w:val="288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E579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0BAE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D8F1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2B1E" w:rsidRPr="0076063A" w14:paraId="2F59B41A" w14:textId="77777777" w:rsidTr="00504D0B">
        <w:trPr>
          <w:trHeight w:val="277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020A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FC05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231D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2B1E" w:rsidRPr="0076063A" w14:paraId="68EB4EB7" w14:textId="77777777" w:rsidTr="00504D0B">
        <w:trPr>
          <w:trHeight w:val="230"/>
        </w:trPr>
        <w:tc>
          <w:tcPr>
            <w:tcW w:w="30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1580" w14:textId="77777777" w:rsidR="005C2B1E" w:rsidRPr="0076063A" w:rsidRDefault="005C2B1E" w:rsidP="00504D0B">
            <w:pPr>
              <w:widowControl/>
              <w:jc w:val="center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>合　計</w:t>
            </w:r>
          </w:p>
        </w:tc>
        <w:tc>
          <w:tcPr>
            <w:tcW w:w="30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90FD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0A4F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637B067" w14:textId="77777777" w:rsidR="005C2B1E" w:rsidRPr="0076063A" w:rsidRDefault="005C2B1E" w:rsidP="003C4CB2">
      <w:pPr>
        <w:rPr>
          <w:rFonts w:ascii="UD デジタル 教科書体 N-R" w:eastAsia="UD デジタル 教科書体 N-R" w:hAnsiTheme="minorEastAsia" w:hint="eastAsia"/>
          <w:sz w:val="22"/>
        </w:rPr>
      </w:pPr>
      <w:r w:rsidRPr="0076063A">
        <w:rPr>
          <w:rFonts w:ascii="UD デジタル 教科書体 N-R" w:eastAsia="UD デジタル 教科書体 N-R" w:hAnsiTheme="minorEastAsia" w:hint="eastAsia"/>
          <w:sz w:val="22"/>
        </w:rPr>
        <w:br w:type="page"/>
      </w:r>
    </w:p>
    <w:p w14:paraId="417724CD" w14:textId="77777777" w:rsidR="005C2B1E" w:rsidRPr="0076063A" w:rsidRDefault="005C2B1E" w:rsidP="005C2B1E">
      <w:pPr>
        <w:rPr>
          <w:rFonts w:ascii="UD デジタル 教科書体 N-R" w:eastAsia="UD デジタル 教科書体 N-R" w:hAnsiTheme="minorEastAsia" w:hint="eastAsia"/>
          <w:sz w:val="22"/>
        </w:rPr>
      </w:pPr>
    </w:p>
    <w:p w14:paraId="12CBADF5" w14:textId="77777777" w:rsidR="005C2B1E" w:rsidRPr="0076063A" w:rsidRDefault="005C2B1E" w:rsidP="005C2B1E">
      <w:pPr>
        <w:rPr>
          <w:rFonts w:ascii="UD デジタル 教科書体 N-R" w:eastAsia="UD デジタル 教科書体 N-R" w:hAnsiTheme="minorEastAsia" w:hint="eastAsia"/>
          <w:sz w:val="22"/>
        </w:rPr>
      </w:pPr>
    </w:p>
    <w:p w14:paraId="2ADD4F8B" w14:textId="77777777" w:rsidR="005C2B1E" w:rsidRPr="0076063A" w:rsidRDefault="005C2B1E" w:rsidP="005C2B1E">
      <w:pPr>
        <w:rPr>
          <w:rFonts w:ascii="UD デジタル 教科書体 N-R" w:eastAsia="UD デジタル 教科書体 N-R" w:hAnsiTheme="minorEastAsia" w:hint="eastAsia"/>
          <w:sz w:val="22"/>
        </w:rPr>
      </w:pPr>
    </w:p>
    <w:p w14:paraId="0741628A" w14:textId="77777777" w:rsidR="005C2B1E" w:rsidRPr="0076063A" w:rsidRDefault="007F6762" w:rsidP="005C2B1E">
      <w:pPr>
        <w:rPr>
          <w:rFonts w:ascii="UD デジタル 教科書体 N-R" w:eastAsia="UD デジタル 教科書体 N-R" w:hAnsiTheme="minorEastAsia" w:hint="eastAsia"/>
          <w:sz w:val="22"/>
        </w:rPr>
      </w:pPr>
      <w:r w:rsidRPr="0076063A">
        <w:rPr>
          <w:rFonts w:ascii="UD デジタル 教科書体 N-R" w:eastAsia="UD デジタル 教科書体 N-R" w:hAnsiTheme="minorEastAsia" w:hint="eastAsia"/>
          <w:sz w:val="22"/>
        </w:rPr>
        <w:t>【４年目</w:t>
      </w:r>
      <w:r w:rsidR="005C2B1E" w:rsidRPr="0076063A">
        <w:rPr>
          <w:rFonts w:ascii="UD デジタル 教科書体 N-R" w:eastAsia="UD デジタル 教科書体 N-R" w:hAnsiTheme="minorEastAsia" w:hint="eastAsia"/>
          <w:sz w:val="22"/>
        </w:rPr>
        <w:t>（　　　　　年度）】</w:t>
      </w:r>
    </w:p>
    <w:p w14:paraId="726DEFD8" w14:textId="77777777" w:rsidR="005C2B1E" w:rsidRPr="0076063A" w:rsidRDefault="005C2B1E" w:rsidP="005C2B1E">
      <w:pPr>
        <w:rPr>
          <w:rFonts w:ascii="UD デジタル 教科書体 N-R" w:eastAsia="UD デジタル 教科書体 N-R" w:hAnsiTheme="minorEastAsia" w:hint="eastAsia"/>
          <w:sz w:val="22"/>
        </w:rPr>
      </w:pPr>
      <w:r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収入　　　　　　　　　　　　　　　　　　　　　</w:t>
      </w:r>
      <w:r w:rsidR="007127BD"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</w:t>
      </w:r>
      <w:r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　　</w:t>
      </w:r>
      <w:r w:rsidR="00CC44EF"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　　</w:t>
      </w:r>
      <w:r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　　（単位：千円）</w:t>
      </w:r>
    </w:p>
    <w:tbl>
      <w:tblPr>
        <w:tblW w:w="915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50"/>
        <w:gridCol w:w="3050"/>
        <w:gridCol w:w="3050"/>
      </w:tblGrid>
      <w:tr w:rsidR="005C2B1E" w:rsidRPr="0076063A" w14:paraId="0B7FB1E4" w14:textId="77777777" w:rsidTr="00504D0B">
        <w:trPr>
          <w:trHeight w:val="308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9715A5" w14:textId="77777777" w:rsidR="005C2B1E" w:rsidRPr="0076063A" w:rsidRDefault="005C2B1E" w:rsidP="00504D0B">
            <w:pPr>
              <w:widowControl/>
              <w:jc w:val="center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>項　目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26559A" w14:textId="77777777" w:rsidR="005C2B1E" w:rsidRPr="0076063A" w:rsidRDefault="005C2B1E" w:rsidP="00504D0B">
            <w:pPr>
              <w:widowControl/>
              <w:jc w:val="center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>金　額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AEB5C3" w14:textId="77777777" w:rsidR="005C2B1E" w:rsidRPr="0076063A" w:rsidRDefault="005C2B1E" w:rsidP="00504D0B">
            <w:pPr>
              <w:widowControl/>
              <w:jc w:val="center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>備　考</w:t>
            </w:r>
          </w:p>
        </w:tc>
      </w:tr>
      <w:tr w:rsidR="005C2B1E" w:rsidRPr="0076063A" w14:paraId="613FB655" w14:textId="77777777" w:rsidTr="00504D0B">
        <w:trPr>
          <w:trHeight w:val="297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2636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A9CD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028D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2B1E" w:rsidRPr="0076063A" w14:paraId="41DEDE1C" w14:textId="77777777" w:rsidTr="00504D0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D649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8E93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985C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2B1E" w:rsidRPr="0076063A" w14:paraId="5F3D3D6B" w14:textId="77777777" w:rsidTr="00504D0B">
        <w:trPr>
          <w:trHeight w:val="288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A61A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E353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C39E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2B1E" w:rsidRPr="0076063A" w14:paraId="59484DE1" w14:textId="77777777" w:rsidTr="00504D0B">
        <w:trPr>
          <w:trHeight w:val="277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147A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67A9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81FC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2B1E" w:rsidRPr="0076063A" w14:paraId="126A5557" w14:textId="77777777" w:rsidTr="00504D0B">
        <w:trPr>
          <w:trHeight w:val="230"/>
        </w:trPr>
        <w:tc>
          <w:tcPr>
            <w:tcW w:w="30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8675" w14:textId="77777777" w:rsidR="005C2B1E" w:rsidRPr="0076063A" w:rsidRDefault="005C2B1E" w:rsidP="00504D0B">
            <w:pPr>
              <w:widowControl/>
              <w:jc w:val="center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>合　計</w:t>
            </w:r>
          </w:p>
        </w:tc>
        <w:tc>
          <w:tcPr>
            <w:tcW w:w="30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088D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DF18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458B83C" w14:textId="77777777" w:rsidR="005C2B1E" w:rsidRPr="0076063A" w:rsidRDefault="005C2B1E" w:rsidP="005C2B1E">
      <w:pPr>
        <w:rPr>
          <w:rFonts w:ascii="UD デジタル 教科書体 N-R" w:eastAsia="UD デジタル 教科書体 N-R" w:hAnsiTheme="minorEastAsia" w:hint="eastAsia"/>
          <w:sz w:val="22"/>
        </w:rPr>
      </w:pPr>
      <w:r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支出　　　　　　　　　　　　　　　　　　　　</w:t>
      </w:r>
      <w:r w:rsidR="007127BD"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</w:t>
      </w:r>
      <w:r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　　</w:t>
      </w:r>
      <w:r w:rsidR="00CC44EF"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　　</w:t>
      </w:r>
      <w:r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　　　（単位：千円）</w:t>
      </w:r>
    </w:p>
    <w:tbl>
      <w:tblPr>
        <w:tblW w:w="915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50"/>
        <w:gridCol w:w="3050"/>
        <w:gridCol w:w="3050"/>
      </w:tblGrid>
      <w:tr w:rsidR="005C2B1E" w:rsidRPr="0076063A" w14:paraId="32AD6CB3" w14:textId="77777777" w:rsidTr="00504D0B">
        <w:trPr>
          <w:trHeight w:val="308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A0902B" w14:textId="77777777" w:rsidR="005C2B1E" w:rsidRPr="0076063A" w:rsidRDefault="005C2B1E" w:rsidP="00504D0B">
            <w:pPr>
              <w:widowControl/>
              <w:jc w:val="center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>項　目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C78833" w14:textId="77777777" w:rsidR="005C2B1E" w:rsidRPr="0076063A" w:rsidRDefault="005C2B1E" w:rsidP="00504D0B">
            <w:pPr>
              <w:widowControl/>
              <w:jc w:val="center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>金　額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C110C7" w14:textId="77777777" w:rsidR="005C2B1E" w:rsidRPr="0076063A" w:rsidRDefault="005C2B1E" w:rsidP="00504D0B">
            <w:pPr>
              <w:widowControl/>
              <w:jc w:val="center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>備　考</w:t>
            </w:r>
          </w:p>
        </w:tc>
      </w:tr>
      <w:tr w:rsidR="005C2B1E" w:rsidRPr="0076063A" w14:paraId="3CBB0671" w14:textId="77777777" w:rsidTr="00504D0B">
        <w:trPr>
          <w:trHeight w:val="297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D0AA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E818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AE7F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2B1E" w:rsidRPr="0076063A" w14:paraId="58F67B53" w14:textId="77777777" w:rsidTr="00504D0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01C0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27C0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B41D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2B1E" w:rsidRPr="0076063A" w14:paraId="1B5615DF" w14:textId="77777777" w:rsidTr="00504D0B">
        <w:trPr>
          <w:trHeight w:val="288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013D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2BB8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1248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2B1E" w:rsidRPr="0076063A" w14:paraId="2DB38C80" w14:textId="77777777" w:rsidTr="00504D0B">
        <w:trPr>
          <w:trHeight w:val="277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CAF4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D34D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F096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2B1E" w:rsidRPr="0076063A" w14:paraId="29BD3E51" w14:textId="77777777" w:rsidTr="00504D0B">
        <w:trPr>
          <w:trHeight w:val="230"/>
        </w:trPr>
        <w:tc>
          <w:tcPr>
            <w:tcW w:w="30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D474" w14:textId="77777777" w:rsidR="005C2B1E" w:rsidRPr="0076063A" w:rsidRDefault="005C2B1E" w:rsidP="00504D0B">
            <w:pPr>
              <w:widowControl/>
              <w:jc w:val="center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>合　計</w:t>
            </w:r>
          </w:p>
        </w:tc>
        <w:tc>
          <w:tcPr>
            <w:tcW w:w="30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4AB2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5F5C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C0C607F" w14:textId="77777777" w:rsidR="005C2B1E" w:rsidRPr="0076063A" w:rsidRDefault="005C2B1E" w:rsidP="005C2B1E">
      <w:pPr>
        <w:rPr>
          <w:rFonts w:ascii="UD デジタル 教科書体 N-R" w:eastAsia="UD デジタル 教科書体 N-R" w:hAnsiTheme="minorEastAsia" w:hint="eastAsia"/>
          <w:sz w:val="22"/>
        </w:rPr>
      </w:pPr>
    </w:p>
    <w:p w14:paraId="61DED561" w14:textId="77777777" w:rsidR="005C2B1E" w:rsidRPr="0076063A" w:rsidRDefault="005C2B1E" w:rsidP="005C2B1E">
      <w:pPr>
        <w:rPr>
          <w:rFonts w:ascii="UD デジタル 教科書体 N-R" w:eastAsia="UD デジタル 教科書体 N-R" w:hAnsiTheme="minorEastAsia" w:hint="eastAsia"/>
          <w:sz w:val="22"/>
        </w:rPr>
      </w:pPr>
    </w:p>
    <w:p w14:paraId="3CACE3FF" w14:textId="77777777" w:rsidR="005C2B1E" w:rsidRPr="0076063A" w:rsidRDefault="007F6762" w:rsidP="005C2B1E">
      <w:pPr>
        <w:rPr>
          <w:rFonts w:ascii="UD デジタル 教科書体 N-R" w:eastAsia="UD デジタル 教科書体 N-R" w:hAnsiTheme="minorEastAsia" w:hint="eastAsia"/>
          <w:sz w:val="22"/>
        </w:rPr>
      </w:pPr>
      <w:r w:rsidRPr="0076063A">
        <w:rPr>
          <w:rFonts w:ascii="UD デジタル 教科書体 N-R" w:eastAsia="UD デジタル 教科書体 N-R" w:hAnsiTheme="minorEastAsia" w:hint="eastAsia"/>
          <w:sz w:val="22"/>
        </w:rPr>
        <w:t>【５年目</w:t>
      </w:r>
      <w:r w:rsidR="005C2B1E" w:rsidRPr="0076063A">
        <w:rPr>
          <w:rFonts w:ascii="UD デジタル 教科書体 N-R" w:eastAsia="UD デジタル 教科書体 N-R" w:hAnsiTheme="minorEastAsia" w:hint="eastAsia"/>
          <w:sz w:val="22"/>
        </w:rPr>
        <w:t>（　　　　　年度）】</w:t>
      </w:r>
    </w:p>
    <w:p w14:paraId="4FB38DD8" w14:textId="77777777" w:rsidR="005C2B1E" w:rsidRPr="0076063A" w:rsidRDefault="005C2B1E" w:rsidP="005C2B1E">
      <w:pPr>
        <w:rPr>
          <w:rFonts w:ascii="UD デジタル 教科書体 N-R" w:eastAsia="UD デジタル 教科書体 N-R" w:hAnsiTheme="minorEastAsia" w:hint="eastAsia"/>
          <w:sz w:val="22"/>
        </w:rPr>
      </w:pPr>
      <w:r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収入　　　　　　　　　　　　　　　　　　　　</w:t>
      </w:r>
      <w:r w:rsidR="007127BD"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</w:t>
      </w:r>
      <w:r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　</w:t>
      </w:r>
      <w:r w:rsidR="00CC44EF"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　　</w:t>
      </w:r>
      <w:r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　　　　（単位：千円）</w:t>
      </w:r>
    </w:p>
    <w:tbl>
      <w:tblPr>
        <w:tblW w:w="915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50"/>
        <w:gridCol w:w="3050"/>
        <w:gridCol w:w="3050"/>
      </w:tblGrid>
      <w:tr w:rsidR="005C2B1E" w:rsidRPr="0076063A" w14:paraId="3D0F81AA" w14:textId="77777777" w:rsidTr="00504D0B">
        <w:trPr>
          <w:trHeight w:val="308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557A00" w14:textId="77777777" w:rsidR="005C2B1E" w:rsidRPr="0076063A" w:rsidRDefault="005C2B1E" w:rsidP="00504D0B">
            <w:pPr>
              <w:widowControl/>
              <w:jc w:val="center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>項　目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36265F" w14:textId="77777777" w:rsidR="005C2B1E" w:rsidRPr="0076063A" w:rsidRDefault="005C2B1E" w:rsidP="00504D0B">
            <w:pPr>
              <w:widowControl/>
              <w:jc w:val="center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>金　額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6AD238" w14:textId="77777777" w:rsidR="005C2B1E" w:rsidRPr="0076063A" w:rsidRDefault="005C2B1E" w:rsidP="00504D0B">
            <w:pPr>
              <w:widowControl/>
              <w:jc w:val="center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>備　考</w:t>
            </w:r>
          </w:p>
        </w:tc>
      </w:tr>
      <w:tr w:rsidR="005C2B1E" w:rsidRPr="0076063A" w14:paraId="7E8434F6" w14:textId="77777777" w:rsidTr="00504D0B">
        <w:trPr>
          <w:trHeight w:val="297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3000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304A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5AE0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2B1E" w:rsidRPr="0076063A" w14:paraId="1FC26377" w14:textId="77777777" w:rsidTr="00504D0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CFA8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377A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F5D2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2B1E" w:rsidRPr="0076063A" w14:paraId="6F06B9F3" w14:textId="77777777" w:rsidTr="00504D0B">
        <w:trPr>
          <w:trHeight w:val="288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8E77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5AF3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EF86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2B1E" w:rsidRPr="0076063A" w14:paraId="38A920D9" w14:textId="77777777" w:rsidTr="00504D0B">
        <w:trPr>
          <w:trHeight w:val="277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8A0C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E86A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26AA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2B1E" w:rsidRPr="0076063A" w14:paraId="0444E212" w14:textId="77777777" w:rsidTr="00504D0B">
        <w:trPr>
          <w:trHeight w:val="230"/>
        </w:trPr>
        <w:tc>
          <w:tcPr>
            <w:tcW w:w="30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FD8C" w14:textId="77777777" w:rsidR="005C2B1E" w:rsidRPr="0076063A" w:rsidRDefault="005C2B1E" w:rsidP="00504D0B">
            <w:pPr>
              <w:widowControl/>
              <w:jc w:val="center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>合　計</w:t>
            </w:r>
          </w:p>
        </w:tc>
        <w:tc>
          <w:tcPr>
            <w:tcW w:w="30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C018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498F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1A18E53" w14:textId="77777777" w:rsidR="005C2B1E" w:rsidRPr="0076063A" w:rsidRDefault="005C2B1E" w:rsidP="005C2B1E">
      <w:pPr>
        <w:rPr>
          <w:rFonts w:ascii="UD デジタル 教科書体 N-R" w:eastAsia="UD デジタル 教科書体 N-R" w:hAnsiTheme="minorEastAsia" w:hint="eastAsia"/>
          <w:sz w:val="22"/>
        </w:rPr>
      </w:pPr>
      <w:r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支出　　　　　　　　　　　　　　　　　　　　　</w:t>
      </w:r>
      <w:r w:rsidR="007127BD"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</w:t>
      </w:r>
      <w:r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</w:t>
      </w:r>
      <w:r w:rsidR="00CC44EF"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　　</w:t>
      </w:r>
      <w:r w:rsidRPr="0076063A">
        <w:rPr>
          <w:rFonts w:ascii="UD デジタル 教科書体 N-R" w:eastAsia="UD デジタル 教科書体 N-R" w:hAnsiTheme="minorEastAsia" w:hint="eastAsia"/>
          <w:sz w:val="22"/>
        </w:rPr>
        <w:t xml:space="preserve">　　　　　（単位：千円）</w:t>
      </w:r>
    </w:p>
    <w:tbl>
      <w:tblPr>
        <w:tblW w:w="915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50"/>
        <w:gridCol w:w="3050"/>
        <w:gridCol w:w="3050"/>
      </w:tblGrid>
      <w:tr w:rsidR="005C2B1E" w:rsidRPr="0076063A" w14:paraId="24301D72" w14:textId="77777777" w:rsidTr="00504D0B">
        <w:trPr>
          <w:trHeight w:val="308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DDF26D" w14:textId="77777777" w:rsidR="005C2B1E" w:rsidRPr="0076063A" w:rsidRDefault="005C2B1E" w:rsidP="00504D0B">
            <w:pPr>
              <w:widowControl/>
              <w:jc w:val="center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>項　目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AA0522" w14:textId="77777777" w:rsidR="005C2B1E" w:rsidRPr="0076063A" w:rsidRDefault="005C2B1E" w:rsidP="00504D0B">
            <w:pPr>
              <w:widowControl/>
              <w:jc w:val="center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>金　額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93B269" w14:textId="77777777" w:rsidR="005C2B1E" w:rsidRPr="0076063A" w:rsidRDefault="005C2B1E" w:rsidP="00504D0B">
            <w:pPr>
              <w:widowControl/>
              <w:jc w:val="center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>備　考</w:t>
            </w:r>
          </w:p>
        </w:tc>
      </w:tr>
      <w:tr w:rsidR="005C2B1E" w:rsidRPr="0076063A" w14:paraId="43531A66" w14:textId="77777777" w:rsidTr="00504D0B">
        <w:trPr>
          <w:trHeight w:val="297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53D6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2622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EE0C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2B1E" w:rsidRPr="0076063A" w14:paraId="5052A87A" w14:textId="77777777" w:rsidTr="00504D0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A54D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6A8B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1BBA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2B1E" w:rsidRPr="0076063A" w14:paraId="171FFD5A" w14:textId="77777777" w:rsidTr="00504D0B">
        <w:trPr>
          <w:trHeight w:val="288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3E78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3586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046F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2B1E" w:rsidRPr="0076063A" w14:paraId="73DC57ED" w14:textId="77777777" w:rsidTr="00504D0B">
        <w:trPr>
          <w:trHeight w:val="277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362B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EC9B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E01B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2B1E" w:rsidRPr="0076063A" w14:paraId="31CEF55A" w14:textId="77777777" w:rsidTr="00504D0B">
        <w:trPr>
          <w:trHeight w:val="230"/>
        </w:trPr>
        <w:tc>
          <w:tcPr>
            <w:tcW w:w="30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237E" w14:textId="77777777" w:rsidR="005C2B1E" w:rsidRPr="0076063A" w:rsidRDefault="005C2B1E" w:rsidP="00504D0B">
            <w:pPr>
              <w:widowControl/>
              <w:jc w:val="center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>合　計</w:t>
            </w:r>
          </w:p>
        </w:tc>
        <w:tc>
          <w:tcPr>
            <w:tcW w:w="30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977A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0313" w14:textId="77777777" w:rsidR="005C2B1E" w:rsidRPr="0076063A" w:rsidRDefault="005C2B1E" w:rsidP="00504D0B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</w:pPr>
            <w:r w:rsidRPr="0076063A">
              <w:rPr>
                <w:rFonts w:ascii="UD デジタル 教科書体 N-R" w:eastAsia="UD デジタル 教科書体 N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BA74480" w14:textId="77777777" w:rsidR="005C2B1E" w:rsidRPr="0076063A" w:rsidRDefault="005C2B1E" w:rsidP="003C4CB2">
      <w:pPr>
        <w:rPr>
          <w:rFonts w:ascii="UD デジタル 教科書体 N-R" w:eastAsia="UD デジタル 教科書体 N-R" w:hAnsiTheme="minorEastAsia" w:hint="eastAsia"/>
          <w:sz w:val="22"/>
        </w:rPr>
      </w:pPr>
    </w:p>
    <w:sectPr w:rsidR="005C2B1E" w:rsidRPr="0076063A" w:rsidSect="007E7547">
      <w:pgSz w:w="11906" w:h="16838" w:code="9"/>
      <w:pgMar w:top="1701" w:right="1418" w:bottom="1418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DF86A" w14:textId="77777777" w:rsidR="00EF6C4B" w:rsidRDefault="00EF6C4B" w:rsidP="00EF6C4B">
      <w:r>
        <w:separator/>
      </w:r>
    </w:p>
  </w:endnote>
  <w:endnote w:type="continuationSeparator" w:id="0">
    <w:p w14:paraId="037F1A7A" w14:textId="77777777" w:rsidR="00EF6C4B" w:rsidRDefault="00EF6C4B" w:rsidP="00EF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BD54B" w14:textId="77777777" w:rsidR="00EF6C4B" w:rsidRDefault="00EF6C4B" w:rsidP="00EF6C4B">
      <w:r>
        <w:separator/>
      </w:r>
    </w:p>
  </w:footnote>
  <w:footnote w:type="continuationSeparator" w:id="0">
    <w:p w14:paraId="790865C5" w14:textId="77777777" w:rsidR="00EF6C4B" w:rsidRDefault="00EF6C4B" w:rsidP="00EF6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CB2"/>
    <w:rsid w:val="003C4CB2"/>
    <w:rsid w:val="005507DE"/>
    <w:rsid w:val="005C2B1E"/>
    <w:rsid w:val="007127BD"/>
    <w:rsid w:val="0076063A"/>
    <w:rsid w:val="007E7547"/>
    <w:rsid w:val="007F6762"/>
    <w:rsid w:val="00896074"/>
    <w:rsid w:val="008C432E"/>
    <w:rsid w:val="00BE651A"/>
    <w:rsid w:val="00CC44EF"/>
    <w:rsid w:val="00D64C0A"/>
    <w:rsid w:val="00EF6C4B"/>
    <w:rsid w:val="00E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510090"/>
  <w15:docId w15:val="{5F0994B1-88E6-446A-A402-1B210978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C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C4B"/>
  </w:style>
  <w:style w:type="paragraph" w:styleId="a5">
    <w:name w:val="footer"/>
    <w:basedOn w:val="a"/>
    <w:link w:val="a6"/>
    <w:uiPriority w:val="99"/>
    <w:unhideWhenUsed/>
    <w:rsid w:val="00EF6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C4B"/>
  </w:style>
  <w:style w:type="paragraph" w:styleId="a7">
    <w:name w:val="Balloon Text"/>
    <w:basedOn w:val="a"/>
    <w:link w:val="a8"/>
    <w:uiPriority w:val="99"/>
    <w:semiHidden/>
    <w:unhideWhenUsed/>
    <w:rsid w:val="00EF6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6C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 大輔</dc:creator>
  <cp:lastModifiedBy>中川 大輔</cp:lastModifiedBy>
  <cp:revision>3</cp:revision>
  <dcterms:created xsi:type="dcterms:W3CDTF">2023-07-13T05:11:00Z</dcterms:created>
  <dcterms:modified xsi:type="dcterms:W3CDTF">2023-07-13T05:12:00Z</dcterms:modified>
</cp:coreProperties>
</file>