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B3" w:rsidRPr="000432CF" w:rsidRDefault="005D0D57" w:rsidP="009D3FF9">
      <w:pPr>
        <w:snapToGrid w:val="0"/>
        <w:spacing w:line="420" w:lineRule="atLeast"/>
        <w:rPr>
          <w:rFonts w:ascii="ＭＳ 明朝"/>
          <w:sz w:val="24"/>
        </w:rPr>
      </w:pPr>
      <w:bookmarkStart w:id="0" w:name="_GoBack"/>
      <w:bookmarkEnd w:id="0"/>
      <w:r w:rsidRPr="000432CF">
        <w:rPr>
          <w:rFonts w:ascii="ＭＳ 明朝" w:hint="eastAsia"/>
          <w:sz w:val="24"/>
        </w:rPr>
        <w:t>様式</w:t>
      </w:r>
      <w:r w:rsidR="00BE5570" w:rsidRPr="000432CF">
        <w:rPr>
          <w:rFonts w:ascii="ＭＳ 明朝" w:hint="eastAsia"/>
          <w:sz w:val="24"/>
        </w:rPr>
        <w:t>第２</w:t>
      </w:r>
      <w:r w:rsidR="004304EC" w:rsidRPr="000432CF">
        <w:rPr>
          <w:rFonts w:ascii="ＭＳ 明朝" w:hint="eastAsia"/>
          <w:sz w:val="24"/>
        </w:rPr>
        <w:t>号</w:t>
      </w:r>
      <w:r w:rsidR="00BE5570" w:rsidRPr="000432CF">
        <w:rPr>
          <w:rFonts w:ascii="ＭＳ 明朝" w:hint="eastAsia"/>
          <w:sz w:val="24"/>
        </w:rPr>
        <w:t>（第６</w:t>
      </w:r>
      <w:r w:rsidR="00034A3F" w:rsidRPr="000432CF">
        <w:rPr>
          <w:rFonts w:ascii="ＭＳ 明朝" w:hint="eastAsia"/>
          <w:sz w:val="24"/>
        </w:rPr>
        <w:t>条</w:t>
      </w:r>
      <w:r w:rsidRPr="000432CF">
        <w:rPr>
          <w:rFonts w:ascii="ＭＳ 明朝" w:hint="eastAsia"/>
          <w:sz w:val="24"/>
        </w:rPr>
        <w:t>関係</w:t>
      </w:r>
      <w:r w:rsidR="00034A3F" w:rsidRPr="000432CF">
        <w:rPr>
          <w:rFonts w:ascii="ＭＳ 明朝" w:hint="eastAsia"/>
          <w:sz w:val="24"/>
        </w:rPr>
        <w:t>）</w:t>
      </w:r>
      <w:r w:rsidR="00DE7194" w:rsidRPr="000432CF">
        <w:rPr>
          <w:rFonts w:ascii="ＭＳ 明朝" w:hint="eastAsia"/>
          <w:sz w:val="24"/>
        </w:rPr>
        <w:t xml:space="preserve">　　　　　　　　　　　　　　　　　</w:t>
      </w:r>
    </w:p>
    <w:p w:rsidR="00071AE1" w:rsidRPr="000432CF" w:rsidRDefault="00631397" w:rsidP="009D3FF9">
      <w:pPr>
        <w:snapToGrid w:val="0"/>
        <w:spacing w:line="420" w:lineRule="atLeast"/>
        <w:jc w:val="right"/>
        <w:rPr>
          <w:rFonts w:ascii="ＭＳ 明朝"/>
          <w:sz w:val="24"/>
        </w:rPr>
      </w:pPr>
      <w:r w:rsidRPr="009D3FF9">
        <w:rPr>
          <w:rFonts w:ascii="ＭＳ 明朝" w:hAnsi="ＭＳ 明朝" w:hint="eastAsia"/>
          <w:sz w:val="24"/>
        </w:rPr>
        <w:t xml:space="preserve">　　　</w:t>
      </w:r>
      <w:r w:rsidR="008B24F8" w:rsidRPr="009D3FF9">
        <w:rPr>
          <w:rFonts w:ascii="ＭＳ 明朝" w:hAnsi="ＭＳ 明朝" w:hint="eastAsia"/>
          <w:sz w:val="24"/>
        </w:rPr>
        <w:t xml:space="preserve">　　年　　月　　日</w:t>
      </w:r>
    </w:p>
    <w:p w:rsidR="000B54A2" w:rsidRPr="000432CF" w:rsidRDefault="00C64526" w:rsidP="009D3FF9">
      <w:pPr>
        <w:snapToGrid w:val="0"/>
        <w:spacing w:line="420" w:lineRule="atLeast"/>
        <w:jc w:val="left"/>
        <w:rPr>
          <w:rFonts w:ascii="ＭＳ 明朝"/>
          <w:sz w:val="24"/>
        </w:rPr>
      </w:pPr>
      <w:r w:rsidRPr="009D3FF9">
        <w:rPr>
          <w:rFonts w:ascii="ＭＳ 明朝" w:hAnsi="ＭＳ 明朝" w:hint="eastAsia"/>
          <w:sz w:val="24"/>
        </w:rPr>
        <w:t>立山町長　様</w:t>
      </w:r>
    </w:p>
    <w:p w:rsidR="00071AE1" w:rsidRPr="000432CF" w:rsidRDefault="008B24F8" w:rsidP="009D3FF9">
      <w:pPr>
        <w:snapToGrid w:val="0"/>
        <w:spacing w:line="420" w:lineRule="atLeast"/>
        <w:jc w:val="center"/>
        <w:rPr>
          <w:rFonts w:ascii="ＭＳ 明朝"/>
          <w:sz w:val="28"/>
          <w:szCs w:val="28"/>
        </w:rPr>
      </w:pPr>
      <w:r w:rsidRPr="009D3FF9">
        <w:rPr>
          <w:rFonts w:ascii="ＭＳ 明朝" w:hAnsi="ＭＳ 明朝" w:hint="eastAsia"/>
          <w:sz w:val="28"/>
          <w:szCs w:val="28"/>
        </w:rPr>
        <w:t>立山町ごみ減量活動奨励</w:t>
      </w:r>
      <w:r w:rsidR="004304EC" w:rsidRPr="009D3FF9">
        <w:rPr>
          <w:rFonts w:ascii="ＭＳ 明朝" w:hAnsi="ＭＳ 明朝" w:hint="eastAsia"/>
          <w:sz w:val="28"/>
          <w:szCs w:val="28"/>
        </w:rPr>
        <w:t>事業行政</w:t>
      </w:r>
      <w:r w:rsidRPr="009D3FF9">
        <w:rPr>
          <w:rFonts w:ascii="ＭＳ 明朝" w:hAnsi="ＭＳ 明朝" w:hint="eastAsia"/>
          <w:sz w:val="28"/>
          <w:szCs w:val="28"/>
        </w:rPr>
        <w:t>ポイント付与申請書</w:t>
      </w:r>
    </w:p>
    <w:p w:rsidR="000B54A2" w:rsidRPr="000432CF" w:rsidRDefault="000B54A2" w:rsidP="009D3FF9">
      <w:pPr>
        <w:snapToGrid w:val="0"/>
        <w:spacing w:line="420" w:lineRule="atLeast"/>
        <w:jc w:val="center"/>
        <w:rPr>
          <w:rFonts w:ascii="ＭＳ 明朝"/>
          <w:sz w:val="28"/>
          <w:szCs w:val="28"/>
        </w:rPr>
      </w:pPr>
    </w:p>
    <w:p w:rsidR="00071AE1" w:rsidRPr="000432CF" w:rsidRDefault="004304EC" w:rsidP="009D3FF9">
      <w:pPr>
        <w:snapToGrid w:val="0"/>
        <w:spacing w:line="420" w:lineRule="atLeast"/>
        <w:ind w:firstLineChars="100" w:firstLine="240"/>
        <w:rPr>
          <w:rFonts w:ascii="ＭＳ 明朝"/>
          <w:sz w:val="24"/>
        </w:rPr>
      </w:pPr>
      <w:r w:rsidRPr="009D3FF9">
        <w:rPr>
          <w:rFonts w:ascii="ＭＳ 明朝" w:hAnsi="ＭＳ 明朝" w:hint="eastAsia"/>
          <w:sz w:val="24"/>
        </w:rPr>
        <w:t>立山町ごみ減量活動奨励事業行政ポイントの付与を受けたいので、</w:t>
      </w:r>
      <w:r w:rsidR="008B24F8" w:rsidRPr="009D3FF9">
        <w:rPr>
          <w:rFonts w:ascii="ＭＳ 明朝" w:hAnsi="ＭＳ 明朝" w:hint="eastAsia"/>
          <w:sz w:val="24"/>
        </w:rPr>
        <w:t>立山町ごみ減量活動奨励</w:t>
      </w:r>
      <w:r w:rsidRPr="009D3FF9">
        <w:rPr>
          <w:rFonts w:ascii="ＭＳ 明朝" w:hAnsi="ＭＳ 明朝" w:hint="eastAsia"/>
          <w:sz w:val="24"/>
        </w:rPr>
        <w:t>事業行政</w:t>
      </w:r>
      <w:r w:rsidR="008B24F8" w:rsidRPr="009D3FF9">
        <w:rPr>
          <w:rFonts w:ascii="ＭＳ 明朝" w:hAnsi="ＭＳ 明朝" w:hint="eastAsia"/>
          <w:sz w:val="24"/>
        </w:rPr>
        <w:t>ポイント</w:t>
      </w:r>
      <w:r w:rsidR="00BE5570" w:rsidRPr="009D3FF9">
        <w:rPr>
          <w:rFonts w:ascii="ＭＳ 明朝" w:hAnsi="ＭＳ 明朝" w:hint="eastAsia"/>
          <w:sz w:val="24"/>
        </w:rPr>
        <w:t>付与要綱第６</w:t>
      </w:r>
      <w:r w:rsidRPr="009D3FF9">
        <w:rPr>
          <w:rFonts w:ascii="ＭＳ 明朝" w:hAnsi="ＭＳ 明朝" w:hint="eastAsia"/>
          <w:sz w:val="24"/>
        </w:rPr>
        <w:t>条の規定により、次のとおり申請</w:t>
      </w:r>
      <w:r w:rsidR="008B24F8" w:rsidRPr="009D3FF9">
        <w:rPr>
          <w:rFonts w:ascii="ＭＳ 明朝" w:hAnsi="ＭＳ 明朝" w:hint="eastAsia"/>
          <w:sz w:val="24"/>
        </w:rPr>
        <w:t>します。</w:t>
      </w:r>
    </w:p>
    <w:p w:rsidR="000B54A2" w:rsidRPr="000432CF" w:rsidRDefault="000B54A2" w:rsidP="009D3FF9">
      <w:pPr>
        <w:snapToGrid w:val="0"/>
        <w:spacing w:line="420" w:lineRule="atLeast"/>
        <w:ind w:firstLineChars="100" w:firstLine="24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686"/>
      </w:tblGrid>
      <w:tr w:rsidR="00C64526" w:rsidRPr="009D3FF9" w:rsidTr="009D3FF9">
        <w:trPr>
          <w:trHeight w:val="1080"/>
        </w:trPr>
        <w:tc>
          <w:tcPr>
            <w:tcW w:w="675" w:type="dxa"/>
            <w:vMerge w:val="restart"/>
            <w:textDirection w:val="tbRlV"/>
          </w:tcPr>
          <w:p w:rsidR="00C64526" w:rsidRPr="009D3FF9" w:rsidRDefault="00C64526" w:rsidP="009D3FF9">
            <w:pPr>
              <w:snapToGrid w:val="0"/>
              <w:spacing w:line="420" w:lineRule="atLeast"/>
              <w:ind w:right="113" w:firstLineChars="300" w:firstLine="720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申　　請　　者</w:t>
            </w:r>
          </w:p>
        </w:tc>
        <w:tc>
          <w:tcPr>
            <w:tcW w:w="7797" w:type="dxa"/>
            <w:gridSpan w:val="2"/>
            <w:vAlign w:val="center"/>
          </w:tcPr>
          <w:p w:rsidR="00C64526" w:rsidRPr="000432CF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住所</w:t>
            </w:r>
          </w:p>
          <w:p w:rsidR="00C64526" w:rsidRPr="009D3FF9" w:rsidRDefault="00C64526" w:rsidP="009D3FF9">
            <w:pPr>
              <w:snapToGrid w:val="0"/>
              <w:spacing w:line="420" w:lineRule="atLeast"/>
              <w:rPr>
                <w:rFonts w:ascii="ＭＳ 明朝"/>
                <w:sz w:val="16"/>
                <w:szCs w:val="16"/>
              </w:rPr>
            </w:pPr>
            <w:r w:rsidRPr="009D3FF9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3FF9">
              <w:rPr>
                <w:rFonts w:ascii="ＭＳ 明朝" w:hAnsi="ＭＳ 明朝" w:hint="eastAsia"/>
                <w:sz w:val="40"/>
                <w:szCs w:val="40"/>
              </w:rPr>
              <w:t>立山町</w:t>
            </w:r>
          </w:p>
        </w:tc>
      </w:tr>
      <w:tr w:rsidR="00C64526" w:rsidRPr="009D3FF9" w:rsidTr="009D3FF9">
        <w:trPr>
          <w:trHeight w:val="1080"/>
        </w:trPr>
        <w:tc>
          <w:tcPr>
            <w:tcW w:w="675" w:type="dxa"/>
            <w:vMerge/>
          </w:tcPr>
          <w:p w:rsidR="00C64526" w:rsidRPr="009D3FF9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FFFFFF"/>
            </w:tcBorders>
            <w:vAlign w:val="center"/>
          </w:tcPr>
          <w:p w:rsidR="00C64526" w:rsidRPr="000432CF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氏名</w:t>
            </w:r>
          </w:p>
          <w:p w:rsidR="00C64526" w:rsidRPr="009D3FF9" w:rsidRDefault="00C64526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FFFFFF"/>
            </w:tcBorders>
            <w:vAlign w:val="center"/>
          </w:tcPr>
          <w:p w:rsidR="00C64526" w:rsidRPr="000432CF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たてポカード№</w:t>
            </w:r>
          </w:p>
          <w:p w:rsidR="00C64526" w:rsidRPr="009D3FF9" w:rsidRDefault="00C64526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</w:p>
        </w:tc>
      </w:tr>
      <w:tr w:rsidR="00C64526" w:rsidRPr="009D3FF9" w:rsidTr="009D3FF9">
        <w:trPr>
          <w:trHeight w:val="1080"/>
        </w:trPr>
        <w:tc>
          <w:tcPr>
            <w:tcW w:w="675" w:type="dxa"/>
            <w:vMerge/>
          </w:tcPr>
          <w:p w:rsidR="00C64526" w:rsidRPr="009D3FF9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64526" w:rsidRPr="000432CF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生年月日</w:t>
            </w:r>
          </w:p>
          <w:p w:rsidR="00C64526" w:rsidRPr="009D3FF9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 xml:space="preserve">　　　　　　年　　　月　　　日</w:t>
            </w:r>
          </w:p>
        </w:tc>
        <w:tc>
          <w:tcPr>
            <w:tcW w:w="3686" w:type="dxa"/>
            <w:vAlign w:val="center"/>
          </w:tcPr>
          <w:p w:rsidR="00C64526" w:rsidRPr="000432CF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電話番号</w:t>
            </w:r>
          </w:p>
          <w:p w:rsidR="00C64526" w:rsidRPr="009D3FF9" w:rsidRDefault="00C64526" w:rsidP="009D3FF9">
            <w:pPr>
              <w:snapToGrid w:val="0"/>
              <w:spacing w:line="420" w:lineRule="atLeast"/>
              <w:ind w:firstLineChars="100" w:firstLine="240"/>
              <w:rPr>
                <w:rFonts w:ascii="ＭＳ 明朝"/>
                <w:sz w:val="24"/>
              </w:rPr>
            </w:pPr>
          </w:p>
        </w:tc>
      </w:tr>
    </w:tbl>
    <w:p w:rsidR="00071AE1" w:rsidRPr="000432CF" w:rsidRDefault="00071AE1" w:rsidP="009D3FF9">
      <w:pPr>
        <w:snapToGrid w:val="0"/>
        <w:spacing w:line="420" w:lineRule="atLeast"/>
        <w:rPr>
          <w:rFonts w:ascii="ＭＳ 明朝"/>
          <w:szCs w:val="21"/>
        </w:rPr>
      </w:pPr>
    </w:p>
    <w:p w:rsidR="004D5D10" w:rsidRPr="000432CF" w:rsidRDefault="008B24F8" w:rsidP="009D3FF9">
      <w:pPr>
        <w:snapToGrid w:val="0"/>
        <w:spacing w:line="420" w:lineRule="atLeast"/>
        <w:rPr>
          <w:rFonts w:ascii="ＭＳ 明朝"/>
          <w:sz w:val="24"/>
        </w:rPr>
      </w:pPr>
      <w:r w:rsidRPr="009D3FF9">
        <w:rPr>
          <w:rFonts w:ascii="ＭＳ 明朝" w:hAnsi="ＭＳ 明朝" w:hint="eastAsia"/>
          <w:sz w:val="24"/>
        </w:rPr>
        <w:t>申請ポイント数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3119"/>
      </w:tblGrid>
      <w:tr w:rsidR="006A72C8" w:rsidRPr="009D3FF9" w:rsidTr="009D3FF9">
        <w:trPr>
          <w:trHeight w:val="528"/>
        </w:trPr>
        <w:tc>
          <w:tcPr>
            <w:tcW w:w="3227" w:type="dxa"/>
            <w:vAlign w:val="center"/>
          </w:tcPr>
          <w:p w:rsidR="004D5D10" w:rsidRPr="009D3FF9" w:rsidRDefault="004304EC" w:rsidP="009D3FF9">
            <w:pPr>
              <w:snapToGrid w:val="0"/>
              <w:spacing w:line="420" w:lineRule="atLeast"/>
              <w:jc w:val="center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2126" w:type="dxa"/>
            <w:vAlign w:val="center"/>
          </w:tcPr>
          <w:p w:rsidR="004D5D10" w:rsidRPr="009D3FF9" w:rsidRDefault="008B24F8" w:rsidP="009D3FF9">
            <w:pPr>
              <w:snapToGrid w:val="0"/>
              <w:spacing w:line="420" w:lineRule="atLeast"/>
              <w:jc w:val="center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ポイント数</w:t>
            </w:r>
          </w:p>
        </w:tc>
        <w:tc>
          <w:tcPr>
            <w:tcW w:w="3119" w:type="dxa"/>
            <w:vAlign w:val="center"/>
          </w:tcPr>
          <w:p w:rsidR="004D5D10" w:rsidRPr="009D3FF9" w:rsidRDefault="008B24F8" w:rsidP="009D3FF9">
            <w:pPr>
              <w:snapToGrid w:val="0"/>
              <w:spacing w:line="420" w:lineRule="atLeast"/>
              <w:jc w:val="center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6A72C8" w:rsidRPr="009D3FF9" w:rsidTr="009D3FF9">
        <w:trPr>
          <w:trHeight w:val="1613"/>
        </w:trPr>
        <w:tc>
          <w:tcPr>
            <w:tcW w:w="3227" w:type="dxa"/>
            <w:vAlign w:val="center"/>
          </w:tcPr>
          <w:p w:rsidR="00044B63" w:rsidRPr="000432CF" w:rsidRDefault="00101F48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□乾燥型生ごみ処理機</w:t>
            </w:r>
          </w:p>
          <w:p w:rsidR="00101F48" w:rsidRPr="000432CF" w:rsidRDefault="00101F48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□微生物型生ごみ処理機</w:t>
            </w:r>
          </w:p>
          <w:p w:rsidR="00101F48" w:rsidRPr="000432CF" w:rsidRDefault="00101F48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□</w:t>
            </w:r>
            <w:r w:rsidRPr="009D3FF9">
              <w:rPr>
                <w:rFonts w:ascii="ＭＳ 明朝" w:hAnsi="ＭＳ 明朝"/>
                <w:sz w:val="24"/>
              </w:rPr>
              <w:t>75</w:t>
            </w:r>
            <w:r w:rsidRPr="009D3FF9">
              <w:rPr>
                <w:rFonts w:ascii="ＭＳ 明朝" w:hAnsi="ＭＳ 明朝" w:hint="eastAsia"/>
                <w:sz w:val="24"/>
              </w:rPr>
              <w:t>歳以上の者のみの世帯</w:t>
            </w:r>
          </w:p>
          <w:p w:rsidR="000C014B" w:rsidRPr="009D3FF9" w:rsidRDefault="000C014B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2126" w:type="dxa"/>
            <w:vAlign w:val="center"/>
          </w:tcPr>
          <w:p w:rsidR="004D5D10" w:rsidRPr="000432CF" w:rsidRDefault="004D5D10" w:rsidP="009D3FF9">
            <w:pPr>
              <w:snapToGrid w:val="0"/>
              <w:spacing w:line="420" w:lineRule="atLeast"/>
              <w:jc w:val="right"/>
              <w:rPr>
                <w:rFonts w:ascii="ＭＳ 明朝"/>
                <w:sz w:val="24"/>
              </w:rPr>
            </w:pPr>
          </w:p>
          <w:p w:rsidR="00BE5570" w:rsidRPr="000432CF" w:rsidRDefault="00BE5570" w:rsidP="009D3FF9">
            <w:pPr>
              <w:snapToGrid w:val="0"/>
              <w:spacing w:line="420" w:lineRule="atLeast"/>
              <w:jc w:val="right"/>
              <w:rPr>
                <w:rFonts w:ascii="ＭＳ 明朝"/>
                <w:sz w:val="24"/>
              </w:rPr>
            </w:pPr>
          </w:p>
          <w:p w:rsidR="004D5D10" w:rsidRPr="000432CF" w:rsidRDefault="004D5D10" w:rsidP="009D3FF9">
            <w:pPr>
              <w:snapToGrid w:val="0"/>
              <w:spacing w:line="420" w:lineRule="atLeast"/>
              <w:jc w:val="right"/>
              <w:rPr>
                <w:rFonts w:ascii="ＭＳ 明朝"/>
                <w:sz w:val="24"/>
              </w:rPr>
            </w:pPr>
          </w:p>
          <w:p w:rsidR="004D5D10" w:rsidRPr="009D3FF9" w:rsidRDefault="008B24F8" w:rsidP="009D3FF9">
            <w:pPr>
              <w:snapToGrid w:val="0"/>
              <w:spacing w:line="420" w:lineRule="atLeast"/>
              <w:jc w:val="right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ポイント</w:t>
            </w:r>
          </w:p>
        </w:tc>
        <w:tc>
          <w:tcPr>
            <w:tcW w:w="3119" w:type="dxa"/>
            <w:vAlign w:val="center"/>
          </w:tcPr>
          <w:p w:rsidR="004D5D10" w:rsidRPr="000432CF" w:rsidRDefault="00044B63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>購入額</w:t>
            </w:r>
          </w:p>
          <w:p w:rsidR="007A7748" w:rsidRPr="000432CF" w:rsidRDefault="00DD602C" w:rsidP="009D3FF9">
            <w:pPr>
              <w:snapToGrid w:val="0"/>
              <w:spacing w:line="420" w:lineRule="atLeast"/>
              <w:rPr>
                <w:rFonts w:ascii="ＭＳ 明朝"/>
                <w:sz w:val="22"/>
                <w:szCs w:val="22"/>
              </w:rPr>
            </w:pPr>
            <w:r w:rsidRPr="009D3FF9">
              <w:rPr>
                <w:rFonts w:ascii="ＭＳ 明朝" w:hAnsi="ＭＳ 明朝" w:hint="eastAsia"/>
                <w:sz w:val="22"/>
                <w:szCs w:val="22"/>
              </w:rPr>
              <w:t>・添付書類　領収書の写し</w:t>
            </w:r>
          </w:p>
          <w:p w:rsidR="00DD602C" w:rsidRPr="000432CF" w:rsidRDefault="00DD602C" w:rsidP="009D3FF9">
            <w:pPr>
              <w:snapToGrid w:val="0"/>
              <w:spacing w:line="420" w:lineRule="atLeast"/>
              <w:rPr>
                <w:rFonts w:ascii="ＭＳ 明朝"/>
                <w:sz w:val="22"/>
                <w:szCs w:val="22"/>
              </w:rPr>
            </w:pPr>
          </w:p>
          <w:p w:rsidR="00BE5570" w:rsidRPr="000432CF" w:rsidRDefault="00BE5570" w:rsidP="009D3FF9">
            <w:pPr>
              <w:snapToGrid w:val="0"/>
              <w:spacing w:line="420" w:lineRule="atLeast"/>
              <w:rPr>
                <w:rFonts w:ascii="ＭＳ 明朝"/>
                <w:sz w:val="22"/>
                <w:szCs w:val="22"/>
              </w:rPr>
            </w:pPr>
          </w:p>
          <w:p w:rsidR="00DD602C" w:rsidRPr="000432CF" w:rsidRDefault="006A72C8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 xml:space="preserve">　　　　　　　　　　円</w:t>
            </w:r>
          </w:p>
          <w:p w:rsidR="00044B63" w:rsidRPr="009D3FF9" w:rsidRDefault="008B24F8" w:rsidP="009D3FF9">
            <w:pPr>
              <w:snapToGrid w:val="0"/>
              <w:spacing w:line="420" w:lineRule="atLeast"/>
              <w:rPr>
                <w:rFonts w:ascii="ＭＳ 明朝"/>
                <w:sz w:val="24"/>
              </w:rPr>
            </w:pPr>
            <w:r w:rsidRPr="009D3FF9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7A7748" w:rsidRPr="009D3FF9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</w:tc>
      </w:tr>
    </w:tbl>
    <w:p w:rsidR="000C014B" w:rsidRPr="000432CF" w:rsidRDefault="000C014B" w:rsidP="009D3FF9">
      <w:pPr>
        <w:snapToGrid w:val="0"/>
        <w:spacing w:line="420" w:lineRule="atLeast"/>
        <w:rPr>
          <w:rFonts w:ascii="ＭＳ 明朝"/>
          <w:sz w:val="22"/>
          <w:szCs w:val="22"/>
        </w:rPr>
      </w:pPr>
    </w:p>
    <w:p w:rsidR="00101F48" w:rsidRPr="000432CF" w:rsidRDefault="00DD602C" w:rsidP="009D3FF9">
      <w:pPr>
        <w:snapToGrid w:val="0"/>
        <w:spacing w:line="420" w:lineRule="atLeast"/>
        <w:rPr>
          <w:rFonts w:ascii="ＭＳ 明朝"/>
          <w:szCs w:val="21"/>
        </w:rPr>
      </w:pPr>
      <w:r w:rsidRPr="009D3FF9">
        <w:rPr>
          <w:rFonts w:ascii="ＭＳ 明朝" w:hAnsi="ＭＳ 明朝" w:hint="eastAsia"/>
          <w:szCs w:val="21"/>
        </w:rPr>
        <w:t xml:space="preserve">※　</w:t>
      </w:r>
      <w:r w:rsidR="000C014B" w:rsidRPr="009D3FF9">
        <w:rPr>
          <w:rFonts w:ascii="ＭＳ 明朝" w:hAnsi="ＭＳ 明朝" w:hint="eastAsia"/>
          <w:szCs w:val="21"/>
        </w:rPr>
        <w:t>乾燥型</w:t>
      </w:r>
      <w:r w:rsidR="00101F48" w:rsidRPr="009D3FF9">
        <w:rPr>
          <w:rFonts w:ascii="ＭＳ 明朝" w:hAnsi="ＭＳ 明朝" w:hint="eastAsia"/>
          <w:szCs w:val="21"/>
        </w:rPr>
        <w:t>・高齢者のみ世帯（購入額の</w:t>
      </w:r>
      <w:r w:rsidR="00101F48" w:rsidRPr="009D3FF9">
        <w:rPr>
          <w:rFonts w:ascii="ＭＳ 明朝" w:hAnsi="ＭＳ 明朝"/>
          <w:szCs w:val="21"/>
        </w:rPr>
        <w:t>1/2-30,000</w:t>
      </w:r>
      <w:r w:rsidR="00101F48" w:rsidRPr="009D3FF9">
        <w:rPr>
          <w:rFonts w:ascii="ＭＳ 明朝" w:hAnsi="ＭＳ 明朝" w:hint="eastAsia"/>
          <w:szCs w:val="21"/>
        </w:rPr>
        <w:t>）ﾎﾟｲﾝﾄ</w:t>
      </w:r>
      <w:r w:rsidR="000C014B" w:rsidRPr="009D3FF9">
        <w:rPr>
          <w:rFonts w:ascii="ＭＳ 明朝" w:hAnsi="ＭＳ 明朝" w:hint="eastAsia"/>
          <w:szCs w:val="21"/>
        </w:rPr>
        <w:t xml:space="preserve">　</w:t>
      </w:r>
      <w:r w:rsidR="00101F48" w:rsidRPr="009D3FF9">
        <w:rPr>
          <w:rFonts w:ascii="ＭＳ 明朝" w:hAnsi="ＭＳ 明朝" w:hint="eastAsia"/>
          <w:szCs w:val="21"/>
        </w:rPr>
        <w:t>上限</w:t>
      </w:r>
      <w:r w:rsidR="00101F48" w:rsidRPr="009D3FF9">
        <w:rPr>
          <w:rFonts w:ascii="ＭＳ 明朝" w:hAnsi="ＭＳ 明朝"/>
          <w:szCs w:val="21"/>
        </w:rPr>
        <w:t>20,000</w:t>
      </w:r>
      <w:r w:rsidR="00101F48" w:rsidRPr="009D3FF9">
        <w:rPr>
          <w:rFonts w:ascii="ＭＳ 明朝" w:hAnsi="ＭＳ 明朝" w:hint="eastAsia"/>
          <w:szCs w:val="21"/>
        </w:rPr>
        <w:t>ﾎﾟｲﾝﾄ</w:t>
      </w:r>
    </w:p>
    <w:p w:rsidR="00101F48" w:rsidRPr="000432CF" w:rsidRDefault="000C014B" w:rsidP="009D3FF9">
      <w:pPr>
        <w:snapToGrid w:val="0"/>
        <w:spacing w:line="420" w:lineRule="atLeast"/>
        <w:ind w:firstLineChars="200" w:firstLine="420"/>
        <w:rPr>
          <w:rFonts w:ascii="ＭＳ 明朝"/>
          <w:szCs w:val="21"/>
        </w:rPr>
      </w:pPr>
      <w:r w:rsidRPr="009D3FF9">
        <w:rPr>
          <w:rFonts w:ascii="ＭＳ 明朝" w:hAnsi="ＭＳ 明朝" w:hint="eastAsia"/>
          <w:szCs w:val="21"/>
        </w:rPr>
        <w:t>乾燥型</w:t>
      </w:r>
      <w:r w:rsidR="00101F48" w:rsidRPr="009D3FF9">
        <w:rPr>
          <w:rFonts w:ascii="ＭＳ 明朝" w:hAnsi="ＭＳ 明朝" w:hint="eastAsia"/>
          <w:szCs w:val="21"/>
        </w:rPr>
        <w:t>・高齢者のみ世帯を除く（購入額の</w:t>
      </w:r>
      <w:r w:rsidR="00101F48" w:rsidRPr="009D3FF9">
        <w:rPr>
          <w:rFonts w:ascii="ＭＳ 明朝" w:hAnsi="ＭＳ 明朝"/>
          <w:szCs w:val="21"/>
        </w:rPr>
        <w:t>1/3</w:t>
      </w:r>
      <w:r w:rsidRPr="009D3FF9">
        <w:rPr>
          <w:rFonts w:ascii="ＭＳ 明朝" w:hAnsi="ＭＳ 明朝" w:hint="eastAsia"/>
          <w:szCs w:val="21"/>
        </w:rPr>
        <w:t>）ﾎﾟｲﾝﾄ　上限</w:t>
      </w:r>
      <w:r w:rsidRPr="009D3FF9">
        <w:rPr>
          <w:rFonts w:ascii="ＭＳ 明朝" w:hAnsi="ＭＳ 明朝"/>
          <w:szCs w:val="21"/>
        </w:rPr>
        <w:t>20,000</w:t>
      </w:r>
      <w:r w:rsidRPr="009D3FF9">
        <w:rPr>
          <w:rFonts w:ascii="ＭＳ 明朝" w:hAnsi="ＭＳ 明朝" w:hint="eastAsia"/>
          <w:szCs w:val="21"/>
        </w:rPr>
        <w:t>ﾎﾟｲﾝﾄ</w:t>
      </w:r>
    </w:p>
    <w:p w:rsidR="000B54A2" w:rsidRPr="000432CF" w:rsidRDefault="000C014B" w:rsidP="009D3FF9">
      <w:pPr>
        <w:snapToGrid w:val="0"/>
        <w:spacing w:line="420" w:lineRule="atLeast"/>
        <w:ind w:firstLineChars="200" w:firstLine="420"/>
        <w:rPr>
          <w:rFonts w:ascii="ＭＳ 明朝"/>
          <w:szCs w:val="21"/>
        </w:rPr>
      </w:pPr>
      <w:r w:rsidRPr="009D3FF9">
        <w:rPr>
          <w:rFonts w:ascii="ＭＳ 明朝" w:hAnsi="ＭＳ 明朝" w:hint="eastAsia"/>
          <w:szCs w:val="21"/>
        </w:rPr>
        <w:t>微生物型・全ての世帯</w:t>
      </w:r>
      <w:r w:rsidR="00101F48" w:rsidRPr="009D3FF9">
        <w:rPr>
          <w:rFonts w:ascii="ＭＳ 明朝" w:hAnsi="ＭＳ 明朝" w:hint="eastAsia"/>
          <w:szCs w:val="21"/>
        </w:rPr>
        <w:t>（購入額の</w:t>
      </w:r>
      <w:r w:rsidR="00101F48" w:rsidRPr="009D3FF9">
        <w:rPr>
          <w:rFonts w:ascii="ＭＳ 明朝" w:hAnsi="ＭＳ 明朝"/>
          <w:szCs w:val="21"/>
        </w:rPr>
        <w:t>1/2-30,000</w:t>
      </w:r>
      <w:r w:rsidR="00101F48" w:rsidRPr="009D3FF9">
        <w:rPr>
          <w:rFonts w:ascii="ＭＳ 明朝" w:hAnsi="ＭＳ 明朝" w:hint="eastAsia"/>
          <w:szCs w:val="21"/>
        </w:rPr>
        <w:t>）ﾎﾟｲﾝﾄ　上限</w:t>
      </w:r>
      <w:r w:rsidR="00101F48" w:rsidRPr="009D3FF9">
        <w:rPr>
          <w:rFonts w:ascii="ＭＳ 明朝" w:hAnsi="ＭＳ 明朝"/>
          <w:szCs w:val="21"/>
        </w:rPr>
        <w:t>20,000</w:t>
      </w:r>
      <w:r w:rsidR="00101F48" w:rsidRPr="009D3FF9">
        <w:rPr>
          <w:rFonts w:ascii="ＭＳ 明朝" w:hAnsi="ＭＳ 明朝" w:hint="eastAsia"/>
          <w:szCs w:val="21"/>
        </w:rPr>
        <w:t>ﾎﾟｲﾝﾄ</w:t>
      </w:r>
    </w:p>
    <w:sectPr w:rsidR="000B54A2" w:rsidRPr="000432CF" w:rsidSect="000432C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19" w:rsidRDefault="008D6B19" w:rsidP="009D3FF9">
      <w:r>
        <w:separator/>
      </w:r>
    </w:p>
  </w:endnote>
  <w:endnote w:type="continuationSeparator" w:id="0">
    <w:p w:rsidR="008D6B19" w:rsidRDefault="008D6B19" w:rsidP="009D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19" w:rsidRDefault="008D6B19" w:rsidP="009D3FF9">
      <w:r>
        <w:separator/>
      </w:r>
    </w:p>
  </w:footnote>
  <w:footnote w:type="continuationSeparator" w:id="0">
    <w:p w:rsidR="008D6B19" w:rsidRDefault="008D6B19" w:rsidP="009D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D93"/>
    <w:multiLevelType w:val="multilevel"/>
    <w:tmpl w:val="3C6C61A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920A7E"/>
    <w:multiLevelType w:val="hybridMultilevel"/>
    <w:tmpl w:val="5672C4BC"/>
    <w:lvl w:ilvl="0" w:tplc="FFFFFFFF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0C944663"/>
    <w:multiLevelType w:val="hybridMultilevel"/>
    <w:tmpl w:val="934E811E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0F9C1001"/>
    <w:multiLevelType w:val="hybridMultilevel"/>
    <w:tmpl w:val="53D0E384"/>
    <w:lvl w:ilvl="0" w:tplc="FFFFFFFF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11B694A"/>
    <w:multiLevelType w:val="multilevel"/>
    <w:tmpl w:val="934E811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1CC6AEC"/>
    <w:multiLevelType w:val="hybridMultilevel"/>
    <w:tmpl w:val="649C3CAA"/>
    <w:lvl w:ilvl="0" w:tplc="FFFFFFFF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FFFFFFF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3473BAA"/>
    <w:multiLevelType w:val="hybridMultilevel"/>
    <w:tmpl w:val="CDC0DEAC"/>
    <w:lvl w:ilvl="0" w:tplc="FFFFFFFF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157294"/>
    <w:multiLevelType w:val="hybridMultilevel"/>
    <w:tmpl w:val="643CEF34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590947"/>
    <w:multiLevelType w:val="hybridMultilevel"/>
    <w:tmpl w:val="3C6C61AA"/>
    <w:lvl w:ilvl="0" w:tplc="FFFFFFFF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DE17409"/>
    <w:multiLevelType w:val="hybridMultilevel"/>
    <w:tmpl w:val="2A8C90C0"/>
    <w:lvl w:ilvl="0" w:tplc="FFFFFFFF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E097FD0"/>
    <w:multiLevelType w:val="hybridMultilevel"/>
    <w:tmpl w:val="50AC48D8"/>
    <w:lvl w:ilvl="0" w:tplc="FFFFFFFF">
      <w:start w:val="8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6BF2823"/>
    <w:multiLevelType w:val="hybridMultilevel"/>
    <w:tmpl w:val="8E48EBB6"/>
    <w:lvl w:ilvl="0" w:tplc="FFFFFFFF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A0E1880"/>
    <w:multiLevelType w:val="hybridMultilevel"/>
    <w:tmpl w:val="9D124E70"/>
    <w:lvl w:ilvl="0" w:tplc="FFFFFFFF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2C267ED"/>
    <w:multiLevelType w:val="hybridMultilevel"/>
    <w:tmpl w:val="BEEE45BA"/>
    <w:lvl w:ilvl="0" w:tplc="FFFFFFFF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6761CB0"/>
    <w:multiLevelType w:val="hybridMultilevel"/>
    <w:tmpl w:val="CD42DC88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BBE2D2D"/>
    <w:multiLevelType w:val="hybridMultilevel"/>
    <w:tmpl w:val="6AE081A8"/>
    <w:lvl w:ilvl="0" w:tplc="FFFFFFFF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17D2CBF"/>
    <w:multiLevelType w:val="hybridMultilevel"/>
    <w:tmpl w:val="5404839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B9E2BD5"/>
    <w:multiLevelType w:val="hybridMultilevel"/>
    <w:tmpl w:val="B958EBB2"/>
    <w:lvl w:ilvl="0" w:tplc="FFFFFFFF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421055"/>
    <w:multiLevelType w:val="hybridMultilevel"/>
    <w:tmpl w:val="8BA010CA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1352845"/>
    <w:multiLevelType w:val="hybridMultilevel"/>
    <w:tmpl w:val="BF4C395C"/>
    <w:lvl w:ilvl="0" w:tplc="A75864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DE42D0"/>
    <w:multiLevelType w:val="hybridMultilevel"/>
    <w:tmpl w:val="42DAF8A4"/>
    <w:lvl w:ilvl="0" w:tplc="FFFFFFFF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4A0386E"/>
    <w:multiLevelType w:val="hybridMultilevel"/>
    <w:tmpl w:val="7A7C8688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8DF3E4D"/>
    <w:multiLevelType w:val="hybridMultilevel"/>
    <w:tmpl w:val="5396F3C4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BAE771E"/>
    <w:multiLevelType w:val="hybridMultilevel"/>
    <w:tmpl w:val="6D50F59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C6009C0"/>
    <w:multiLevelType w:val="hybridMultilevel"/>
    <w:tmpl w:val="D496F710"/>
    <w:lvl w:ilvl="0" w:tplc="FFFFFFFF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60513FC"/>
    <w:multiLevelType w:val="hybridMultilevel"/>
    <w:tmpl w:val="E836211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79E6B57"/>
    <w:multiLevelType w:val="hybridMultilevel"/>
    <w:tmpl w:val="A00EA26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87237D8"/>
    <w:multiLevelType w:val="hybridMultilevel"/>
    <w:tmpl w:val="8BDA9EFC"/>
    <w:lvl w:ilvl="0" w:tplc="8E32886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8B10C40"/>
    <w:multiLevelType w:val="hybridMultilevel"/>
    <w:tmpl w:val="18865106"/>
    <w:lvl w:ilvl="0" w:tplc="FFFFFFFF">
      <w:start w:val="4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singl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5D40904"/>
    <w:multiLevelType w:val="hybridMultilevel"/>
    <w:tmpl w:val="6DAA7742"/>
    <w:lvl w:ilvl="0" w:tplc="FFFFFFFF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94D5A85"/>
    <w:multiLevelType w:val="hybridMultilevel"/>
    <w:tmpl w:val="0CDA48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DDD6545"/>
    <w:multiLevelType w:val="hybridMultilevel"/>
    <w:tmpl w:val="BA7CBE4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28"/>
  </w:num>
  <w:num w:numId="10">
    <w:abstractNumId w:val="7"/>
  </w:num>
  <w:num w:numId="11">
    <w:abstractNumId w:val="11"/>
  </w:num>
  <w:num w:numId="12">
    <w:abstractNumId w:val="3"/>
  </w:num>
  <w:num w:numId="13">
    <w:abstractNumId w:val="31"/>
  </w:num>
  <w:num w:numId="14">
    <w:abstractNumId w:val="6"/>
  </w:num>
  <w:num w:numId="15">
    <w:abstractNumId w:val="24"/>
  </w:num>
  <w:num w:numId="16">
    <w:abstractNumId w:val="16"/>
  </w:num>
  <w:num w:numId="17">
    <w:abstractNumId w:val="23"/>
  </w:num>
  <w:num w:numId="18">
    <w:abstractNumId w:val="10"/>
  </w:num>
  <w:num w:numId="19">
    <w:abstractNumId w:val="14"/>
  </w:num>
  <w:num w:numId="20">
    <w:abstractNumId w:val="18"/>
  </w:num>
  <w:num w:numId="21">
    <w:abstractNumId w:val="30"/>
  </w:num>
  <w:num w:numId="22">
    <w:abstractNumId w:val="26"/>
  </w:num>
  <w:num w:numId="23">
    <w:abstractNumId w:val="21"/>
  </w:num>
  <w:num w:numId="24">
    <w:abstractNumId w:val="17"/>
  </w:num>
  <w:num w:numId="25">
    <w:abstractNumId w:val="25"/>
  </w:num>
  <w:num w:numId="26">
    <w:abstractNumId w:val="13"/>
  </w:num>
  <w:num w:numId="27">
    <w:abstractNumId w:val="8"/>
  </w:num>
  <w:num w:numId="28">
    <w:abstractNumId w:val="0"/>
  </w:num>
  <w:num w:numId="29">
    <w:abstractNumId w:val="29"/>
  </w:num>
  <w:num w:numId="30">
    <w:abstractNumId w:val="20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9"/>
    <w:rsid w:val="000104FE"/>
    <w:rsid w:val="00022EA6"/>
    <w:rsid w:val="00034A3F"/>
    <w:rsid w:val="000428C0"/>
    <w:rsid w:val="000432CF"/>
    <w:rsid w:val="00044B63"/>
    <w:rsid w:val="00071AE1"/>
    <w:rsid w:val="00083999"/>
    <w:rsid w:val="00085AA9"/>
    <w:rsid w:val="00094A8B"/>
    <w:rsid w:val="000B1493"/>
    <w:rsid w:val="000B54A2"/>
    <w:rsid w:val="000B7014"/>
    <w:rsid w:val="000C014B"/>
    <w:rsid w:val="000E15CD"/>
    <w:rsid w:val="000F3B1F"/>
    <w:rsid w:val="000F6211"/>
    <w:rsid w:val="001013A5"/>
    <w:rsid w:val="00101F48"/>
    <w:rsid w:val="00112C1F"/>
    <w:rsid w:val="0011594D"/>
    <w:rsid w:val="00122494"/>
    <w:rsid w:val="00126D7D"/>
    <w:rsid w:val="00136CEE"/>
    <w:rsid w:val="00142039"/>
    <w:rsid w:val="00177D35"/>
    <w:rsid w:val="00180571"/>
    <w:rsid w:val="001A6AC2"/>
    <w:rsid w:val="001A6BD8"/>
    <w:rsid w:val="001D5B60"/>
    <w:rsid w:val="001D667C"/>
    <w:rsid w:val="001E2039"/>
    <w:rsid w:val="001E4714"/>
    <w:rsid w:val="001F583F"/>
    <w:rsid w:val="001F65AA"/>
    <w:rsid w:val="00202B9F"/>
    <w:rsid w:val="00203443"/>
    <w:rsid w:val="00223436"/>
    <w:rsid w:val="002273BE"/>
    <w:rsid w:val="00233C21"/>
    <w:rsid w:val="00234D6A"/>
    <w:rsid w:val="002369E4"/>
    <w:rsid w:val="0025363D"/>
    <w:rsid w:val="0025785D"/>
    <w:rsid w:val="002838FD"/>
    <w:rsid w:val="00290923"/>
    <w:rsid w:val="00290EE3"/>
    <w:rsid w:val="002A4FB4"/>
    <w:rsid w:val="002A61DE"/>
    <w:rsid w:val="002B262A"/>
    <w:rsid w:val="002B4FF1"/>
    <w:rsid w:val="002C12D4"/>
    <w:rsid w:val="002D1452"/>
    <w:rsid w:val="002D53D2"/>
    <w:rsid w:val="002E2A9F"/>
    <w:rsid w:val="002F43C0"/>
    <w:rsid w:val="00324B93"/>
    <w:rsid w:val="00330BE8"/>
    <w:rsid w:val="00331763"/>
    <w:rsid w:val="00337E96"/>
    <w:rsid w:val="0034177F"/>
    <w:rsid w:val="00381AC4"/>
    <w:rsid w:val="003870A9"/>
    <w:rsid w:val="00390235"/>
    <w:rsid w:val="00393976"/>
    <w:rsid w:val="00394BA6"/>
    <w:rsid w:val="003A2AD5"/>
    <w:rsid w:val="003B1D0D"/>
    <w:rsid w:val="003B637F"/>
    <w:rsid w:val="003E2DE7"/>
    <w:rsid w:val="003F451B"/>
    <w:rsid w:val="003F4F48"/>
    <w:rsid w:val="00400639"/>
    <w:rsid w:val="00400F69"/>
    <w:rsid w:val="00406DD5"/>
    <w:rsid w:val="00430218"/>
    <w:rsid w:val="004304EC"/>
    <w:rsid w:val="00432975"/>
    <w:rsid w:val="00434AB3"/>
    <w:rsid w:val="004371E8"/>
    <w:rsid w:val="00445DB5"/>
    <w:rsid w:val="00447280"/>
    <w:rsid w:val="00450FCA"/>
    <w:rsid w:val="004518CF"/>
    <w:rsid w:val="0045410C"/>
    <w:rsid w:val="00454B13"/>
    <w:rsid w:val="004674DB"/>
    <w:rsid w:val="00474254"/>
    <w:rsid w:val="00483350"/>
    <w:rsid w:val="00484DE1"/>
    <w:rsid w:val="004857D3"/>
    <w:rsid w:val="004A0AB1"/>
    <w:rsid w:val="004A1C3F"/>
    <w:rsid w:val="004A71F0"/>
    <w:rsid w:val="004B5B36"/>
    <w:rsid w:val="004D5D10"/>
    <w:rsid w:val="004E160B"/>
    <w:rsid w:val="004F084C"/>
    <w:rsid w:val="004F19A1"/>
    <w:rsid w:val="004F519C"/>
    <w:rsid w:val="005027BF"/>
    <w:rsid w:val="00517886"/>
    <w:rsid w:val="00521FD8"/>
    <w:rsid w:val="00527B0C"/>
    <w:rsid w:val="00530721"/>
    <w:rsid w:val="00535192"/>
    <w:rsid w:val="00537B69"/>
    <w:rsid w:val="00544995"/>
    <w:rsid w:val="005461B3"/>
    <w:rsid w:val="005468FB"/>
    <w:rsid w:val="00560313"/>
    <w:rsid w:val="00561633"/>
    <w:rsid w:val="00590950"/>
    <w:rsid w:val="005909B2"/>
    <w:rsid w:val="0059238F"/>
    <w:rsid w:val="005D058C"/>
    <w:rsid w:val="005D0D57"/>
    <w:rsid w:val="005E3F27"/>
    <w:rsid w:val="005F2BAC"/>
    <w:rsid w:val="005F50F7"/>
    <w:rsid w:val="006174B3"/>
    <w:rsid w:val="006256E1"/>
    <w:rsid w:val="006301DD"/>
    <w:rsid w:val="0063094B"/>
    <w:rsid w:val="00631397"/>
    <w:rsid w:val="00637E64"/>
    <w:rsid w:val="006564C7"/>
    <w:rsid w:val="006601F0"/>
    <w:rsid w:val="006A3892"/>
    <w:rsid w:val="006A53C4"/>
    <w:rsid w:val="006A72C8"/>
    <w:rsid w:val="006B3784"/>
    <w:rsid w:val="006B7810"/>
    <w:rsid w:val="006D2830"/>
    <w:rsid w:val="006D625B"/>
    <w:rsid w:val="006E10AC"/>
    <w:rsid w:val="006E3CC4"/>
    <w:rsid w:val="006E3DCF"/>
    <w:rsid w:val="006E4205"/>
    <w:rsid w:val="006E5E19"/>
    <w:rsid w:val="006F1296"/>
    <w:rsid w:val="007215CB"/>
    <w:rsid w:val="007275CB"/>
    <w:rsid w:val="00744348"/>
    <w:rsid w:val="0075472D"/>
    <w:rsid w:val="00755AA6"/>
    <w:rsid w:val="00762A14"/>
    <w:rsid w:val="007816B6"/>
    <w:rsid w:val="00792E2E"/>
    <w:rsid w:val="00794592"/>
    <w:rsid w:val="007A03AE"/>
    <w:rsid w:val="007A3820"/>
    <w:rsid w:val="007A520E"/>
    <w:rsid w:val="007A7748"/>
    <w:rsid w:val="007C2E9E"/>
    <w:rsid w:val="007C696B"/>
    <w:rsid w:val="007D3774"/>
    <w:rsid w:val="007E7D21"/>
    <w:rsid w:val="007F2169"/>
    <w:rsid w:val="007F3BE4"/>
    <w:rsid w:val="007F4250"/>
    <w:rsid w:val="008149C0"/>
    <w:rsid w:val="0084165B"/>
    <w:rsid w:val="00843985"/>
    <w:rsid w:val="0085181E"/>
    <w:rsid w:val="008665C7"/>
    <w:rsid w:val="00870721"/>
    <w:rsid w:val="0089493F"/>
    <w:rsid w:val="008A6D63"/>
    <w:rsid w:val="008B24F8"/>
    <w:rsid w:val="008B6CC8"/>
    <w:rsid w:val="008D01D1"/>
    <w:rsid w:val="008D6B19"/>
    <w:rsid w:val="008E72E6"/>
    <w:rsid w:val="008F387F"/>
    <w:rsid w:val="008F46AD"/>
    <w:rsid w:val="00907352"/>
    <w:rsid w:val="00913B08"/>
    <w:rsid w:val="00922062"/>
    <w:rsid w:val="00926E44"/>
    <w:rsid w:val="00940D30"/>
    <w:rsid w:val="00960CB1"/>
    <w:rsid w:val="0096331C"/>
    <w:rsid w:val="00970698"/>
    <w:rsid w:val="009927FD"/>
    <w:rsid w:val="009A118B"/>
    <w:rsid w:val="009A7D93"/>
    <w:rsid w:val="009B781F"/>
    <w:rsid w:val="009C5FAD"/>
    <w:rsid w:val="009D2CDA"/>
    <w:rsid w:val="009D3FF9"/>
    <w:rsid w:val="009E06D6"/>
    <w:rsid w:val="009E1F1A"/>
    <w:rsid w:val="009F2956"/>
    <w:rsid w:val="00A00933"/>
    <w:rsid w:val="00A36EFE"/>
    <w:rsid w:val="00A51027"/>
    <w:rsid w:val="00A667ED"/>
    <w:rsid w:val="00A9487C"/>
    <w:rsid w:val="00AD167E"/>
    <w:rsid w:val="00AD7D10"/>
    <w:rsid w:val="00AE37BC"/>
    <w:rsid w:val="00AE788A"/>
    <w:rsid w:val="00AF7BCB"/>
    <w:rsid w:val="00B21A01"/>
    <w:rsid w:val="00B35F49"/>
    <w:rsid w:val="00B57FEA"/>
    <w:rsid w:val="00B734DD"/>
    <w:rsid w:val="00B87283"/>
    <w:rsid w:val="00B87AD8"/>
    <w:rsid w:val="00B97153"/>
    <w:rsid w:val="00BA618E"/>
    <w:rsid w:val="00BB43F2"/>
    <w:rsid w:val="00BE2135"/>
    <w:rsid w:val="00BE5570"/>
    <w:rsid w:val="00C02749"/>
    <w:rsid w:val="00C207FB"/>
    <w:rsid w:val="00C24491"/>
    <w:rsid w:val="00C30568"/>
    <w:rsid w:val="00C33C2E"/>
    <w:rsid w:val="00C43B33"/>
    <w:rsid w:val="00C47D05"/>
    <w:rsid w:val="00C517C3"/>
    <w:rsid w:val="00C64526"/>
    <w:rsid w:val="00C666E0"/>
    <w:rsid w:val="00C75166"/>
    <w:rsid w:val="00C8289B"/>
    <w:rsid w:val="00CB1C02"/>
    <w:rsid w:val="00CB2FC8"/>
    <w:rsid w:val="00CC3173"/>
    <w:rsid w:val="00CC362A"/>
    <w:rsid w:val="00CD34DD"/>
    <w:rsid w:val="00CD6A43"/>
    <w:rsid w:val="00CF517D"/>
    <w:rsid w:val="00D03CDD"/>
    <w:rsid w:val="00D20235"/>
    <w:rsid w:val="00D27361"/>
    <w:rsid w:val="00D50C40"/>
    <w:rsid w:val="00D516DE"/>
    <w:rsid w:val="00D57383"/>
    <w:rsid w:val="00D65473"/>
    <w:rsid w:val="00D763BB"/>
    <w:rsid w:val="00DA1C38"/>
    <w:rsid w:val="00DA5817"/>
    <w:rsid w:val="00DA76DB"/>
    <w:rsid w:val="00DB5E7B"/>
    <w:rsid w:val="00DC0340"/>
    <w:rsid w:val="00DD2CE4"/>
    <w:rsid w:val="00DD3AE8"/>
    <w:rsid w:val="00DD602C"/>
    <w:rsid w:val="00DE6717"/>
    <w:rsid w:val="00DE7194"/>
    <w:rsid w:val="00E01884"/>
    <w:rsid w:val="00E10422"/>
    <w:rsid w:val="00E13703"/>
    <w:rsid w:val="00E407C0"/>
    <w:rsid w:val="00E566F0"/>
    <w:rsid w:val="00E56CD5"/>
    <w:rsid w:val="00E72096"/>
    <w:rsid w:val="00E74CE0"/>
    <w:rsid w:val="00EA21A1"/>
    <w:rsid w:val="00EA7A62"/>
    <w:rsid w:val="00EC1DE4"/>
    <w:rsid w:val="00EC5519"/>
    <w:rsid w:val="00EC6A54"/>
    <w:rsid w:val="00ED67D6"/>
    <w:rsid w:val="00EE0FDE"/>
    <w:rsid w:val="00EF71D8"/>
    <w:rsid w:val="00F0249D"/>
    <w:rsid w:val="00F13BC8"/>
    <w:rsid w:val="00F23B1E"/>
    <w:rsid w:val="00F3032D"/>
    <w:rsid w:val="00F4631F"/>
    <w:rsid w:val="00F46A1E"/>
    <w:rsid w:val="00F62920"/>
    <w:rsid w:val="00F74D2E"/>
    <w:rsid w:val="00F90775"/>
    <w:rsid w:val="00F922B7"/>
    <w:rsid w:val="00FB4517"/>
    <w:rsid w:val="00FD13C7"/>
    <w:rsid w:val="00FD7324"/>
    <w:rsid w:val="00FF2A53"/>
    <w:rsid w:val="00FF4E5F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9249EB-6D20-4365-9704-17BE2620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2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8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112C1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DC0340"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basedOn w:val="a0"/>
    <w:link w:val="ab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DC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D3FF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D3FF9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setup</cp:lastModifiedBy>
  <cp:revision>2</cp:revision>
  <cp:lastPrinted>2020-04-13T03:46:00Z</cp:lastPrinted>
  <dcterms:created xsi:type="dcterms:W3CDTF">2024-02-22T06:35:00Z</dcterms:created>
  <dcterms:modified xsi:type="dcterms:W3CDTF">2024-02-22T06:35:00Z</dcterms:modified>
</cp:coreProperties>
</file>