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19C" w:rsidRPr="000F5052" w:rsidRDefault="00C4219C" w:rsidP="00C4219C">
      <w:pPr>
        <w:overflowPunct w:val="0"/>
        <w:autoSpaceDE w:val="0"/>
        <w:autoSpaceDN w:val="0"/>
        <w:rPr>
          <w:rFonts w:ascii="ＭＳ 明朝" w:cs="ＭＳ ゴシック"/>
          <w:kern w:val="0"/>
          <w:sz w:val="24"/>
        </w:rPr>
      </w:pPr>
      <w:bookmarkStart w:id="0" w:name="_GoBack"/>
      <w:bookmarkEnd w:id="0"/>
      <w:r w:rsidRPr="000F5052">
        <w:rPr>
          <w:rFonts w:ascii="ＭＳ 明朝" w:cs="ＭＳ ゴシック" w:hint="eastAsia"/>
          <w:kern w:val="0"/>
          <w:sz w:val="24"/>
        </w:rPr>
        <w:t>様式第</w:t>
      </w:r>
      <w:r w:rsidR="00275F5C" w:rsidRPr="000F5052">
        <w:rPr>
          <w:rFonts w:ascii="ＭＳ 明朝" w:cs="ＭＳ ゴシック" w:hint="eastAsia"/>
          <w:kern w:val="0"/>
          <w:sz w:val="24"/>
        </w:rPr>
        <w:t>５</w:t>
      </w:r>
      <w:r w:rsidRPr="000F5052">
        <w:rPr>
          <w:rFonts w:ascii="ＭＳ 明朝" w:cs="ＭＳ ゴシック" w:hint="eastAsia"/>
          <w:kern w:val="0"/>
          <w:sz w:val="24"/>
        </w:rPr>
        <w:t>号（第</w:t>
      </w:r>
      <w:r w:rsidR="00EB78AE" w:rsidRPr="000F5052">
        <w:rPr>
          <w:rFonts w:ascii="ＭＳ 明朝" w:cs="ＭＳ ゴシック" w:hint="eastAsia"/>
          <w:kern w:val="0"/>
          <w:sz w:val="24"/>
        </w:rPr>
        <w:t>10</w:t>
      </w:r>
      <w:r w:rsidRPr="000F5052">
        <w:rPr>
          <w:rFonts w:ascii="ＭＳ 明朝" w:cs="ＭＳ ゴシック" w:hint="eastAsia"/>
          <w:kern w:val="0"/>
          <w:sz w:val="24"/>
        </w:rPr>
        <w:t>条関係）</w:t>
      </w:r>
    </w:p>
    <w:p w:rsidR="00C4219C" w:rsidRPr="000F5052" w:rsidRDefault="00C4219C" w:rsidP="00C4219C">
      <w:pPr>
        <w:rPr>
          <w:rFonts w:ascii="ＭＳ 明朝" w:cs="ＭＳ ゴシック"/>
          <w:kern w:val="0"/>
          <w:sz w:val="24"/>
        </w:rPr>
      </w:pPr>
    </w:p>
    <w:p w:rsidR="00C4219C" w:rsidRPr="000F5052" w:rsidRDefault="00275F5C" w:rsidP="00C4219C">
      <w:pPr>
        <w:ind w:right="-3"/>
        <w:jc w:val="right"/>
        <w:rPr>
          <w:rFonts w:ascii="ＭＳ 明朝" w:cs="ＭＳ ゴシック" w:hint="eastAsia"/>
          <w:kern w:val="0"/>
          <w:sz w:val="24"/>
        </w:rPr>
      </w:pPr>
      <w:r w:rsidRPr="000F505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4219C" w:rsidRPr="000F5052">
        <w:rPr>
          <w:rFonts w:ascii="ＭＳ 明朝" w:hAnsi="ＭＳ 明朝" w:cs="ＭＳ Ｐゴシック" w:hint="eastAsia"/>
          <w:kern w:val="0"/>
          <w:sz w:val="24"/>
        </w:rPr>
        <w:t xml:space="preserve">　　年</w:t>
      </w:r>
      <w:r w:rsidR="00FB38EE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4219C" w:rsidRPr="000F5052">
        <w:rPr>
          <w:rFonts w:ascii="ＭＳ 明朝" w:hAnsi="ＭＳ 明朝" w:cs="ＭＳ Ｐゴシック" w:hint="eastAsia"/>
          <w:kern w:val="0"/>
          <w:sz w:val="24"/>
        </w:rPr>
        <w:t>月　日</w:t>
      </w:r>
    </w:p>
    <w:p w:rsidR="00C4219C" w:rsidRPr="000F5052" w:rsidRDefault="00C4219C" w:rsidP="00C4219C">
      <w:pPr>
        <w:rPr>
          <w:rFonts w:ascii="ＭＳ 明朝" w:cs="ＭＳ Ｐゴシック" w:hint="eastAsia"/>
          <w:kern w:val="0"/>
          <w:sz w:val="24"/>
        </w:rPr>
      </w:pPr>
    </w:p>
    <w:p w:rsidR="00C4219C" w:rsidRPr="000F5052" w:rsidRDefault="00C4219C" w:rsidP="00C4219C">
      <w:pPr>
        <w:rPr>
          <w:rFonts w:ascii="ＭＳ 明朝"/>
          <w:sz w:val="24"/>
        </w:rPr>
      </w:pPr>
      <w:r w:rsidRPr="000F5052">
        <w:rPr>
          <w:rFonts w:ascii="ＭＳ 明朝" w:hAnsi="ＭＳ 明朝" w:cs="ＭＳ Ｐゴシック" w:hint="eastAsia"/>
          <w:kern w:val="0"/>
          <w:sz w:val="24"/>
        </w:rPr>
        <w:t xml:space="preserve">　立山町長</w:t>
      </w:r>
    </w:p>
    <w:p w:rsidR="00C4219C" w:rsidRPr="000F5052" w:rsidRDefault="00C4219C" w:rsidP="00C4219C">
      <w:pPr>
        <w:rPr>
          <w:rFonts w:ascii="ＭＳ 明朝" w:cs="ＭＳ Ｐゴシック"/>
          <w:kern w:val="0"/>
          <w:sz w:val="24"/>
        </w:rPr>
      </w:pPr>
    </w:p>
    <w:p w:rsidR="00650D89" w:rsidRPr="004C1BDB" w:rsidRDefault="00650D89" w:rsidP="00650D89">
      <w:pPr>
        <w:wordWrap w:val="0"/>
        <w:ind w:right="24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申請者住所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650D89" w:rsidRPr="004C1BDB" w:rsidRDefault="00650D89" w:rsidP="00650D89">
      <w:pPr>
        <w:wordWrap w:val="0"/>
        <w:ind w:right="24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氏名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</w:t>
      </w:r>
    </w:p>
    <w:p w:rsidR="00C4219C" w:rsidRPr="00B52AC4" w:rsidRDefault="00C4219C" w:rsidP="00C4219C">
      <w:pPr>
        <w:rPr>
          <w:rFonts w:ascii="ＭＳ 明朝"/>
          <w:sz w:val="24"/>
        </w:rPr>
      </w:pPr>
    </w:p>
    <w:p w:rsidR="00C4219C" w:rsidRPr="000F5052" w:rsidRDefault="000E553B" w:rsidP="000E553B">
      <w:pPr>
        <w:rPr>
          <w:rFonts w:ascii="ＭＳ 明朝" w:hAnsi="ＭＳ 明朝" w:hint="eastAsia"/>
          <w:sz w:val="24"/>
        </w:rPr>
      </w:pPr>
      <w:r>
        <w:rPr>
          <w:rFonts w:ascii="ＭＳ 明朝" w:hint="eastAsia"/>
          <w:sz w:val="24"/>
        </w:rPr>
        <w:t xml:space="preserve">　　　　　　　　　　</w:t>
      </w:r>
      <w:r w:rsidR="00275F5C" w:rsidRPr="000F5052">
        <w:rPr>
          <w:rFonts w:ascii="ＭＳ 明朝" w:hAnsi="ＭＳ 明朝" w:hint="eastAsia"/>
          <w:sz w:val="24"/>
        </w:rPr>
        <w:t>年度</w:t>
      </w:r>
      <w:r w:rsidR="007E2F67" w:rsidRPr="000F5052">
        <w:rPr>
          <w:rFonts w:ascii="ＭＳ 明朝" w:hAnsi="ＭＳ 明朝" w:hint="eastAsia"/>
          <w:sz w:val="24"/>
        </w:rPr>
        <w:t>立山町屋根耐風改修事業費補助金</w:t>
      </w:r>
      <w:r w:rsidR="00275F5C" w:rsidRPr="000F5052">
        <w:rPr>
          <w:rFonts w:ascii="ＭＳ 明朝" w:hAnsi="ＭＳ 明朝" w:hint="eastAsia"/>
          <w:sz w:val="24"/>
        </w:rPr>
        <w:t>実績報告書</w:t>
      </w:r>
    </w:p>
    <w:p w:rsidR="00C4219C" w:rsidRPr="000F5052" w:rsidRDefault="00C4219C" w:rsidP="00C4219C">
      <w:pPr>
        <w:rPr>
          <w:rFonts w:ascii="ＭＳ 明朝" w:hint="eastAsia"/>
          <w:sz w:val="24"/>
        </w:rPr>
      </w:pPr>
    </w:p>
    <w:p w:rsidR="00C4219C" w:rsidRPr="000F5052" w:rsidRDefault="00C4219C" w:rsidP="00C4219C">
      <w:pPr>
        <w:rPr>
          <w:rFonts w:ascii="ＭＳ 明朝" w:hAnsi="ＭＳ 明朝" w:cs="ＭＳ Ｐゴシック" w:hint="eastAsia"/>
          <w:kern w:val="0"/>
          <w:sz w:val="24"/>
        </w:rPr>
      </w:pPr>
      <w:r w:rsidRPr="000F5052">
        <w:rPr>
          <w:rFonts w:ascii="ＭＳ 明朝" w:hAnsi="ＭＳ 明朝" w:hint="eastAsia"/>
          <w:sz w:val="24"/>
        </w:rPr>
        <w:t xml:space="preserve">　</w:t>
      </w:r>
      <w:r w:rsidR="00EB78AE" w:rsidRPr="000F5052">
        <w:rPr>
          <w:rFonts w:ascii="ＭＳ 明朝" w:hAnsi="ＭＳ 明朝" w:hint="eastAsia"/>
          <w:sz w:val="24"/>
        </w:rPr>
        <w:t xml:space="preserve">　　</w:t>
      </w:r>
      <w:r w:rsidR="00275F5C" w:rsidRPr="000F5052">
        <w:rPr>
          <w:rFonts w:ascii="ＭＳ 明朝" w:hAnsi="ＭＳ 明朝" w:hint="eastAsia"/>
          <w:sz w:val="24"/>
        </w:rPr>
        <w:t xml:space="preserve">　</w:t>
      </w:r>
      <w:r w:rsidR="000A4452" w:rsidRPr="000F5052">
        <w:rPr>
          <w:rFonts w:ascii="ＭＳ 明朝" w:hAnsi="ＭＳ 明朝" w:hint="eastAsia"/>
          <w:sz w:val="24"/>
        </w:rPr>
        <w:t>年</w:t>
      </w:r>
      <w:r w:rsidR="00275F5C" w:rsidRPr="000F5052">
        <w:rPr>
          <w:rFonts w:ascii="ＭＳ 明朝" w:hAnsi="ＭＳ 明朝" w:hint="eastAsia"/>
          <w:sz w:val="24"/>
        </w:rPr>
        <w:t xml:space="preserve">　</w:t>
      </w:r>
      <w:r w:rsidR="00104B3B" w:rsidRPr="000F5052">
        <w:rPr>
          <w:rFonts w:ascii="ＭＳ 明朝" w:hAnsi="ＭＳ 明朝" w:hint="eastAsia"/>
          <w:sz w:val="24"/>
        </w:rPr>
        <w:t>月</w:t>
      </w:r>
      <w:r w:rsidR="00275F5C" w:rsidRPr="000F5052">
        <w:rPr>
          <w:rFonts w:ascii="ＭＳ 明朝" w:hAnsi="ＭＳ 明朝" w:hint="eastAsia"/>
          <w:sz w:val="24"/>
        </w:rPr>
        <w:t xml:space="preserve">　</w:t>
      </w:r>
      <w:r w:rsidR="00D827B0" w:rsidRPr="000F5052">
        <w:rPr>
          <w:rFonts w:ascii="ＭＳ 明朝" w:hAnsi="ＭＳ 明朝" w:hint="eastAsia"/>
          <w:sz w:val="24"/>
        </w:rPr>
        <w:t>日</w:t>
      </w:r>
      <w:r w:rsidRPr="000F5052">
        <w:rPr>
          <w:rFonts w:ascii="ＭＳ 明朝" w:hAnsi="ＭＳ 明朝" w:cs="ＭＳ Ｐゴシック" w:hint="eastAsia"/>
          <w:kern w:val="0"/>
          <w:sz w:val="24"/>
        </w:rPr>
        <w:t>付け</w:t>
      </w:r>
      <w:r w:rsidR="00EB78AE" w:rsidRPr="000F5052">
        <w:rPr>
          <w:rFonts w:ascii="ＭＳ 明朝" w:hAnsi="ＭＳ 明朝" w:cs="ＭＳ Ｐゴシック" w:hint="eastAsia"/>
          <w:kern w:val="0"/>
          <w:sz w:val="24"/>
        </w:rPr>
        <w:t>立山町指令立建</w:t>
      </w:r>
      <w:r w:rsidR="00D827B0" w:rsidRPr="000F5052">
        <w:rPr>
          <w:rFonts w:ascii="ＭＳ 明朝" w:hAnsi="ＭＳ 明朝" w:cs="ＭＳ Ｐゴシック" w:hint="eastAsia"/>
          <w:kern w:val="0"/>
          <w:sz w:val="24"/>
        </w:rPr>
        <w:t>第</w:t>
      </w:r>
      <w:r w:rsidR="00275F5C" w:rsidRPr="000F505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D827B0" w:rsidRPr="000F5052">
        <w:rPr>
          <w:rFonts w:ascii="ＭＳ 明朝" w:hAnsi="ＭＳ 明朝" w:cs="ＭＳ Ｐゴシック" w:hint="eastAsia"/>
          <w:kern w:val="0"/>
          <w:sz w:val="24"/>
        </w:rPr>
        <w:t>号</w:t>
      </w:r>
      <w:r w:rsidR="00B52AC4">
        <w:rPr>
          <w:rFonts w:ascii="ＭＳ 明朝" w:hAnsi="ＭＳ 明朝" w:cs="ＭＳ Ｐゴシック" w:hint="eastAsia"/>
          <w:kern w:val="0"/>
          <w:sz w:val="24"/>
        </w:rPr>
        <w:t>で</w:t>
      </w:r>
      <w:r w:rsidRPr="000F5052">
        <w:rPr>
          <w:rFonts w:ascii="ＭＳ 明朝" w:hAnsi="ＭＳ 明朝" w:cs="ＭＳ Ｐゴシック" w:hint="eastAsia"/>
          <w:kern w:val="0"/>
          <w:sz w:val="24"/>
        </w:rPr>
        <w:t>交付決定</w:t>
      </w:r>
      <w:r w:rsidR="00912782" w:rsidRPr="000F5052">
        <w:rPr>
          <w:rFonts w:ascii="ＭＳ 明朝" w:hAnsi="ＭＳ 明朝" w:cs="ＭＳ Ｐゴシック" w:hint="eastAsia"/>
          <w:kern w:val="0"/>
          <w:sz w:val="24"/>
        </w:rPr>
        <w:t>通知</w:t>
      </w:r>
      <w:r w:rsidRPr="000F5052">
        <w:rPr>
          <w:rFonts w:ascii="ＭＳ 明朝" w:hAnsi="ＭＳ 明朝" w:cs="ＭＳ Ｐゴシック" w:hint="eastAsia"/>
          <w:kern w:val="0"/>
          <w:sz w:val="24"/>
        </w:rPr>
        <w:t>のあった</w:t>
      </w:r>
      <w:r w:rsidR="007E2F67" w:rsidRPr="000F5052">
        <w:rPr>
          <w:rFonts w:ascii="ＭＳ 明朝" w:hAnsi="ＭＳ 明朝" w:hint="eastAsia"/>
          <w:sz w:val="24"/>
        </w:rPr>
        <w:t>立山町屋根耐風改修事業</w:t>
      </w:r>
      <w:r w:rsidRPr="000F5052">
        <w:rPr>
          <w:rFonts w:ascii="ＭＳ 明朝" w:hAnsi="ＭＳ 明朝" w:cs="ＭＳ Ｐゴシック" w:hint="eastAsia"/>
          <w:kern w:val="0"/>
          <w:sz w:val="24"/>
        </w:rPr>
        <w:t>について、</w:t>
      </w:r>
      <w:r w:rsidR="00912782" w:rsidRPr="000F5052">
        <w:rPr>
          <w:rFonts w:ascii="ＭＳ 明朝" w:hAnsi="ＭＳ 明朝" w:cs="ＭＳ Ｐゴシック" w:hint="eastAsia"/>
          <w:kern w:val="0"/>
          <w:sz w:val="24"/>
        </w:rPr>
        <w:t>補助事業が完了したので、</w:t>
      </w:r>
      <w:r w:rsidRPr="000F5052">
        <w:rPr>
          <w:rFonts w:ascii="ＭＳ 明朝" w:hAnsi="ＭＳ 明朝" w:cs="ＭＳ Ｐゴシック" w:hint="eastAsia"/>
          <w:kern w:val="0"/>
          <w:sz w:val="24"/>
        </w:rPr>
        <w:t>立山町補助金等交付規則第14条第１項の規定により関係</w:t>
      </w:r>
      <w:r w:rsidRPr="000F5052">
        <w:rPr>
          <w:rFonts w:ascii="ＭＳ 明朝" w:hAnsi="ＭＳ 明朝" w:cs="ＭＳ ゴシック" w:hint="eastAsia"/>
          <w:kern w:val="0"/>
          <w:sz w:val="24"/>
        </w:rPr>
        <w:t>書類を添えて</w:t>
      </w:r>
      <w:r w:rsidR="00912782" w:rsidRPr="000F5052">
        <w:rPr>
          <w:rFonts w:ascii="ＭＳ 明朝" w:hAnsi="ＭＳ 明朝" w:cs="ＭＳ ゴシック" w:hint="eastAsia"/>
          <w:kern w:val="0"/>
          <w:sz w:val="24"/>
        </w:rPr>
        <w:t>、次のとおり</w:t>
      </w:r>
      <w:r w:rsidRPr="000F5052">
        <w:rPr>
          <w:rFonts w:ascii="ＭＳ 明朝" w:hAnsi="ＭＳ 明朝" w:cs="ＭＳ Ｐゴシック" w:hint="eastAsia"/>
          <w:kern w:val="0"/>
          <w:sz w:val="24"/>
        </w:rPr>
        <w:t>報告します。</w:t>
      </w:r>
    </w:p>
    <w:p w:rsidR="00C4219C" w:rsidRPr="000F5052" w:rsidRDefault="00C4219C" w:rsidP="00C4219C">
      <w:pPr>
        <w:rPr>
          <w:rFonts w:ascii="ＭＳ 明朝" w:hint="eastAsia"/>
          <w:sz w:val="24"/>
        </w:rPr>
      </w:pPr>
    </w:p>
    <w:p w:rsidR="00C4219C" w:rsidRPr="000F5052" w:rsidRDefault="00C4219C" w:rsidP="00C4219C">
      <w:pPr>
        <w:rPr>
          <w:rFonts w:ascii="ＭＳ 明朝" w:hint="eastAsia"/>
          <w:sz w:val="24"/>
        </w:rPr>
      </w:pPr>
    </w:p>
    <w:p w:rsidR="00C4219C" w:rsidRPr="000F5052" w:rsidRDefault="00912782" w:rsidP="00912782">
      <w:pPr>
        <w:ind w:left="2911" w:hangingChars="1200" w:hanging="2911"/>
        <w:rPr>
          <w:rFonts w:ascii="ＭＳ 明朝" w:hAnsi="ＭＳ 明朝" w:hint="eastAsia"/>
          <w:sz w:val="24"/>
        </w:rPr>
      </w:pPr>
      <w:r w:rsidRPr="000F5052">
        <w:rPr>
          <w:rFonts w:ascii="ＭＳ 明朝" w:hAnsi="ＭＳ 明朝" w:cs="ＭＳ Ｐゴシック" w:hint="eastAsia"/>
          <w:kern w:val="0"/>
          <w:sz w:val="24"/>
        </w:rPr>
        <w:t>１　補助事業</w:t>
      </w:r>
      <w:r w:rsidR="00C4219C" w:rsidRPr="000F5052">
        <w:rPr>
          <w:rFonts w:ascii="ＭＳ 明朝" w:hAnsi="ＭＳ 明朝" w:cs="ＭＳ Ｐゴシック" w:hint="eastAsia"/>
          <w:kern w:val="0"/>
          <w:sz w:val="24"/>
        </w:rPr>
        <w:t xml:space="preserve">の名称　　</w:t>
      </w:r>
      <w:r w:rsidR="00275F5C" w:rsidRPr="000F5052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="007E2F67" w:rsidRPr="000F5052">
        <w:rPr>
          <w:rFonts w:ascii="ＭＳ 明朝" w:hAnsi="ＭＳ 明朝" w:hint="eastAsia"/>
          <w:sz w:val="24"/>
        </w:rPr>
        <w:t>立山町屋根耐風改修事業</w:t>
      </w:r>
    </w:p>
    <w:p w:rsidR="00912782" w:rsidRPr="000F5052" w:rsidRDefault="00912782" w:rsidP="00912782">
      <w:pPr>
        <w:ind w:left="2911" w:hangingChars="1200" w:hanging="2911"/>
        <w:rPr>
          <w:rFonts w:ascii="ＭＳ 明朝" w:hint="eastAsia"/>
          <w:sz w:val="24"/>
        </w:rPr>
      </w:pPr>
    </w:p>
    <w:p w:rsidR="00C4219C" w:rsidRPr="000F5052" w:rsidRDefault="00275F5C" w:rsidP="00C4219C">
      <w:pPr>
        <w:rPr>
          <w:rFonts w:ascii="ＭＳ 明朝" w:hint="eastAsia"/>
          <w:sz w:val="24"/>
        </w:rPr>
      </w:pPr>
      <w:r w:rsidRPr="000F5052">
        <w:rPr>
          <w:rFonts w:ascii="ＭＳ 明朝" w:hAnsi="ＭＳ 明朝" w:cs="ＭＳ Ｐゴシック" w:hint="eastAsia"/>
          <w:kern w:val="0"/>
          <w:sz w:val="24"/>
        </w:rPr>
        <w:t xml:space="preserve">２　補助事業の完了年月日　</w:t>
      </w:r>
      <w:r w:rsidR="00912782" w:rsidRPr="000F5052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0F505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FB38EE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0F505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4219C" w:rsidRPr="000F5052">
        <w:rPr>
          <w:rFonts w:ascii="ＭＳ 明朝" w:hAnsi="ＭＳ 明朝" w:cs="ＭＳ Ｐゴシック" w:hint="eastAsia"/>
          <w:kern w:val="0"/>
          <w:sz w:val="24"/>
        </w:rPr>
        <w:t>年</w:t>
      </w:r>
      <w:r w:rsidR="00912782" w:rsidRPr="000F505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4219C" w:rsidRPr="000F5052">
        <w:rPr>
          <w:rFonts w:ascii="ＭＳ 明朝" w:hAnsi="ＭＳ 明朝" w:cs="ＭＳ Ｐゴシック" w:hint="eastAsia"/>
          <w:kern w:val="0"/>
          <w:sz w:val="24"/>
        </w:rPr>
        <w:t>月</w:t>
      </w:r>
      <w:r w:rsidR="00912782" w:rsidRPr="000F505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4219C" w:rsidRPr="000F5052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C4219C" w:rsidRPr="000F5052" w:rsidRDefault="00C4219C" w:rsidP="00C4219C">
      <w:pPr>
        <w:rPr>
          <w:rFonts w:ascii="ＭＳ 明朝" w:hint="eastAsia"/>
          <w:sz w:val="24"/>
        </w:rPr>
      </w:pPr>
    </w:p>
    <w:p w:rsidR="00C4219C" w:rsidRDefault="00912782" w:rsidP="00C4219C">
      <w:pPr>
        <w:rPr>
          <w:rFonts w:ascii="ＭＳ 明朝" w:hint="eastAsia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３　補助金</w:t>
      </w:r>
      <w:r w:rsidR="00C4219C">
        <w:rPr>
          <w:rFonts w:ascii="ＭＳ 明朝" w:hAnsi="ＭＳ 明朝" w:cs="ＭＳ Ｐゴシック" w:hint="eastAsia"/>
          <w:kern w:val="0"/>
          <w:sz w:val="24"/>
        </w:rPr>
        <w:t xml:space="preserve">の交付決定額　　</w:t>
      </w:r>
      <w:r w:rsidR="00376D8C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0F5052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="00275F5C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C4219C">
        <w:rPr>
          <w:rFonts w:ascii="ＭＳ 明朝" w:hAnsi="ＭＳ 明朝" w:cs="ＭＳ Ｐゴシック" w:hint="eastAsia"/>
          <w:kern w:val="0"/>
          <w:sz w:val="24"/>
        </w:rPr>
        <w:t>円</w:t>
      </w:r>
    </w:p>
    <w:p w:rsidR="00C4219C" w:rsidRPr="00912782" w:rsidRDefault="00C4219C" w:rsidP="00C4219C">
      <w:pPr>
        <w:rPr>
          <w:rFonts w:ascii="ＭＳ 明朝" w:hint="eastAsia"/>
          <w:sz w:val="24"/>
        </w:rPr>
      </w:pPr>
    </w:p>
    <w:p w:rsidR="00912782" w:rsidRDefault="00C4219C" w:rsidP="00C4219C">
      <w:pPr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４　添付書類</w:t>
      </w:r>
    </w:p>
    <w:p w:rsidR="003F341F" w:rsidRDefault="003F341F" w:rsidP="003F341F">
      <w:pPr>
        <w:autoSpaceDE w:val="0"/>
        <w:autoSpaceDN w:val="0"/>
        <w:ind w:left="490" w:hanging="4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(1)</w:t>
      </w:r>
      <w:r>
        <w:rPr>
          <w:rFonts w:ascii="ＭＳ 明朝" w:hAnsi="ＭＳ 明朝"/>
          <w:sz w:val="24"/>
        </w:rPr>
        <w:t xml:space="preserve"> </w:t>
      </w:r>
      <w:r w:rsidRPr="000F5052">
        <w:rPr>
          <w:rFonts w:ascii="ＭＳ 明朝" w:hAnsi="ＭＳ 明朝" w:hint="eastAsia"/>
          <w:sz w:val="24"/>
        </w:rPr>
        <w:t>瓦屋根改修工事の契約書の写し（補助金の算定ができる明細書を添付すること。</w:t>
      </w:r>
      <w:r w:rsidRPr="00440594">
        <w:rPr>
          <w:rFonts w:ascii="ＭＳ 明朝" w:hAnsi="ＭＳ 明朝" w:hint="eastAsia"/>
          <w:sz w:val="24"/>
        </w:rPr>
        <w:t>ただし、交付申請時に提出したものから変更がない場合は不要）</w:t>
      </w:r>
    </w:p>
    <w:p w:rsidR="003F341F" w:rsidRDefault="003F341F" w:rsidP="003F341F">
      <w:pPr>
        <w:autoSpaceDE w:val="0"/>
        <w:autoSpaceDN w:val="0"/>
        <w:ind w:left="490" w:hanging="4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(2)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瓦屋根改修工事</w:t>
      </w:r>
      <w:r w:rsidRPr="00572907">
        <w:rPr>
          <w:rFonts w:ascii="ＭＳ 明朝" w:hAnsi="ＭＳ 明朝" w:hint="eastAsia"/>
          <w:sz w:val="24"/>
        </w:rPr>
        <w:t>の請求書及び領収書の写し（支払いがわかるもの）</w:t>
      </w:r>
    </w:p>
    <w:p w:rsidR="003F341F" w:rsidRDefault="003F341F" w:rsidP="003F341F">
      <w:pPr>
        <w:autoSpaceDE w:val="0"/>
        <w:autoSpaceDN w:val="0"/>
        <w:ind w:left="490" w:hanging="4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(3)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瓦屋根改修工事の着工前及び完了後の写真（全景及び改修内容がわかる写真）</w:t>
      </w:r>
    </w:p>
    <w:p w:rsidR="003F341F" w:rsidRDefault="003F341F" w:rsidP="003F341F">
      <w:pPr>
        <w:autoSpaceDE w:val="0"/>
        <w:autoSpaceDN w:val="0"/>
        <w:ind w:left="490" w:hanging="4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(4)</w:t>
      </w:r>
      <w:r>
        <w:rPr>
          <w:rFonts w:ascii="ＭＳ 明朝" w:hAnsi="ＭＳ 明朝"/>
          <w:sz w:val="24"/>
        </w:rPr>
        <w:t xml:space="preserve"> </w:t>
      </w:r>
      <w:r w:rsidRPr="000F5052">
        <w:rPr>
          <w:rFonts w:ascii="ＭＳ 明朝" w:hAnsi="ＭＳ 明朝" w:hint="eastAsia"/>
          <w:spacing w:val="-2"/>
          <w:sz w:val="24"/>
        </w:rPr>
        <w:t>瓦屋根改修工事後の瓦屋根について、瓦屋根診断技士等が告示基準に適合し、</w:t>
      </w:r>
      <w:r>
        <w:rPr>
          <w:rFonts w:ascii="ＭＳ 明朝" w:hAnsi="ＭＳ 明朝" w:hint="eastAsia"/>
          <w:sz w:val="24"/>
        </w:rPr>
        <w:t>又は同等の耐風性能を有することを証明する書類</w:t>
      </w:r>
    </w:p>
    <w:p w:rsidR="003F341F" w:rsidRDefault="003F341F" w:rsidP="003F341F">
      <w:pPr>
        <w:autoSpaceDE w:val="0"/>
        <w:autoSpaceDN w:val="0"/>
        <w:ind w:left="490" w:hanging="49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(5)</w:t>
      </w:r>
      <w:r>
        <w:rPr>
          <w:rFonts w:ascii="ＭＳ 明朝" w:hAnsi="ＭＳ 明朝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その他町長が必要と認めるもの</w:t>
      </w:r>
    </w:p>
    <w:sectPr w:rsidR="003F341F" w:rsidSect="00FB38EE">
      <w:pgSz w:w="11906" w:h="16838" w:code="9"/>
      <w:pgMar w:top="1418" w:right="1418" w:bottom="1418" w:left="1418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3C5" w:rsidRDefault="00CA43C5" w:rsidP="00DA7756">
      <w:r>
        <w:separator/>
      </w:r>
    </w:p>
  </w:endnote>
  <w:endnote w:type="continuationSeparator" w:id="0">
    <w:p w:rsidR="00CA43C5" w:rsidRDefault="00CA43C5" w:rsidP="00DA7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3C5" w:rsidRDefault="00CA43C5" w:rsidP="00DA7756">
      <w:r>
        <w:separator/>
      </w:r>
    </w:p>
  </w:footnote>
  <w:footnote w:type="continuationSeparator" w:id="0">
    <w:p w:rsidR="00CA43C5" w:rsidRDefault="00CA43C5" w:rsidP="00DA7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D83"/>
    <w:multiLevelType w:val="hybridMultilevel"/>
    <w:tmpl w:val="CB840FDC"/>
    <w:lvl w:ilvl="0" w:tplc="95C072E8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3C248D6"/>
    <w:multiLevelType w:val="hybridMultilevel"/>
    <w:tmpl w:val="501240AE"/>
    <w:lvl w:ilvl="0" w:tplc="6EE47B4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7E24D7"/>
    <w:multiLevelType w:val="hybridMultilevel"/>
    <w:tmpl w:val="EC0AE282"/>
    <w:lvl w:ilvl="0" w:tplc="423C6130">
      <w:start w:val="1"/>
      <w:numFmt w:val="decimal"/>
      <w:lvlText w:val="(%1)"/>
      <w:lvlJc w:val="left"/>
      <w:pPr>
        <w:tabs>
          <w:tab w:val="num" w:pos="515"/>
        </w:tabs>
        <w:ind w:left="5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3" w15:restartNumberingAfterBreak="0">
    <w:nsid w:val="0E06376D"/>
    <w:multiLevelType w:val="hybridMultilevel"/>
    <w:tmpl w:val="28DE50B0"/>
    <w:lvl w:ilvl="0" w:tplc="736EB7A0">
      <w:start w:val="1"/>
      <w:numFmt w:val="decimal"/>
      <w:lvlText w:val="(%1)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0E1C722C"/>
    <w:multiLevelType w:val="hybridMultilevel"/>
    <w:tmpl w:val="FFA27D94"/>
    <w:lvl w:ilvl="0" w:tplc="45CC1B76">
      <w:start w:val="1"/>
      <w:numFmt w:val="decimal"/>
      <w:lvlText w:val="(%1)"/>
      <w:lvlJc w:val="left"/>
      <w:pPr>
        <w:tabs>
          <w:tab w:val="num" w:pos="594"/>
        </w:tabs>
        <w:ind w:left="594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5" w15:restartNumberingAfterBreak="0">
    <w:nsid w:val="17A713B1"/>
    <w:multiLevelType w:val="hybridMultilevel"/>
    <w:tmpl w:val="2C5AF822"/>
    <w:lvl w:ilvl="0" w:tplc="14B22FAC">
      <w:start w:val="1"/>
      <w:numFmt w:val="decimal"/>
      <w:lvlText w:val="(%1)"/>
      <w:lvlJc w:val="left"/>
      <w:pPr>
        <w:tabs>
          <w:tab w:val="num" w:pos="515"/>
        </w:tabs>
        <w:ind w:left="5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6" w15:restartNumberingAfterBreak="0">
    <w:nsid w:val="3D884842"/>
    <w:multiLevelType w:val="hybridMultilevel"/>
    <w:tmpl w:val="CC6E3BCA"/>
    <w:lvl w:ilvl="0" w:tplc="BA98F8AE">
      <w:start w:val="2"/>
      <w:numFmt w:val="bullet"/>
      <w:lvlText w:val="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abstractNum w:abstractNumId="7" w15:restartNumberingAfterBreak="0">
    <w:nsid w:val="59072ED0"/>
    <w:multiLevelType w:val="hybridMultilevel"/>
    <w:tmpl w:val="59BE4096"/>
    <w:lvl w:ilvl="0" w:tplc="555AF366">
      <w:start w:val="1"/>
      <w:numFmt w:val="decimalFullWidth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67F86399"/>
    <w:multiLevelType w:val="hybridMultilevel"/>
    <w:tmpl w:val="7716EE7E"/>
    <w:lvl w:ilvl="0" w:tplc="3FD41840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68E729DC"/>
    <w:multiLevelType w:val="hybridMultilevel"/>
    <w:tmpl w:val="7264DF70"/>
    <w:lvl w:ilvl="0" w:tplc="CA4A2636">
      <w:start w:val="3"/>
      <w:numFmt w:val="bullet"/>
      <w:lvlText w:val="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abstractNum w:abstractNumId="10" w15:restartNumberingAfterBreak="0">
    <w:nsid w:val="6D6205A6"/>
    <w:multiLevelType w:val="hybridMultilevel"/>
    <w:tmpl w:val="7716EE7E"/>
    <w:lvl w:ilvl="0" w:tplc="3FD41840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6ECD7171"/>
    <w:multiLevelType w:val="hybridMultilevel"/>
    <w:tmpl w:val="D3A88E18"/>
    <w:lvl w:ilvl="0" w:tplc="3FD41840">
      <w:start w:val="1"/>
      <w:numFmt w:val="decimal"/>
      <w:lvlText w:val="(%1)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70885EC4"/>
    <w:multiLevelType w:val="hybridMultilevel"/>
    <w:tmpl w:val="6D328336"/>
    <w:lvl w:ilvl="0" w:tplc="6A88452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1B6242"/>
    <w:multiLevelType w:val="hybridMultilevel"/>
    <w:tmpl w:val="09B0FA00"/>
    <w:lvl w:ilvl="0" w:tplc="755CD594">
      <w:start w:val="5"/>
      <w:numFmt w:val="bullet"/>
      <w:lvlText w:val="・"/>
      <w:lvlJc w:val="left"/>
      <w:pPr>
        <w:tabs>
          <w:tab w:val="num" w:pos="823"/>
        </w:tabs>
        <w:ind w:left="8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3"/>
        </w:tabs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3"/>
        </w:tabs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3"/>
        </w:tabs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3"/>
        </w:tabs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3"/>
        </w:tabs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3"/>
        </w:tabs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3"/>
        </w:tabs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3"/>
        </w:tabs>
        <w:ind w:left="424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07"/>
    <w:rsid w:val="0000024E"/>
    <w:rsid w:val="00000888"/>
    <w:rsid w:val="000168C8"/>
    <w:rsid w:val="000237CB"/>
    <w:rsid w:val="00034883"/>
    <w:rsid w:val="000643EB"/>
    <w:rsid w:val="000647E0"/>
    <w:rsid w:val="000706D4"/>
    <w:rsid w:val="00091028"/>
    <w:rsid w:val="00092B3B"/>
    <w:rsid w:val="00092DD0"/>
    <w:rsid w:val="000A4452"/>
    <w:rsid w:val="000A5F5C"/>
    <w:rsid w:val="000B2EB9"/>
    <w:rsid w:val="000B56A1"/>
    <w:rsid w:val="000C5BD1"/>
    <w:rsid w:val="000E553B"/>
    <w:rsid w:val="000F16E6"/>
    <w:rsid w:val="000F5052"/>
    <w:rsid w:val="00102EB3"/>
    <w:rsid w:val="00104B3B"/>
    <w:rsid w:val="00104B5F"/>
    <w:rsid w:val="001077E5"/>
    <w:rsid w:val="00113A41"/>
    <w:rsid w:val="00123945"/>
    <w:rsid w:val="00141850"/>
    <w:rsid w:val="00142AB1"/>
    <w:rsid w:val="00145719"/>
    <w:rsid w:val="00154F7D"/>
    <w:rsid w:val="0016433B"/>
    <w:rsid w:val="0018718C"/>
    <w:rsid w:val="00187817"/>
    <w:rsid w:val="001B054F"/>
    <w:rsid w:val="001C2969"/>
    <w:rsid w:val="001D3C4F"/>
    <w:rsid w:val="001E6784"/>
    <w:rsid w:val="001E7B3B"/>
    <w:rsid w:val="001F1187"/>
    <w:rsid w:val="001F17A5"/>
    <w:rsid w:val="001F1CF6"/>
    <w:rsid w:val="001F6A00"/>
    <w:rsid w:val="001F6B10"/>
    <w:rsid w:val="002059CF"/>
    <w:rsid w:val="00234F07"/>
    <w:rsid w:val="00243D15"/>
    <w:rsid w:val="002457BB"/>
    <w:rsid w:val="00265786"/>
    <w:rsid w:val="00275F5C"/>
    <w:rsid w:val="00281A1F"/>
    <w:rsid w:val="002909F9"/>
    <w:rsid w:val="00292A07"/>
    <w:rsid w:val="00295570"/>
    <w:rsid w:val="002B7214"/>
    <w:rsid w:val="002D2698"/>
    <w:rsid w:val="002E0B9E"/>
    <w:rsid w:val="002F5FAE"/>
    <w:rsid w:val="002F6737"/>
    <w:rsid w:val="002F69DC"/>
    <w:rsid w:val="00304E27"/>
    <w:rsid w:val="003052E1"/>
    <w:rsid w:val="00321A16"/>
    <w:rsid w:val="00321B44"/>
    <w:rsid w:val="0035070C"/>
    <w:rsid w:val="00350719"/>
    <w:rsid w:val="00351BA4"/>
    <w:rsid w:val="003527A3"/>
    <w:rsid w:val="00356D12"/>
    <w:rsid w:val="00376D8C"/>
    <w:rsid w:val="0038693E"/>
    <w:rsid w:val="00395409"/>
    <w:rsid w:val="003A3AFD"/>
    <w:rsid w:val="003A524F"/>
    <w:rsid w:val="003B2A54"/>
    <w:rsid w:val="003B5B06"/>
    <w:rsid w:val="003B68F1"/>
    <w:rsid w:val="003C0541"/>
    <w:rsid w:val="003C3297"/>
    <w:rsid w:val="003C3994"/>
    <w:rsid w:val="003E3062"/>
    <w:rsid w:val="003F341F"/>
    <w:rsid w:val="0040175C"/>
    <w:rsid w:val="0041073D"/>
    <w:rsid w:val="00413C2D"/>
    <w:rsid w:val="00413EA5"/>
    <w:rsid w:val="0041613A"/>
    <w:rsid w:val="0041698A"/>
    <w:rsid w:val="0042009B"/>
    <w:rsid w:val="00441364"/>
    <w:rsid w:val="0044561D"/>
    <w:rsid w:val="00463C07"/>
    <w:rsid w:val="004B0056"/>
    <w:rsid w:val="004B3323"/>
    <w:rsid w:val="004B5C0F"/>
    <w:rsid w:val="004B5C23"/>
    <w:rsid w:val="004D1912"/>
    <w:rsid w:val="004D1AC6"/>
    <w:rsid w:val="004D4B45"/>
    <w:rsid w:val="00501772"/>
    <w:rsid w:val="005146D2"/>
    <w:rsid w:val="0051638B"/>
    <w:rsid w:val="005257A1"/>
    <w:rsid w:val="00531ABF"/>
    <w:rsid w:val="00534715"/>
    <w:rsid w:val="00540C84"/>
    <w:rsid w:val="005434D6"/>
    <w:rsid w:val="00552BAE"/>
    <w:rsid w:val="00565F20"/>
    <w:rsid w:val="005704F8"/>
    <w:rsid w:val="0057598B"/>
    <w:rsid w:val="00584F07"/>
    <w:rsid w:val="00587915"/>
    <w:rsid w:val="00587E18"/>
    <w:rsid w:val="00590BBD"/>
    <w:rsid w:val="005A1E2D"/>
    <w:rsid w:val="005A4DC2"/>
    <w:rsid w:val="005B1D0D"/>
    <w:rsid w:val="005E7CCF"/>
    <w:rsid w:val="005F79A7"/>
    <w:rsid w:val="00607A0D"/>
    <w:rsid w:val="00607F42"/>
    <w:rsid w:val="0061794A"/>
    <w:rsid w:val="00632B5D"/>
    <w:rsid w:val="006335C4"/>
    <w:rsid w:val="006456D9"/>
    <w:rsid w:val="00650D89"/>
    <w:rsid w:val="00663A36"/>
    <w:rsid w:val="00671B9D"/>
    <w:rsid w:val="00673B3E"/>
    <w:rsid w:val="00675DC0"/>
    <w:rsid w:val="00685D9A"/>
    <w:rsid w:val="0069134E"/>
    <w:rsid w:val="00695DFE"/>
    <w:rsid w:val="006D4CE2"/>
    <w:rsid w:val="006E025F"/>
    <w:rsid w:val="006F0B25"/>
    <w:rsid w:val="0070108D"/>
    <w:rsid w:val="00701855"/>
    <w:rsid w:val="00710409"/>
    <w:rsid w:val="00716D69"/>
    <w:rsid w:val="00725B76"/>
    <w:rsid w:val="00726FBD"/>
    <w:rsid w:val="00730C06"/>
    <w:rsid w:val="00733320"/>
    <w:rsid w:val="00736EA2"/>
    <w:rsid w:val="007377C9"/>
    <w:rsid w:val="007431E5"/>
    <w:rsid w:val="0075462F"/>
    <w:rsid w:val="00761A31"/>
    <w:rsid w:val="0076362C"/>
    <w:rsid w:val="0077311C"/>
    <w:rsid w:val="00775254"/>
    <w:rsid w:val="007762C7"/>
    <w:rsid w:val="0079368B"/>
    <w:rsid w:val="007957D5"/>
    <w:rsid w:val="007C1BC2"/>
    <w:rsid w:val="007E2F67"/>
    <w:rsid w:val="007E6670"/>
    <w:rsid w:val="007F02CD"/>
    <w:rsid w:val="007F09BD"/>
    <w:rsid w:val="007F125A"/>
    <w:rsid w:val="00824667"/>
    <w:rsid w:val="00833266"/>
    <w:rsid w:val="00844BB2"/>
    <w:rsid w:val="00877DE3"/>
    <w:rsid w:val="008821E6"/>
    <w:rsid w:val="008A235A"/>
    <w:rsid w:val="008A6C6A"/>
    <w:rsid w:val="008A7397"/>
    <w:rsid w:val="008B4906"/>
    <w:rsid w:val="008D4CDB"/>
    <w:rsid w:val="008E5828"/>
    <w:rsid w:val="008F18AD"/>
    <w:rsid w:val="008F4FE6"/>
    <w:rsid w:val="008F5FDD"/>
    <w:rsid w:val="00902DAC"/>
    <w:rsid w:val="00912782"/>
    <w:rsid w:val="00913791"/>
    <w:rsid w:val="00922712"/>
    <w:rsid w:val="009336B3"/>
    <w:rsid w:val="009423E9"/>
    <w:rsid w:val="009526E3"/>
    <w:rsid w:val="009917E4"/>
    <w:rsid w:val="0099321E"/>
    <w:rsid w:val="009970B1"/>
    <w:rsid w:val="009B2792"/>
    <w:rsid w:val="009B33B3"/>
    <w:rsid w:val="009B691E"/>
    <w:rsid w:val="009C50FD"/>
    <w:rsid w:val="009D15AF"/>
    <w:rsid w:val="00A017F0"/>
    <w:rsid w:val="00A050CD"/>
    <w:rsid w:val="00A16DDB"/>
    <w:rsid w:val="00A17999"/>
    <w:rsid w:val="00A23A56"/>
    <w:rsid w:val="00A25113"/>
    <w:rsid w:val="00A2790F"/>
    <w:rsid w:val="00A45B54"/>
    <w:rsid w:val="00A46B94"/>
    <w:rsid w:val="00A54CF6"/>
    <w:rsid w:val="00A5604D"/>
    <w:rsid w:val="00A60F96"/>
    <w:rsid w:val="00A6131D"/>
    <w:rsid w:val="00A61394"/>
    <w:rsid w:val="00A64D31"/>
    <w:rsid w:val="00A8108D"/>
    <w:rsid w:val="00A84A9B"/>
    <w:rsid w:val="00A91AA1"/>
    <w:rsid w:val="00AA0AAB"/>
    <w:rsid w:val="00AA153B"/>
    <w:rsid w:val="00AA5525"/>
    <w:rsid w:val="00AC12DC"/>
    <w:rsid w:val="00AC3143"/>
    <w:rsid w:val="00AC533D"/>
    <w:rsid w:val="00AC7034"/>
    <w:rsid w:val="00AD3254"/>
    <w:rsid w:val="00AD540B"/>
    <w:rsid w:val="00AE0AE0"/>
    <w:rsid w:val="00B14CB8"/>
    <w:rsid w:val="00B2388E"/>
    <w:rsid w:val="00B52AC4"/>
    <w:rsid w:val="00B56517"/>
    <w:rsid w:val="00B608A9"/>
    <w:rsid w:val="00B66167"/>
    <w:rsid w:val="00B72FC2"/>
    <w:rsid w:val="00B74451"/>
    <w:rsid w:val="00B76E79"/>
    <w:rsid w:val="00B80215"/>
    <w:rsid w:val="00B810FF"/>
    <w:rsid w:val="00B82FDA"/>
    <w:rsid w:val="00B849FF"/>
    <w:rsid w:val="00B94C53"/>
    <w:rsid w:val="00B94FCD"/>
    <w:rsid w:val="00BA01FD"/>
    <w:rsid w:val="00BC1527"/>
    <w:rsid w:val="00BD062C"/>
    <w:rsid w:val="00BD5C2B"/>
    <w:rsid w:val="00BD76BF"/>
    <w:rsid w:val="00BE15FB"/>
    <w:rsid w:val="00BE7622"/>
    <w:rsid w:val="00BE7ED9"/>
    <w:rsid w:val="00BF0133"/>
    <w:rsid w:val="00C04CC7"/>
    <w:rsid w:val="00C06BF9"/>
    <w:rsid w:val="00C072CB"/>
    <w:rsid w:val="00C10486"/>
    <w:rsid w:val="00C122B3"/>
    <w:rsid w:val="00C20829"/>
    <w:rsid w:val="00C24106"/>
    <w:rsid w:val="00C25926"/>
    <w:rsid w:val="00C25DBD"/>
    <w:rsid w:val="00C31FA1"/>
    <w:rsid w:val="00C4219C"/>
    <w:rsid w:val="00C43437"/>
    <w:rsid w:val="00C43F93"/>
    <w:rsid w:val="00C449C2"/>
    <w:rsid w:val="00C45649"/>
    <w:rsid w:val="00C66AE9"/>
    <w:rsid w:val="00C67B11"/>
    <w:rsid w:val="00C724D6"/>
    <w:rsid w:val="00C74AF1"/>
    <w:rsid w:val="00CA15E4"/>
    <w:rsid w:val="00CA43C5"/>
    <w:rsid w:val="00CA58B5"/>
    <w:rsid w:val="00CA7BE8"/>
    <w:rsid w:val="00CB5238"/>
    <w:rsid w:val="00CC18B1"/>
    <w:rsid w:val="00CC779D"/>
    <w:rsid w:val="00CD0C93"/>
    <w:rsid w:val="00CD68D4"/>
    <w:rsid w:val="00D02C3B"/>
    <w:rsid w:val="00D063B8"/>
    <w:rsid w:val="00D10D97"/>
    <w:rsid w:val="00D15177"/>
    <w:rsid w:val="00D26722"/>
    <w:rsid w:val="00D53821"/>
    <w:rsid w:val="00D827B0"/>
    <w:rsid w:val="00D92782"/>
    <w:rsid w:val="00D97F43"/>
    <w:rsid w:val="00DA3ACE"/>
    <w:rsid w:val="00DA3D30"/>
    <w:rsid w:val="00DA5557"/>
    <w:rsid w:val="00DA6410"/>
    <w:rsid w:val="00DA7756"/>
    <w:rsid w:val="00DB6CB9"/>
    <w:rsid w:val="00DD4412"/>
    <w:rsid w:val="00DE50AE"/>
    <w:rsid w:val="00DF20EE"/>
    <w:rsid w:val="00DF5ECE"/>
    <w:rsid w:val="00E24448"/>
    <w:rsid w:val="00E24567"/>
    <w:rsid w:val="00E27A8A"/>
    <w:rsid w:val="00E30C61"/>
    <w:rsid w:val="00E34459"/>
    <w:rsid w:val="00E448D5"/>
    <w:rsid w:val="00E62232"/>
    <w:rsid w:val="00E8465C"/>
    <w:rsid w:val="00EB78AE"/>
    <w:rsid w:val="00EE13FD"/>
    <w:rsid w:val="00EF16E1"/>
    <w:rsid w:val="00EF6607"/>
    <w:rsid w:val="00F01489"/>
    <w:rsid w:val="00F02DF6"/>
    <w:rsid w:val="00F10BFD"/>
    <w:rsid w:val="00F1501A"/>
    <w:rsid w:val="00F157E8"/>
    <w:rsid w:val="00F17834"/>
    <w:rsid w:val="00F30704"/>
    <w:rsid w:val="00F30ECE"/>
    <w:rsid w:val="00F31842"/>
    <w:rsid w:val="00F33470"/>
    <w:rsid w:val="00F34DB5"/>
    <w:rsid w:val="00F351A1"/>
    <w:rsid w:val="00F36036"/>
    <w:rsid w:val="00F3779E"/>
    <w:rsid w:val="00F40885"/>
    <w:rsid w:val="00F425A6"/>
    <w:rsid w:val="00F56C6D"/>
    <w:rsid w:val="00F6084C"/>
    <w:rsid w:val="00F905E1"/>
    <w:rsid w:val="00F936E3"/>
    <w:rsid w:val="00FA1410"/>
    <w:rsid w:val="00FB38EE"/>
    <w:rsid w:val="00FB40B1"/>
    <w:rsid w:val="00FE6386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64761-668D-4DBD-81D3-A126897B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B1D0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A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A7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7756"/>
    <w:rPr>
      <w:kern w:val="2"/>
      <w:sz w:val="21"/>
      <w:szCs w:val="24"/>
    </w:rPr>
  </w:style>
  <w:style w:type="paragraph" w:styleId="a7">
    <w:name w:val="footer"/>
    <w:basedOn w:val="a"/>
    <w:link w:val="a8"/>
    <w:rsid w:val="00DA7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77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富山県木造住宅改修事業費補助金交付申請</vt:lpstr>
      <vt:lpstr>富山県木造住宅改修事業費補助金交付申請</vt:lpstr>
    </vt:vector>
  </TitlesOfParts>
  <Company>富山県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富山県木造住宅改修事業費補助金交付申請</dc:title>
  <dc:subject/>
  <dc:creator>建築住宅審査係</dc:creator>
  <cp:keywords/>
  <cp:lastModifiedBy>setup</cp:lastModifiedBy>
  <cp:revision>2</cp:revision>
  <cp:lastPrinted>2023-07-11T06:06:00Z</cp:lastPrinted>
  <dcterms:created xsi:type="dcterms:W3CDTF">2023-10-24T05:38:00Z</dcterms:created>
  <dcterms:modified xsi:type="dcterms:W3CDTF">2023-10-24T05:38:00Z</dcterms:modified>
</cp:coreProperties>
</file>