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5F438" w14:textId="20B04A2D" w:rsidR="0003132C" w:rsidRPr="00BA78E3" w:rsidRDefault="001422DC" w:rsidP="00D665F4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様式第１号（第</w:t>
      </w:r>
      <w:r w:rsidR="00BB7B8A"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7586F30A" w14:textId="3C540DBF" w:rsidR="001422DC" w:rsidRPr="00BA78E3" w:rsidRDefault="002178E3" w:rsidP="001422DC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1422DC"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</w:t>
      </w: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1422DC"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月</w:t>
      </w: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1422DC"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日</w:t>
      </w:r>
    </w:p>
    <w:p w14:paraId="5526B9A6" w14:textId="77777777" w:rsidR="001422DC" w:rsidRPr="00BA78E3" w:rsidRDefault="001422DC" w:rsidP="001422DC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49ACE840" w14:textId="77777777" w:rsidR="001422DC" w:rsidRPr="00BA78E3" w:rsidRDefault="00927490" w:rsidP="00927490">
      <w:pPr>
        <w:widowControl/>
        <w:ind w:firstLineChars="100" w:firstLine="24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（あて先）立山町長</w:t>
      </w:r>
    </w:p>
    <w:p w14:paraId="0956BC04" w14:textId="77777777" w:rsidR="001422DC" w:rsidRPr="00BA78E3" w:rsidRDefault="001422DC" w:rsidP="001422DC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5F7793FB" w14:textId="57BF503C" w:rsidR="001422DC" w:rsidRPr="00BA78E3" w:rsidRDefault="0011628C" w:rsidP="00827BF3">
      <w:pPr>
        <w:widowControl/>
        <w:ind w:firstLineChars="1300" w:firstLine="31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</w:t>
      </w:r>
      <w:r w:rsidR="001422DC" w:rsidRPr="00BA78E3">
        <w:rPr>
          <w:rFonts w:asciiTheme="minorEastAsia" w:hAnsiTheme="minorEastAsia" w:cs="ＭＳ Ｐゴシック" w:hint="eastAsia"/>
          <w:color w:val="000000" w:themeColor="text1"/>
          <w:spacing w:val="360"/>
          <w:kern w:val="0"/>
          <w:sz w:val="24"/>
          <w:szCs w:val="24"/>
          <w:fitText w:val="1200" w:id="-1009440000"/>
        </w:rPr>
        <w:t>住</w:t>
      </w:r>
      <w:r w:rsidR="001422DC"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fitText w:val="1200" w:id="-1009440000"/>
        </w:rPr>
        <w:t>所</w:t>
      </w:r>
    </w:p>
    <w:p w14:paraId="6E567CEE" w14:textId="16E727C7" w:rsidR="00827BF3" w:rsidRPr="00BA78E3" w:rsidRDefault="00827BF3" w:rsidP="001422DC">
      <w:pPr>
        <w:widowControl/>
        <w:ind w:leftChars="1600" w:left="336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Pr="00BA78E3">
        <w:rPr>
          <w:rFonts w:asciiTheme="minorEastAsia" w:hAnsiTheme="minorEastAsia" w:cs="ＭＳ Ｐゴシック" w:hint="eastAsia"/>
          <w:color w:val="000000" w:themeColor="text1"/>
          <w:spacing w:val="120"/>
          <w:kern w:val="0"/>
          <w:sz w:val="24"/>
          <w:szCs w:val="24"/>
          <w:fitText w:val="1200" w:id="-1009439744"/>
        </w:rPr>
        <w:t>団体</w:t>
      </w: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fitText w:val="1200" w:id="-1009439744"/>
        </w:rPr>
        <w:t>名</w:t>
      </w:r>
    </w:p>
    <w:p w14:paraId="680E08F5" w14:textId="08567EB5" w:rsidR="001422DC" w:rsidRPr="00BA78E3" w:rsidRDefault="001422DC" w:rsidP="00694D71">
      <w:pPr>
        <w:widowControl/>
        <w:ind w:leftChars="1600" w:left="336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代表者氏名</w:t>
      </w:r>
    </w:p>
    <w:p w14:paraId="7D7A7ADD" w14:textId="77777777" w:rsidR="001422DC" w:rsidRPr="00BA78E3" w:rsidRDefault="001422DC" w:rsidP="001422DC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5EC864A6" w14:textId="77777777" w:rsidR="001422DC" w:rsidRPr="00BA78E3" w:rsidRDefault="001422DC" w:rsidP="001422DC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48CA1197" w14:textId="4E35F036" w:rsidR="001422DC" w:rsidRPr="00BA78E3" w:rsidRDefault="00827BF3" w:rsidP="002178E3">
      <w:pPr>
        <w:widowControl/>
        <w:jc w:val="center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立山町</w:t>
      </w:r>
      <w:r w:rsidR="00694D71"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放任果樹等伐採事業補助金</w:t>
      </w:r>
      <w:r w:rsidR="001422DC" w:rsidRPr="00BA78E3"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  <w:t>交付申請書</w:t>
      </w:r>
    </w:p>
    <w:p w14:paraId="0B11AD2B" w14:textId="77777777" w:rsidR="001422DC" w:rsidRPr="00BA78E3" w:rsidRDefault="001422DC" w:rsidP="001422DC">
      <w:pPr>
        <w:widowControl/>
        <w:tabs>
          <w:tab w:val="left" w:pos="2325"/>
        </w:tabs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402CFFE5" w14:textId="484574EA" w:rsidR="001422DC" w:rsidRPr="00BA78E3" w:rsidRDefault="00D53887" w:rsidP="00D53887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</w:t>
      </w:r>
      <w:r w:rsidR="00744D06"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年度において、</w:t>
      </w:r>
      <w:r w:rsidR="00827BF3"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立山町</w:t>
      </w:r>
      <w:r w:rsidR="00694D71"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放任果樹等伐採事業</w:t>
      </w: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を実施したいので、立山町</w:t>
      </w:r>
      <w:r w:rsidR="00570DD3"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放任果樹等伐採事業補助金交付要綱</w:t>
      </w: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第４条の規定により、</w:t>
      </w:r>
      <w:r w:rsidR="001422DC"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次のとおり関係書類を添えて申請します。</w:t>
      </w:r>
    </w:p>
    <w:p w14:paraId="590170E1" w14:textId="77247E0B" w:rsidR="001422DC" w:rsidRPr="00BA78E3" w:rsidRDefault="001422DC" w:rsidP="00570DD3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27543EF5" w14:textId="49E017E5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2931D3E8" w14:textId="3202F01C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１　交付申請額　　　金　　　　　　　円</w:t>
      </w:r>
    </w:p>
    <w:p w14:paraId="0C99B821" w14:textId="77777777" w:rsidR="005C2887" w:rsidRPr="00BA78E3" w:rsidRDefault="005C2887" w:rsidP="001422DC">
      <w:pP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0E748B4C" w14:textId="77777777" w:rsidR="00895B54" w:rsidRPr="00BA78E3" w:rsidRDefault="001422DC" w:rsidP="00895B54">
      <w:pP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２　</w:t>
      </w:r>
      <w:r w:rsidR="00895B54" w:rsidRPr="00BA78E3">
        <w:rPr>
          <w:rFonts w:asciiTheme="minorEastAsia" w:hAnsiTheme="minorEastAsia" w:cs="Times New Roman" w:hint="eastAsia"/>
          <w:color w:val="000000" w:themeColor="text1"/>
          <w:spacing w:val="40"/>
          <w:kern w:val="0"/>
          <w:sz w:val="24"/>
          <w:szCs w:val="24"/>
          <w:fitText w:val="1200" w:id="-1008349440"/>
        </w:rPr>
        <w:t>実施</w:t>
      </w:r>
      <w:r w:rsidR="00827BF3" w:rsidRPr="00BA78E3">
        <w:rPr>
          <w:rFonts w:asciiTheme="minorEastAsia" w:hAnsiTheme="minorEastAsia" w:cs="Times New Roman" w:hint="eastAsia"/>
          <w:color w:val="000000" w:themeColor="text1"/>
          <w:spacing w:val="40"/>
          <w:kern w:val="0"/>
          <w:sz w:val="24"/>
          <w:szCs w:val="24"/>
          <w:fitText w:val="1200" w:id="-1008349440"/>
        </w:rPr>
        <w:t>場</w:t>
      </w:r>
      <w:r w:rsidR="00827BF3" w:rsidRPr="00BA78E3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  <w:fitText w:val="1200" w:id="-1008349440"/>
        </w:rPr>
        <w:t>所</w:t>
      </w:r>
      <w:r w:rsidRPr="00BA78E3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立山町　　　　　　　地内　　　</w:t>
      </w:r>
    </w:p>
    <w:p w14:paraId="28108F7E" w14:textId="77777777" w:rsidR="00895B54" w:rsidRPr="00BA78E3" w:rsidRDefault="00895B54" w:rsidP="00895B54">
      <w:pPr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14:paraId="4EF1963D" w14:textId="158278B6" w:rsidR="001422DC" w:rsidRPr="00BA78E3" w:rsidRDefault="00827BF3" w:rsidP="00895B54">
      <w:pPr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３</w:t>
      </w:r>
      <w:r w:rsidR="001422DC"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5C1F0D"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伐採予定</w:t>
      </w: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本数　　　　　　　　　　本</w:t>
      </w:r>
    </w:p>
    <w:p w14:paraId="53281429" w14:textId="77777777" w:rsidR="001422DC" w:rsidRPr="00BA78E3" w:rsidRDefault="001422DC" w:rsidP="001422DC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</w:p>
    <w:p w14:paraId="439A480E" w14:textId="358D15BB" w:rsidR="001422DC" w:rsidRPr="00BA78E3" w:rsidRDefault="001422DC" w:rsidP="00756B7D">
      <w:pPr>
        <w:widowControl/>
        <w:spacing w:afterLines="50" w:after="187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>４　補助金交付申請額算出基礎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6"/>
        <w:gridCol w:w="3969"/>
      </w:tblGrid>
      <w:tr w:rsidR="00C95D32" w:rsidRPr="00BA78E3" w14:paraId="6771A7AB" w14:textId="77777777" w:rsidTr="00756B7D">
        <w:trPr>
          <w:trHeight w:val="467"/>
        </w:trPr>
        <w:tc>
          <w:tcPr>
            <w:tcW w:w="3816" w:type="dxa"/>
            <w:shd w:val="clear" w:color="auto" w:fill="auto"/>
            <w:vAlign w:val="center"/>
          </w:tcPr>
          <w:p w14:paraId="10CB0ECA" w14:textId="77777777" w:rsidR="001422DC" w:rsidRPr="00BA78E3" w:rsidRDefault="001422DC" w:rsidP="001422DC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交付申請額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9031CB8" w14:textId="77777777" w:rsidR="001422DC" w:rsidRPr="00BA78E3" w:rsidRDefault="001422DC" w:rsidP="001422DC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算出の基礎</w:t>
            </w:r>
          </w:p>
        </w:tc>
      </w:tr>
      <w:tr w:rsidR="001422DC" w:rsidRPr="00BA78E3" w14:paraId="671ECD61" w14:textId="77777777" w:rsidTr="00756B7D">
        <w:trPr>
          <w:trHeight w:val="1477"/>
        </w:trPr>
        <w:tc>
          <w:tcPr>
            <w:tcW w:w="3816" w:type="dxa"/>
            <w:shd w:val="clear" w:color="auto" w:fill="auto"/>
          </w:tcPr>
          <w:p w14:paraId="0E3A2962" w14:textId="77777777" w:rsidR="001422DC" w:rsidRPr="00BA78E3" w:rsidRDefault="001422DC" w:rsidP="001422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14:paraId="68525B68" w14:textId="77777777" w:rsidR="001422DC" w:rsidRPr="00BA78E3" w:rsidRDefault="001422DC" w:rsidP="001422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756B7D"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円</w:t>
            </w:r>
          </w:p>
          <w:p w14:paraId="3A899792" w14:textId="77777777" w:rsidR="001422DC" w:rsidRPr="00BA78E3" w:rsidRDefault="001422DC" w:rsidP="001422DC">
            <w:pPr>
              <w:spacing w:beforeLines="50" w:before="187"/>
              <w:ind w:firstLineChars="300" w:firstLine="72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(100円未満切捨て)</w:t>
            </w:r>
          </w:p>
        </w:tc>
        <w:tc>
          <w:tcPr>
            <w:tcW w:w="3969" w:type="dxa"/>
            <w:shd w:val="clear" w:color="auto" w:fill="auto"/>
          </w:tcPr>
          <w:p w14:paraId="4B88A05E" w14:textId="5E8EDB61" w:rsidR="001422DC" w:rsidRPr="00BA78E3" w:rsidRDefault="00827BF3" w:rsidP="001422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放任果樹の伐採等に係る経費</w:t>
            </w:r>
          </w:p>
          <w:p w14:paraId="15A91CE6" w14:textId="77777777" w:rsidR="001422DC" w:rsidRPr="00BA78E3" w:rsidRDefault="001422DC" w:rsidP="00533325">
            <w:pPr>
              <w:spacing w:beforeLines="50" w:before="187"/>
              <w:ind w:firstLineChars="100" w:firstLine="24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756B7D"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　　　円 × 50％</w:t>
            </w:r>
          </w:p>
          <w:p w14:paraId="011A403B" w14:textId="4E831428" w:rsidR="00533325" w:rsidRPr="00BA78E3" w:rsidRDefault="00533325" w:rsidP="00533325">
            <w:pPr>
              <w:spacing w:beforeLines="50" w:before="187"/>
              <w:ind w:firstLineChars="100" w:firstLine="24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3B9FA0D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0BA94AC" w14:textId="54A1305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bookmarkStart w:id="0" w:name="JUMP_SEQ_33"/>
      <w:bookmarkEnd w:id="0"/>
    </w:p>
    <w:p w14:paraId="46C86354" w14:textId="109772AC" w:rsidR="00827BF3" w:rsidRPr="00BA78E3" w:rsidRDefault="00827BF3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D16EC34" w14:textId="09DE3BC6" w:rsidR="00827BF3" w:rsidRPr="00BA78E3" w:rsidRDefault="00827BF3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2DA7C830" w14:textId="4E047317" w:rsidR="00895B54" w:rsidRPr="00BA78E3" w:rsidRDefault="00895B54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BC02661" w14:textId="77777777" w:rsidR="00570DD3" w:rsidRPr="00BA78E3" w:rsidRDefault="00570DD3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75FFBC42" w14:textId="6EE61820" w:rsidR="00827BF3" w:rsidRPr="00BA78E3" w:rsidRDefault="00827BF3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0C38700D" w14:textId="77777777" w:rsidR="00827BF3" w:rsidRPr="00BA78E3" w:rsidRDefault="00827BF3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00E65D0F" w14:textId="77777777" w:rsidR="00756B7D" w:rsidRPr="00BA78E3" w:rsidRDefault="001422DC" w:rsidP="00756B7D">
      <w:pPr>
        <w:spacing w:afterLines="50" w:after="187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lastRenderedPageBreak/>
        <w:t>５　補助事業の収支予算</w:t>
      </w: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2126"/>
        <w:gridCol w:w="1701"/>
        <w:gridCol w:w="2268"/>
      </w:tblGrid>
      <w:tr w:rsidR="00C95D32" w:rsidRPr="00BA78E3" w14:paraId="2D8CB10E" w14:textId="77777777" w:rsidTr="00895B54">
        <w:trPr>
          <w:trHeight w:val="555"/>
        </w:trPr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CC25F" w14:textId="77777777" w:rsidR="001422DC" w:rsidRPr="00BA78E3" w:rsidRDefault="001422DC" w:rsidP="001422DC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収入の部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979A6" w14:textId="77777777" w:rsidR="001422DC" w:rsidRPr="00BA78E3" w:rsidRDefault="001422DC" w:rsidP="001422DC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支出の部</w:t>
            </w:r>
          </w:p>
        </w:tc>
      </w:tr>
      <w:tr w:rsidR="00C95D32" w:rsidRPr="00BA78E3" w14:paraId="02DF5C10" w14:textId="77777777" w:rsidTr="00895B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690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9713CDB" w14:textId="77777777" w:rsidR="001422DC" w:rsidRPr="00BA78E3" w:rsidRDefault="001422DC" w:rsidP="001422DC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町補助金</w:t>
            </w:r>
          </w:p>
        </w:tc>
        <w:tc>
          <w:tcPr>
            <w:tcW w:w="2126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85E12" w14:textId="77777777" w:rsidR="001422DC" w:rsidRPr="00BA78E3" w:rsidRDefault="00756B7D" w:rsidP="00756B7D">
            <w:pPr>
              <w:ind w:firstLineChars="200" w:firstLine="480"/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DC171" w14:textId="77777777" w:rsidR="009A17FE" w:rsidRPr="00BA78E3" w:rsidRDefault="009A17FE" w:rsidP="001422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72CAEA" w14:textId="77777777" w:rsidR="001422DC" w:rsidRPr="00BA78E3" w:rsidRDefault="00756B7D" w:rsidP="00756B7D">
            <w:pPr>
              <w:ind w:firstLineChars="250" w:firstLine="600"/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C95D32" w:rsidRPr="00BA78E3" w14:paraId="7E914027" w14:textId="77777777" w:rsidTr="00895B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6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DB7840" w14:textId="1758BDA9" w:rsidR="001422DC" w:rsidRPr="00BA78E3" w:rsidRDefault="00895B54" w:rsidP="001422DC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団体負担金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1100E" w14:textId="77777777" w:rsidR="001422DC" w:rsidRPr="00BA78E3" w:rsidRDefault="00756B7D" w:rsidP="00756B7D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F1F400" w14:textId="77777777" w:rsidR="001422DC" w:rsidRPr="00BA78E3" w:rsidRDefault="001422DC" w:rsidP="001422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2A9B35" w14:textId="57D5E373" w:rsidR="001422DC" w:rsidRPr="00BA78E3" w:rsidRDefault="001422DC" w:rsidP="00756B7D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C95D32" w:rsidRPr="00BA78E3" w14:paraId="2204A945" w14:textId="77777777" w:rsidTr="00895B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6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5571AC5" w14:textId="77777777" w:rsidR="001422DC" w:rsidRPr="00BA78E3" w:rsidRDefault="001422DC" w:rsidP="001422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AC21F" w14:textId="77777777" w:rsidR="001422DC" w:rsidRPr="00BA78E3" w:rsidRDefault="001422DC" w:rsidP="00756B7D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E5EED6" w14:textId="77777777" w:rsidR="001422DC" w:rsidRPr="00BA78E3" w:rsidRDefault="001422DC" w:rsidP="001422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085DD5" w14:textId="77777777" w:rsidR="001422DC" w:rsidRPr="00BA78E3" w:rsidRDefault="001422DC" w:rsidP="00756B7D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C95D32" w:rsidRPr="00BA78E3" w14:paraId="76175E4E" w14:textId="77777777" w:rsidTr="00895B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6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2CF6364" w14:textId="77777777" w:rsidR="00827BF3" w:rsidRPr="00BA78E3" w:rsidRDefault="00827BF3" w:rsidP="007652BF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24BEB4" w14:textId="77777777" w:rsidR="00827BF3" w:rsidRPr="00BA78E3" w:rsidRDefault="00827BF3" w:rsidP="007652BF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B4F540" w14:textId="77777777" w:rsidR="00827BF3" w:rsidRPr="00BA78E3" w:rsidRDefault="00827BF3" w:rsidP="007652BF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318DBD" w14:textId="77777777" w:rsidR="00827BF3" w:rsidRPr="00BA78E3" w:rsidRDefault="00827BF3" w:rsidP="007652BF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C95D32" w:rsidRPr="00BA78E3" w14:paraId="40164E87" w14:textId="77777777" w:rsidTr="008F2A7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69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B188E" w14:textId="77777777" w:rsidR="00827BF3" w:rsidRPr="00BA78E3" w:rsidRDefault="00827BF3" w:rsidP="001422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E99D" w14:textId="77777777" w:rsidR="00827BF3" w:rsidRPr="00BA78E3" w:rsidRDefault="00827BF3" w:rsidP="00756B7D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3E057" w14:textId="77777777" w:rsidR="00827BF3" w:rsidRPr="00BA78E3" w:rsidRDefault="00827BF3" w:rsidP="001422DC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F214D6" w14:textId="77777777" w:rsidR="00827BF3" w:rsidRPr="00BA78E3" w:rsidRDefault="00827BF3" w:rsidP="00756B7D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  <w:tr w:rsidR="00BA78E3" w:rsidRPr="00BA78E3" w14:paraId="2E491813" w14:textId="77777777" w:rsidTr="008F2A7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1690" w:type="dxa"/>
            <w:tcBorders>
              <w:right w:val="nil"/>
            </w:tcBorders>
            <w:shd w:val="clear" w:color="auto" w:fill="auto"/>
            <w:vAlign w:val="center"/>
          </w:tcPr>
          <w:p w14:paraId="27DE7D55" w14:textId="77777777" w:rsidR="001422DC" w:rsidRPr="00BA78E3" w:rsidRDefault="001422DC" w:rsidP="001422DC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auto"/>
            <w:vAlign w:val="center"/>
          </w:tcPr>
          <w:p w14:paraId="1D7AE160" w14:textId="77777777" w:rsidR="001422DC" w:rsidRPr="00BA78E3" w:rsidRDefault="00756B7D" w:rsidP="00756B7D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14:paraId="0E24DBE5" w14:textId="77777777" w:rsidR="001422DC" w:rsidRPr="00BA78E3" w:rsidRDefault="001422DC" w:rsidP="001422DC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714A6A0" w14:textId="77777777" w:rsidR="001422DC" w:rsidRPr="00BA78E3" w:rsidRDefault="00756B7D" w:rsidP="00756B7D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BA78E3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794DF93D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F5F82A9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E245DA4" w14:textId="46553D34" w:rsidR="001422DC" w:rsidRPr="00BA78E3" w:rsidRDefault="00756B7D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６　事業完了予定日　　</w:t>
      </w:r>
      <w:r w:rsidR="001422DC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　　年</w:t>
      </w:r>
      <w:r w:rsidR="002178E3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  <w:r w:rsidR="001422DC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月</w:t>
      </w:r>
      <w:r w:rsidR="002178E3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</w:t>
      </w:r>
      <w:r w:rsidR="001422DC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日</w:t>
      </w:r>
    </w:p>
    <w:p w14:paraId="64294B05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F2FF4FB" w14:textId="77777777" w:rsidR="00756B7D" w:rsidRPr="00BA78E3" w:rsidRDefault="00756B7D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0DD605D2" w14:textId="77777777" w:rsidR="001422DC" w:rsidRPr="00BA78E3" w:rsidRDefault="00756B7D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７　添付書類</w:t>
      </w:r>
    </w:p>
    <w:p w14:paraId="2799786D" w14:textId="77777777" w:rsidR="00180087" w:rsidRPr="00BA78E3" w:rsidRDefault="00180087" w:rsidP="00180087">
      <w:pPr>
        <w:spacing w:beforeLines="50" w:before="187"/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(</w:t>
      </w:r>
      <w:r w:rsidRPr="00BA78E3">
        <w:rPr>
          <w:rFonts w:asciiTheme="minorEastAsia" w:hAnsiTheme="minorEastAsia" w:cs="Times New Roman"/>
          <w:color w:val="000000" w:themeColor="text1"/>
          <w:sz w:val="24"/>
          <w:szCs w:val="24"/>
        </w:rPr>
        <w:t>1</w:t>
      </w: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)　</w:t>
      </w:r>
      <w:r w:rsidR="008F2A71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作業</w:t>
      </w:r>
      <w:r w:rsidR="00827BF3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予定位置図</w:t>
      </w:r>
    </w:p>
    <w:p w14:paraId="24862387" w14:textId="31B1965D" w:rsidR="00756B7D" w:rsidRPr="00BA78E3" w:rsidRDefault="00180087" w:rsidP="00180087">
      <w:pPr>
        <w:spacing w:beforeLines="50" w:before="187"/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(</w:t>
      </w:r>
      <w:r w:rsidRPr="00BA78E3">
        <w:rPr>
          <w:rFonts w:asciiTheme="minorEastAsia" w:hAnsiTheme="minorEastAsia" w:cs="Times New Roman"/>
          <w:color w:val="000000" w:themeColor="text1"/>
          <w:sz w:val="24"/>
          <w:szCs w:val="24"/>
        </w:rPr>
        <w:t>2</w:t>
      </w: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)　</w:t>
      </w:r>
      <w:r w:rsidR="008F2A71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現況</w:t>
      </w:r>
      <w:r w:rsidR="00827BF3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写真</w:t>
      </w:r>
    </w:p>
    <w:p w14:paraId="490DC956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0F1B32C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3736B09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DDE201F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0D8315AA" w14:textId="77777777" w:rsidR="001422DC" w:rsidRPr="00BA78E3" w:rsidRDefault="001422DC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A78E3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78E2CA69" w14:textId="2F38DDF8" w:rsidR="0003132C" w:rsidRPr="00BA78E3" w:rsidRDefault="000A3018" w:rsidP="00D665F4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様式第３</w:t>
      </w:r>
      <w:r w:rsidR="001422DC"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号（第</w:t>
      </w:r>
      <w:r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1422DC"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2F7C0C11" w14:textId="77777777" w:rsidR="001422DC" w:rsidRPr="00BA78E3" w:rsidRDefault="001422DC" w:rsidP="001422DC">
      <w:pPr>
        <w:jc w:val="righ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年　　月　　日</w:t>
      </w:r>
    </w:p>
    <w:p w14:paraId="44E7ADA2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06FD084E" w14:textId="77777777" w:rsidR="001422DC" w:rsidRPr="00BA78E3" w:rsidRDefault="00927490" w:rsidP="00927490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（あて先）立山町長</w:t>
      </w:r>
    </w:p>
    <w:p w14:paraId="343453C1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FCE641E" w14:textId="03BDA3CA" w:rsidR="00827BF3" w:rsidRPr="00BA78E3" w:rsidRDefault="0011628C" w:rsidP="00827BF3">
      <w:pPr>
        <w:widowControl/>
        <w:ind w:firstLineChars="1300" w:firstLine="312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　</w:t>
      </w:r>
      <w:r w:rsidR="00827BF3" w:rsidRPr="00BA78E3">
        <w:rPr>
          <w:rFonts w:asciiTheme="minorEastAsia" w:hAnsiTheme="minorEastAsia" w:cs="ＭＳ Ｐゴシック" w:hint="eastAsia"/>
          <w:color w:val="000000" w:themeColor="text1"/>
          <w:spacing w:val="360"/>
          <w:kern w:val="0"/>
          <w:sz w:val="24"/>
          <w:szCs w:val="24"/>
          <w:fitText w:val="1200" w:id="-1009437696"/>
        </w:rPr>
        <w:t>住</w:t>
      </w:r>
      <w:r w:rsidR="00827BF3"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fitText w:val="1200" w:id="-1009437696"/>
        </w:rPr>
        <w:t>所</w:t>
      </w:r>
    </w:p>
    <w:p w14:paraId="3BE3AB64" w14:textId="77777777" w:rsidR="00827BF3" w:rsidRPr="00BA78E3" w:rsidRDefault="00827BF3" w:rsidP="00827BF3">
      <w:pPr>
        <w:widowControl/>
        <w:ind w:leftChars="1600" w:left="336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Pr="00BA78E3">
        <w:rPr>
          <w:rFonts w:asciiTheme="minorEastAsia" w:hAnsiTheme="minorEastAsia" w:cs="ＭＳ Ｐゴシック" w:hint="eastAsia"/>
          <w:color w:val="000000" w:themeColor="text1"/>
          <w:spacing w:val="120"/>
          <w:kern w:val="0"/>
          <w:sz w:val="24"/>
          <w:szCs w:val="24"/>
          <w:fitText w:val="1200" w:id="-1009437695"/>
        </w:rPr>
        <w:t>団体</w:t>
      </w: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fitText w:val="1200" w:id="-1009437695"/>
        </w:rPr>
        <w:t>名</w:t>
      </w:r>
    </w:p>
    <w:p w14:paraId="432E443D" w14:textId="5B0081D2" w:rsidR="00827BF3" w:rsidRPr="00BA78E3" w:rsidRDefault="00827BF3" w:rsidP="000A3018">
      <w:pPr>
        <w:widowControl/>
        <w:ind w:leftChars="1600" w:left="336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代表者氏名</w:t>
      </w:r>
    </w:p>
    <w:p w14:paraId="6A20109F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B2A98A6" w14:textId="77777777" w:rsidR="00CE00C4" w:rsidRPr="00BA78E3" w:rsidRDefault="00CE00C4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C2EFFEE" w14:textId="659F43FE" w:rsidR="001422DC" w:rsidRPr="00BA78E3" w:rsidRDefault="00FA7DEC" w:rsidP="00180087">
      <w:pPr>
        <w:jc w:val="center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立山町</w:t>
      </w:r>
      <w:r w:rsidR="000A3018"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放任果樹等伐採事業補助金</w:t>
      </w:r>
      <w:r w:rsidR="001422DC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実績報告書</w:t>
      </w:r>
    </w:p>
    <w:p w14:paraId="121D2F65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04AFF8AE" w14:textId="27ABBCAC" w:rsidR="001422DC" w:rsidRPr="00BA78E3" w:rsidRDefault="00180087" w:rsidP="00180087">
      <w:pPr>
        <w:ind w:firstLineChars="100" w:firstLine="240"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　</w:t>
      </w:r>
      <w:r w:rsidR="000A3018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年　月　日付け立山町指令　</w:t>
      </w:r>
      <w:r w:rsidR="001422DC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第　　号で交付決定のあった　　年度</w:t>
      </w:r>
      <w:r w:rsidR="00FA7DEC"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立山町</w:t>
      </w:r>
      <w:r w:rsidR="000A3018"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放任果樹等伐採事業補助金</w:t>
      </w:r>
      <w:r w:rsidR="001422DC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について、立山町</w:t>
      </w:r>
      <w:r w:rsidR="000A3018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放任果樹等伐採事業補助金交付要綱第６条</w:t>
      </w:r>
      <w:r w:rsidR="001422DC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の規定により、</w:t>
      </w:r>
      <w:r w:rsidR="000A3018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次のとおり</w:t>
      </w:r>
      <w:r w:rsidR="001422DC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関係書類を添えて報告します。</w:t>
      </w:r>
    </w:p>
    <w:p w14:paraId="5C1BFE00" w14:textId="3F252E20" w:rsidR="001422DC" w:rsidRPr="00BA78E3" w:rsidRDefault="001422DC" w:rsidP="000A3018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38EC3B6A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4D7A89B" w14:textId="77777777" w:rsidR="00180087" w:rsidRPr="00BA78E3" w:rsidRDefault="00940443" w:rsidP="00180087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１　</w:t>
      </w:r>
      <w:r w:rsidR="00180087" w:rsidRPr="00BA78E3">
        <w:rPr>
          <w:rFonts w:asciiTheme="minorEastAsia" w:hAnsiTheme="minorEastAsia" w:cs="Times New Roman" w:hint="eastAsia"/>
          <w:color w:val="000000" w:themeColor="text1"/>
          <w:spacing w:val="13"/>
          <w:kern w:val="0"/>
          <w:sz w:val="24"/>
          <w:szCs w:val="24"/>
          <w:fitText w:val="2640" w:id="-967571968"/>
        </w:rPr>
        <w:t>補助金等の交付決定</w:t>
      </w:r>
      <w:r w:rsidR="00180087" w:rsidRPr="00BA78E3">
        <w:rPr>
          <w:rFonts w:asciiTheme="minorEastAsia" w:hAnsiTheme="minorEastAsia" w:cs="Times New Roman" w:hint="eastAsia"/>
          <w:color w:val="000000" w:themeColor="text1"/>
          <w:spacing w:val="3"/>
          <w:kern w:val="0"/>
          <w:sz w:val="24"/>
          <w:szCs w:val="24"/>
          <w:fitText w:val="2640" w:id="-967571968"/>
        </w:rPr>
        <w:t>額</w:t>
      </w:r>
      <w:r w:rsidR="00180087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　金　　　　　　　円</w:t>
      </w:r>
    </w:p>
    <w:p w14:paraId="406C3506" w14:textId="77777777" w:rsidR="00180087" w:rsidRPr="00BA78E3" w:rsidRDefault="00180087" w:rsidP="00180087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23B048B" w14:textId="53E7DB63" w:rsidR="00180087" w:rsidRPr="00BA78E3" w:rsidRDefault="00180087" w:rsidP="00180087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２　</w:t>
      </w:r>
      <w:r w:rsidRPr="00BA78E3">
        <w:rPr>
          <w:rFonts w:asciiTheme="minorEastAsia" w:hAnsiTheme="minorEastAsia" w:cs="Times New Roman" w:hint="eastAsia"/>
          <w:color w:val="000000" w:themeColor="text1"/>
          <w:spacing w:val="13"/>
          <w:kern w:val="0"/>
          <w:sz w:val="24"/>
          <w:szCs w:val="24"/>
          <w:fitText w:val="2640" w:id="-967571967"/>
        </w:rPr>
        <w:t>補助対象経費の実績</w:t>
      </w:r>
      <w:r w:rsidRPr="00BA78E3">
        <w:rPr>
          <w:rFonts w:asciiTheme="minorEastAsia" w:hAnsiTheme="minorEastAsia" w:cs="Times New Roman" w:hint="eastAsia"/>
          <w:color w:val="000000" w:themeColor="text1"/>
          <w:spacing w:val="3"/>
          <w:kern w:val="0"/>
          <w:sz w:val="24"/>
          <w:szCs w:val="24"/>
          <w:fitText w:val="2640" w:id="-967571967"/>
        </w:rPr>
        <w:t>額</w:t>
      </w:r>
      <w:r w:rsidRPr="00BA78E3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金　　　　　　　円</w:t>
      </w:r>
    </w:p>
    <w:p w14:paraId="545C7F72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7B921D6A" w14:textId="65AB58F6" w:rsidR="001422DC" w:rsidRPr="00BA78E3" w:rsidRDefault="00180087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３</w:t>
      </w:r>
      <w:r w:rsidR="00940443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完了年月日　　　　　　</w:t>
      </w:r>
      <w:r w:rsidR="001422DC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年　　月　　日</w:t>
      </w:r>
    </w:p>
    <w:p w14:paraId="614AECF3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127120A3" w14:textId="1B073913" w:rsidR="001422DC" w:rsidRPr="00BA78E3" w:rsidRDefault="00180087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４</w:t>
      </w:r>
      <w:r w:rsidR="00940443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1422DC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添付書類</w:t>
      </w:r>
    </w:p>
    <w:p w14:paraId="18FDD872" w14:textId="4EBF7227" w:rsidR="001422DC" w:rsidRPr="00BA78E3" w:rsidRDefault="00180087" w:rsidP="00180087">
      <w:pPr>
        <w:spacing w:beforeLines="50" w:before="187"/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(</w:t>
      </w:r>
      <w:r w:rsidRPr="00BA78E3">
        <w:rPr>
          <w:rFonts w:asciiTheme="minorEastAsia" w:hAnsiTheme="minorEastAsia" w:cs="Times New Roman"/>
          <w:color w:val="000000" w:themeColor="text1"/>
          <w:sz w:val="24"/>
          <w:szCs w:val="24"/>
        </w:rPr>
        <w:t>1</w:t>
      </w: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)　</w:t>
      </w:r>
      <w:r w:rsidR="001422DC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収支決算書</w:t>
      </w:r>
    </w:p>
    <w:p w14:paraId="5D654EFA" w14:textId="5A08BD9F" w:rsidR="00756B7D" w:rsidRPr="00BA78E3" w:rsidRDefault="00180087" w:rsidP="00180087">
      <w:pPr>
        <w:spacing w:beforeLines="50" w:before="187"/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(2)　</w:t>
      </w:r>
      <w:r w:rsidR="00756B7D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領収書の写し</w:t>
      </w:r>
    </w:p>
    <w:p w14:paraId="1293A431" w14:textId="355692F1" w:rsidR="001422DC" w:rsidRPr="00BA78E3" w:rsidRDefault="00180087" w:rsidP="00180087">
      <w:pPr>
        <w:spacing w:beforeLines="50" w:before="187"/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(3)　</w:t>
      </w:r>
      <w:r w:rsidR="008F2A71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作業</w:t>
      </w:r>
      <w:r w:rsidR="001422DC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写真</w:t>
      </w:r>
      <w:r w:rsidR="008F2A71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（作業前・</w:t>
      </w:r>
      <w:r w:rsidR="00895B54"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作業後）</w:t>
      </w:r>
    </w:p>
    <w:p w14:paraId="450E9756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BD0862C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9D19A7E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920BB8C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7C7D9A7" w14:textId="77777777" w:rsidR="001422DC" w:rsidRPr="00BA78E3" w:rsidRDefault="001422DC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/>
          <w:color w:val="000000" w:themeColor="text1"/>
          <w:sz w:val="24"/>
          <w:szCs w:val="24"/>
        </w:rPr>
        <w:br w:type="page"/>
      </w:r>
    </w:p>
    <w:p w14:paraId="04E278E1" w14:textId="36483CC3" w:rsidR="005C2887" w:rsidRPr="00BA78E3" w:rsidRDefault="005C2887" w:rsidP="005C2887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様式第</w:t>
      </w:r>
      <w:r w:rsidR="000A3018"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号（第</w:t>
      </w:r>
      <w:r w:rsidR="000A3018"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BA78E3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0B6F5A19" w14:textId="77777777" w:rsidR="005C2887" w:rsidRPr="00BA78E3" w:rsidRDefault="005C2887" w:rsidP="005C2887">
      <w:pPr>
        <w:ind w:left="24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54C8D61" w14:textId="1598E301" w:rsidR="001422DC" w:rsidRPr="00BA78E3" w:rsidRDefault="001422DC" w:rsidP="005C2887">
      <w:pPr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収支決算書</w:t>
      </w:r>
    </w:p>
    <w:p w14:paraId="14D8B182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81E9806" w14:textId="77777777" w:rsidR="001422DC" w:rsidRPr="00BA78E3" w:rsidRDefault="001422DC" w:rsidP="00756B7D">
      <w:pPr>
        <w:spacing w:afterLines="50" w:after="187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経費の配分及び負担区分</w:t>
      </w:r>
    </w:p>
    <w:tbl>
      <w:tblPr>
        <w:tblW w:w="925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1892"/>
        <w:gridCol w:w="1680"/>
        <w:gridCol w:w="1760"/>
        <w:gridCol w:w="1920"/>
      </w:tblGrid>
      <w:tr w:rsidR="00C95D32" w:rsidRPr="00BA78E3" w14:paraId="03C37549" w14:textId="77777777" w:rsidTr="00895B54">
        <w:trPr>
          <w:trHeight w:val="27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B092E" w14:textId="61BD2EC3" w:rsidR="001422DC" w:rsidRPr="00BA78E3" w:rsidRDefault="00895B54" w:rsidP="001422D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地区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BEBE0" w14:textId="0546AC45" w:rsidR="001422DC" w:rsidRPr="00BA78E3" w:rsidRDefault="00895B54" w:rsidP="001422D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伐採等の本数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4B2C3" w14:textId="77777777" w:rsidR="001422DC" w:rsidRPr="00BA78E3" w:rsidRDefault="001422DC" w:rsidP="001422D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総事業費</w:t>
            </w: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br/>
              <w:t>(A)+(B)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ABA21" w14:textId="77777777" w:rsidR="001422DC" w:rsidRPr="00BA78E3" w:rsidRDefault="001422DC" w:rsidP="001422D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負担区分</w:t>
            </w:r>
          </w:p>
        </w:tc>
      </w:tr>
      <w:tr w:rsidR="00C95D32" w:rsidRPr="00BA78E3" w14:paraId="66856CBD" w14:textId="77777777" w:rsidTr="00895B54">
        <w:trPr>
          <w:trHeight w:val="615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71735" w14:textId="77777777" w:rsidR="001422DC" w:rsidRPr="00BA78E3" w:rsidRDefault="001422DC" w:rsidP="001422D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2341A" w14:textId="77777777" w:rsidR="001422DC" w:rsidRPr="00BA78E3" w:rsidRDefault="001422DC" w:rsidP="001422D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5C05B" w14:textId="77777777" w:rsidR="001422DC" w:rsidRPr="00BA78E3" w:rsidRDefault="001422DC" w:rsidP="001422D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14716" w14:textId="77777777" w:rsidR="001422DC" w:rsidRPr="00BA78E3" w:rsidRDefault="001422DC" w:rsidP="001422D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町補助金</w:t>
            </w: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br/>
              <w:t>（A）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103A3" w14:textId="4D314B0E" w:rsidR="001422DC" w:rsidRPr="00BA78E3" w:rsidRDefault="00895B54" w:rsidP="001422D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団体</w:t>
            </w:r>
            <w:r w:rsidR="001422DC"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負担金</w:t>
            </w:r>
            <w:r w:rsidR="001422DC"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br/>
              <w:t>（B）</w:t>
            </w:r>
          </w:p>
        </w:tc>
      </w:tr>
      <w:tr w:rsidR="00C95D32" w:rsidRPr="00BA78E3" w14:paraId="4C6DB5E3" w14:textId="77777777" w:rsidTr="00895B54">
        <w:trPr>
          <w:trHeight w:val="4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97769" w14:textId="1564B162" w:rsidR="001422DC" w:rsidRPr="00BA78E3" w:rsidRDefault="001422DC" w:rsidP="001422D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6CE70" w14:textId="6AFD65CE" w:rsidR="001422DC" w:rsidRPr="00BA78E3" w:rsidRDefault="00895B54" w:rsidP="001422D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本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A699E" w14:textId="77777777" w:rsidR="001422DC" w:rsidRPr="00BA78E3" w:rsidRDefault="001422DC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29E74" w14:textId="77777777" w:rsidR="001422DC" w:rsidRPr="00BA78E3" w:rsidRDefault="001422DC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589A1" w14:textId="77777777" w:rsidR="001422DC" w:rsidRPr="00BA78E3" w:rsidRDefault="001422DC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95D32" w:rsidRPr="00BA78E3" w14:paraId="6CF937C4" w14:textId="77777777" w:rsidTr="00895B54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79B7C" w14:textId="77777777" w:rsidR="001422DC" w:rsidRPr="00BA78E3" w:rsidRDefault="001422DC" w:rsidP="001422D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4AB9A" w14:textId="77777777" w:rsidR="001422DC" w:rsidRPr="00BA78E3" w:rsidRDefault="001422DC" w:rsidP="001422D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81EB2" w14:textId="77777777" w:rsidR="001422DC" w:rsidRPr="00BA78E3" w:rsidRDefault="001422DC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E4DEE" w14:textId="77777777" w:rsidR="001422DC" w:rsidRPr="00BA78E3" w:rsidRDefault="001422DC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0974C" w14:textId="77777777" w:rsidR="001422DC" w:rsidRPr="00BA78E3" w:rsidRDefault="001422DC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1422DC" w:rsidRPr="00BA78E3" w14:paraId="2613B248" w14:textId="77777777" w:rsidTr="00895B54">
        <w:trPr>
          <w:trHeight w:val="4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67188" w14:textId="16377119" w:rsidR="001422DC" w:rsidRPr="00BA78E3" w:rsidRDefault="001422DC" w:rsidP="001422D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E5A74" w14:textId="77777777" w:rsidR="001422DC" w:rsidRPr="00BA78E3" w:rsidRDefault="001422DC" w:rsidP="001422DC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0EB49" w14:textId="77777777" w:rsidR="001422DC" w:rsidRPr="00BA78E3" w:rsidRDefault="00756B7D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  <w:r w:rsidR="001422DC"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F0C82" w14:textId="77777777" w:rsidR="001422DC" w:rsidRPr="00BA78E3" w:rsidRDefault="00756B7D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  <w:r w:rsidR="001422DC"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FD1E2" w14:textId="77777777" w:rsidR="001422DC" w:rsidRPr="00BA78E3" w:rsidRDefault="00756B7D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  <w:r w:rsidR="001422DC"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5CAB2C34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2DCB9BA3" w14:textId="77777777" w:rsidR="001422DC" w:rsidRPr="00BA78E3" w:rsidRDefault="001422DC" w:rsidP="00756B7D">
      <w:pPr>
        <w:spacing w:afterLines="50" w:after="187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収入の部</w:t>
      </w:r>
    </w:p>
    <w:tbl>
      <w:tblPr>
        <w:tblW w:w="715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2520"/>
        <w:gridCol w:w="2780"/>
      </w:tblGrid>
      <w:tr w:rsidR="00C95D32" w:rsidRPr="00BA78E3" w14:paraId="2B676F25" w14:textId="77777777" w:rsidTr="00756B7D">
        <w:trPr>
          <w:trHeight w:val="3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8066" w14:textId="77777777" w:rsidR="001422DC" w:rsidRPr="00BA78E3" w:rsidRDefault="001422DC" w:rsidP="001422D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AE21" w14:textId="77777777" w:rsidR="001422DC" w:rsidRPr="00BA78E3" w:rsidRDefault="001422DC" w:rsidP="001422D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本事業決算額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5298A" w14:textId="77777777" w:rsidR="001422DC" w:rsidRPr="00BA78E3" w:rsidRDefault="001422DC" w:rsidP="001422D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本事業予算額</w:t>
            </w:r>
          </w:p>
        </w:tc>
      </w:tr>
      <w:tr w:rsidR="00C95D32" w:rsidRPr="00BA78E3" w14:paraId="6074DAC2" w14:textId="77777777" w:rsidTr="00180087">
        <w:trPr>
          <w:trHeight w:val="3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BA61" w14:textId="77777777" w:rsidR="001422DC" w:rsidRPr="00BA78E3" w:rsidRDefault="001422DC" w:rsidP="001422D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F034" w14:textId="77777777" w:rsidR="001422DC" w:rsidRPr="00BA78E3" w:rsidRDefault="001422DC" w:rsidP="001422D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34FA58" w14:textId="77777777" w:rsidR="001422DC" w:rsidRPr="00BA78E3" w:rsidRDefault="001422DC" w:rsidP="001422D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95D32" w:rsidRPr="00BA78E3" w14:paraId="50C32466" w14:textId="77777777" w:rsidTr="00180087">
        <w:trPr>
          <w:trHeight w:val="65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27AE" w14:textId="77777777" w:rsidR="001422DC" w:rsidRPr="00BA78E3" w:rsidRDefault="001422DC" w:rsidP="001422D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町補助金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2AEE" w14:textId="77777777" w:rsidR="001422DC" w:rsidRPr="00BA78E3" w:rsidRDefault="001422DC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DBE1" w14:textId="77777777" w:rsidR="001422DC" w:rsidRPr="00BA78E3" w:rsidRDefault="001422DC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95D32" w:rsidRPr="00BA78E3" w14:paraId="20485B6C" w14:textId="77777777" w:rsidTr="00180087">
        <w:trPr>
          <w:trHeight w:val="555"/>
        </w:trPr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38D7" w14:textId="09E6993E" w:rsidR="001422DC" w:rsidRPr="00BA78E3" w:rsidRDefault="00895B54" w:rsidP="001422DC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団体</w:t>
            </w:r>
            <w:r w:rsidR="001422DC"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負担金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97D7F" w14:textId="77777777" w:rsidR="001422DC" w:rsidRPr="00BA78E3" w:rsidRDefault="00756B7D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078D5" w14:textId="77777777" w:rsidR="001422DC" w:rsidRPr="00BA78E3" w:rsidRDefault="00756B7D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180087" w:rsidRPr="00BA78E3" w14:paraId="39A942F4" w14:textId="77777777" w:rsidTr="00180087">
        <w:trPr>
          <w:trHeight w:val="555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C4854" w14:textId="77777777" w:rsidR="00180087" w:rsidRPr="00BA78E3" w:rsidRDefault="00180087" w:rsidP="001422D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F840D" w14:textId="77777777" w:rsidR="00180087" w:rsidRPr="00BA78E3" w:rsidRDefault="00180087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AFC8" w14:textId="77777777" w:rsidR="00180087" w:rsidRPr="00BA78E3" w:rsidRDefault="00180087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422DC" w:rsidRPr="00BA78E3" w14:paraId="7CD5C08F" w14:textId="77777777" w:rsidTr="00756B7D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021F" w14:textId="77777777" w:rsidR="001422DC" w:rsidRPr="00BA78E3" w:rsidRDefault="001422DC" w:rsidP="001422DC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62877" w14:textId="77777777" w:rsidR="001422DC" w:rsidRPr="00BA78E3" w:rsidRDefault="00756B7D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48D4" w14:textId="77777777" w:rsidR="001422DC" w:rsidRPr="00BA78E3" w:rsidRDefault="00756B7D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</w:tbl>
    <w:p w14:paraId="2F491C18" w14:textId="77777777" w:rsidR="001422DC" w:rsidRPr="00BA78E3" w:rsidRDefault="001422DC" w:rsidP="001422DC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22C79F29" w14:textId="77777777" w:rsidR="001422DC" w:rsidRPr="00BA78E3" w:rsidRDefault="001422DC" w:rsidP="00756B7D">
      <w:pPr>
        <w:spacing w:afterLines="50" w:after="187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支出の部</w:t>
      </w:r>
    </w:p>
    <w:tbl>
      <w:tblPr>
        <w:tblW w:w="715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2520"/>
        <w:gridCol w:w="2780"/>
      </w:tblGrid>
      <w:tr w:rsidR="00C95D32" w:rsidRPr="00BA78E3" w14:paraId="0C7F0566" w14:textId="77777777" w:rsidTr="00756B7D">
        <w:trPr>
          <w:trHeight w:val="37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A496" w14:textId="77777777" w:rsidR="001422DC" w:rsidRPr="00BA78E3" w:rsidRDefault="001422DC" w:rsidP="00135F9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ED48" w14:textId="77777777" w:rsidR="001422DC" w:rsidRPr="00BA78E3" w:rsidRDefault="001422DC" w:rsidP="00135F9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本事業決算額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28E03" w14:textId="77777777" w:rsidR="001422DC" w:rsidRPr="00BA78E3" w:rsidRDefault="001422DC" w:rsidP="00135F9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本事業予算額</w:t>
            </w:r>
          </w:p>
        </w:tc>
      </w:tr>
      <w:tr w:rsidR="00C95D32" w:rsidRPr="00BA78E3" w14:paraId="724E62C2" w14:textId="77777777" w:rsidTr="00895B54">
        <w:trPr>
          <w:trHeight w:val="3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DAB7" w14:textId="77777777" w:rsidR="001422DC" w:rsidRPr="00BA78E3" w:rsidRDefault="001422DC" w:rsidP="00135F9D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9550" w14:textId="77777777" w:rsidR="001422DC" w:rsidRPr="00BA78E3" w:rsidRDefault="001422DC" w:rsidP="00135F9D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822190" w14:textId="77777777" w:rsidR="001422DC" w:rsidRPr="00BA78E3" w:rsidRDefault="001422DC" w:rsidP="00135F9D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95D32" w:rsidRPr="00BA78E3" w14:paraId="16051525" w14:textId="77777777" w:rsidTr="00895B54">
        <w:trPr>
          <w:trHeight w:val="578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9753" w14:textId="77777777" w:rsidR="001422DC" w:rsidRPr="00BA78E3" w:rsidRDefault="001422DC" w:rsidP="00135F9D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25E3" w14:textId="77777777" w:rsidR="001422DC" w:rsidRPr="00BA78E3" w:rsidRDefault="001422DC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7466" w14:textId="77777777" w:rsidR="001422DC" w:rsidRPr="00BA78E3" w:rsidRDefault="001422DC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C95D32" w:rsidRPr="00BA78E3" w14:paraId="0172F911" w14:textId="77777777" w:rsidTr="00895B54">
        <w:trPr>
          <w:trHeight w:val="555"/>
        </w:trPr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C44A" w14:textId="77777777" w:rsidR="00895B54" w:rsidRPr="00BA78E3" w:rsidRDefault="00895B54" w:rsidP="005531D0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bookmarkStart w:id="1" w:name="_Hlk162560418"/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4DB6" w14:textId="77777777" w:rsidR="00895B54" w:rsidRPr="00BA78E3" w:rsidRDefault="00895B54" w:rsidP="005531D0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F84A" w14:textId="77777777" w:rsidR="00895B54" w:rsidRPr="00BA78E3" w:rsidRDefault="00895B54" w:rsidP="005531D0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95D32" w:rsidRPr="00BA78E3" w14:paraId="48057E97" w14:textId="77777777" w:rsidTr="00895B54">
        <w:trPr>
          <w:trHeight w:val="555"/>
        </w:trPr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AD6" w14:textId="77777777" w:rsidR="00895B54" w:rsidRPr="00BA78E3" w:rsidRDefault="00895B54" w:rsidP="005531D0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5121F" w14:textId="77777777" w:rsidR="00895B54" w:rsidRPr="00BA78E3" w:rsidRDefault="00895B54" w:rsidP="005531D0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4E296" w14:textId="77777777" w:rsidR="00895B54" w:rsidRPr="00BA78E3" w:rsidRDefault="00895B54" w:rsidP="005531D0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95D32" w:rsidRPr="00BA78E3" w14:paraId="279E242B" w14:textId="77777777" w:rsidTr="00895B54">
        <w:trPr>
          <w:trHeight w:val="555"/>
        </w:trPr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487D" w14:textId="77777777" w:rsidR="00895B54" w:rsidRPr="00BA78E3" w:rsidRDefault="00895B54" w:rsidP="005531D0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B0E3" w14:textId="77777777" w:rsidR="00895B54" w:rsidRPr="00BA78E3" w:rsidRDefault="00895B54" w:rsidP="005531D0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9C743" w14:textId="77777777" w:rsidR="00895B54" w:rsidRPr="00BA78E3" w:rsidRDefault="00895B54" w:rsidP="005531D0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95D32" w:rsidRPr="00BA78E3" w14:paraId="501AB5A4" w14:textId="77777777" w:rsidTr="00895B54">
        <w:trPr>
          <w:trHeight w:val="555"/>
        </w:trPr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E6BC" w14:textId="77777777" w:rsidR="001422DC" w:rsidRPr="00BA78E3" w:rsidRDefault="001422DC" w:rsidP="00135F9D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8A046" w14:textId="77777777" w:rsidR="001422DC" w:rsidRPr="00BA78E3" w:rsidRDefault="001422DC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7F71" w14:textId="77777777" w:rsidR="001422DC" w:rsidRPr="00BA78E3" w:rsidRDefault="001422DC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bookmarkEnd w:id="1"/>
      <w:tr w:rsidR="00180087" w:rsidRPr="00BA78E3" w14:paraId="52EBD1F5" w14:textId="77777777" w:rsidTr="00756B7D">
        <w:trPr>
          <w:trHeight w:val="55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3922" w14:textId="77777777" w:rsidR="001422DC" w:rsidRPr="00BA78E3" w:rsidRDefault="001422DC" w:rsidP="00135F9D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7A984" w14:textId="77777777" w:rsidR="001422DC" w:rsidRPr="00BA78E3" w:rsidRDefault="00756B7D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EF077" w14:textId="77777777" w:rsidR="001422DC" w:rsidRPr="00BA78E3" w:rsidRDefault="00756B7D" w:rsidP="00756B7D">
            <w:pPr>
              <w:widowControl/>
              <w:jc w:val="right"/>
              <w:rPr>
                <w:rFonts w:asciiTheme="minorEastAsia" w:hAnsiTheme="minorEastAsia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A78E3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</w:tbl>
    <w:p w14:paraId="4F0E00A1" w14:textId="77777777" w:rsidR="00180087" w:rsidRPr="00BA78E3" w:rsidRDefault="00180087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A78E3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4F7C9460" w14:textId="003A8309" w:rsidR="00294EFB" w:rsidRPr="00294EFB" w:rsidRDefault="00294EFB" w:rsidP="00294EFB">
      <w:pPr>
        <w:jc w:val="left"/>
        <w:rPr>
          <w:rFonts w:asciiTheme="minorEastAsia" w:hAnsiTheme="minorEastAsia"/>
          <w:sz w:val="24"/>
          <w:szCs w:val="24"/>
        </w:rPr>
      </w:pPr>
      <w:bookmarkStart w:id="2" w:name="_GoBack"/>
      <w:bookmarkEnd w:id="2"/>
      <w:r w:rsidRPr="00294EFB">
        <w:rPr>
          <w:rFonts w:asciiTheme="minorEastAsia" w:hAnsiTheme="minorEastAsia" w:hint="eastAsia"/>
          <w:sz w:val="24"/>
          <w:szCs w:val="24"/>
        </w:rPr>
        <w:lastRenderedPageBreak/>
        <w:t>様式第</w:t>
      </w:r>
      <w:r w:rsidRPr="00BA78E3">
        <w:rPr>
          <w:rFonts w:asciiTheme="minorEastAsia" w:hAnsiTheme="minorEastAsia" w:hint="eastAsia"/>
          <w:sz w:val="24"/>
          <w:szCs w:val="24"/>
        </w:rPr>
        <w:t>６</w:t>
      </w:r>
      <w:r w:rsidRPr="00294EFB">
        <w:rPr>
          <w:rFonts w:asciiTheme="minorEastAsia" w:hAnsiTheme="minorEastAsia" w:hint="eastAsia"/>
          <w:sz w:val="24"/>
          <w:szCs w:val="24"/>
        </w:rPr>
        <w:t>号（第</w:t>
      </w:r>
      <w:r w:rsidRPr="00BA78E3">
        <w:rPr>
          <w:rFonts w:asciiTheme="minorEastAsia" w:hAnsiTheme="minorEastAsia" w:hint="eastAsia"/>
          <w:sz w:val="24"/>
          <w:szCs w:val="24"/>
        </w:rPr>
        <w:t>８</w:t>
      </w:r>
      <w:r w:rsidRPr="00294EFB">
        <w:rPr>
          <w:rFonts w:asciiTheme="minorEastAsia" w:hAnsiTheme="minorEastAsia" w:hint="eastAsia"/>
          <w:sz w:val="24"/>
          <w:szCs w:val="24"/>
        </w:rPr>
        <w:t>条関係）</w:t>
      </w:r>
    </w:p>
    <w:p w14:paraId="795509A1" w14:textId="77777777" w:rsidR="00294EFB" w:rsidRPr="00294EFB" w:rsidRDefault="00294EFB" w:rsidP="00294EFB">
      <w:pPr>
        <w:jc w:val="left"/>
        <w:rPr>
          <w:rFonts w:asciiTheme="minorEastAsia" w:hAnsiTheme="minorEastAsia"/>
          <w:sz w:val="24"/>
          <w:szCs w:val="24"/>
        </w:rPr>
      </w:pPr>
      <w:r w:rsidRPr="00294EFB">
        <w:rPr>
          <w:rFonts w:asciiTheme="minorEastAsia" w:hAnsiTheme="minorEastAsia" w:hint="eastAsia"/>
          <w:sz w:val="24"/>
          <w:szCs w:val="24"/>
        </w:rPr>
        <w:t xml:space="preserve">　　　　　　　　　　    　　　　　　　　　　　　　　 　　</w:t>
      </w:r>
    </w:p>
    <w:p w14:paraId="4E5F4EC3" w14:textId="21C42B8D" w:rsidR="00294EFB" w:rsidRPr="00294EFB" w:rsidRDefault="00294EFB" w:rsidP="00294EFB">
      <w:pPr>
        <w:jc w:val="right"/>
        <w:rPr>
          <w:rFonts w:asciiTheme="minorEastAsia" w:hAnsiTheme="minorEastAsia"/>
          <w:sz w:val="24"/>
          <w:szCs w:val="24"/>
        </w:rPr>
      </w:pPr>
      <w:r w:rsidRPr="00294EFB">
        <w:rPr>
          <w:rFonts w:asciiTheme="minorEastAsia" w:hAnsiTheme="minorEastAsia" w:hint="eastAsia"/>
          <w:sz w:val="24"/>
          <w:szCs w:val="24"/>
        </w:rPr>
        <w:t xml:space="preserve">　　　　年　</w:t>
      </w:r>
      <w:r w:rsidRPr="00BA78E3">
        <w:rPr>
          <w:rFonts w:asciiTheme="minorEastAsia" w:hAnsiTheme="minorEastAsia" w:hint="eastAsia"/>
          <w:sz w:val="24"/>
          <w:szCs w:val="24"/>
        </w:rPr>
        <w:t xml:space="preserve">　</w:t>
      </w:r>
      <w:r w:rsidRPr="00294EFB">
        <w:rPr>
          <w:rFonts w:asciiTheme="minorEastAsia" w:hAnsiTheme="minorEastAsia" w:hint="eastAsia"/>
          <w:sz w:val="24"/>
          <w:szCs w:val="24"/>
        </w:rPr>
        <w:t>月</w:t>
      </w:r>
      <w:r w:rsidRPr="00BA78E3">
        <w:rPr>
          <w:rFonts w:asciiTheme="minorEastAsia" w:hAnsiTheme="minorEastAsia" w:hint="eastAsia"/>
          <w:sz w:val="24"/>
          <w:szCs w:val="24"/>
        </w:rPr>
        <w:t xml:space="preserve">　　日</w:t>
      </w:r>
    </w:p>
    <w:p w14:paraId="395D709F" w14:textId="77777777" w:rsidR="00294EFB" w:rsidRPr="00294EFB" w:rsidRDefault="00294EFB" w:rsidP="00294EFB">
      <w:pPr>
        <w:jc w:val="left"/>
        <w:rPr>
          <w:rFonts w:asciiTheme="minorEastAsia" w:hAnsiTheme="minorEastAsia"/>
          <w:sz w:val="24"/>
          <w:szCs w:val="24"/>
        </w:rPr>
      </w:pPr>
    </w:p>
    <w:p w14:paraId="6CFB812F" w14:textId="77777777" w:rsidR="00294EFB" w:rsidRPr="00BA78E3" w:rsidRDefault="00294EFB" w:rsidP="00294EFB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BA78E3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（あて先）立山町長</w:t>
      </w:r>
    </w:p>
    <w:p w14:paraId="0797DBB1" w14:textId="77777777" w:rsidR="00294EFB" w:rsidRPr="00BA78E3" w:rsidRDefault="00294EFB" w:rsidP="00294EFB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67D3D344" w14:textId="0CC18E91" w:rsidR="00294EFB" w:rsidRPr="00BA78E3" w:rsidRDefault="0011628C" w:rsidP="0011628C">
      <w:pPr>
        <w:widowControl/>
        <w:ind w:firstLineChars="1400" w:firstLine="336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="00294EFB" w:rsidRPr="00BA78E3">
        <w:rPr>
          <w:rFonts w:asciiTheme="minorEastAsia" w:hAnsiTheme="minorEastAsia" w:cs="ＭＳ Ｐゴシック" w:hint="eastAsia"/>
          <w:color w:val="000000" w:themeColor="text1"/>
          <w:spacing w:val="360"/>
          <w:kern w:val="0"/>
          <w:sz w:val="24"/>
          <w:szCs w:val="24"/>
          <w:fitText w:val="1200" w:id="-967568384"/>
        </w:rPr>
        <w:t>住</w:t>
      </w:r>
      <w:r w:rsidR="00294EFB"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fitText w:val="1200" w:id="-967568384"/>
        </w:rPr>
        <w:t>所</w:t>
      </w:r>
    </w:p>
    <w:p w14:paraId="445CB9DC" w14:textId="77777777" w:rsidR="00294EFB" w:rsidRPr="00BA78E3" w:rsidRDefault="00294EFB" w:rsidP="00294EFB">
      <w:pPr>
        <w:widowControl/>
        <w:ind w:leftChars="1600" w:left="336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</w:t>
      </w:r>
      <w:r w:rsidRPr="00BA78E3">
        <w:rPr>
          <w:rFonts w:asciiTheme="minorEastAsia" w:hAnsiTheme="minorEastAsia" w:cs="ＭＳ Ｐゴシック" w:hint="eastAsia"/>
          <w:color w:val="000000" w:themeColor="text1"/>
          <w:spacing w:val="120"/>
          <w:kern w:val="0"/>
          <w:sz w:val="24"/>
          <w:szCs w:val="24"/>
          <w:fitText w:val="1200" w:id="-967568383"/>
        </w:rPr>
        <w:t>団体</w:t>
      </w: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  <w:fitText w:val="1200" w:id="-967568383"/>
        </w:rPr>
        <w:t>名</w:t>
      </w:r>
    </w:p>
    <w:p w14:paraId="345304D0" w14:textId="77777777" w:rsidR="00294EFB" w:rsidRPr="00BA78E3" w:rsidRDefault="00294EFB" w:rsidP="00294EFB">
      <w:pPr>
        <w:widowControl/>
        <w:ind w:leftChars="1600" w:left="3360"/>
        <w:jc w:val="left"/>
        <w:rPr>
          <w:rFonts w:asciiTheme="minorEastAsia" w:hAnsiTheme="minorEastAsia" w:cs="ＭＳ Ｐゴシック"/>
          <w:color w:val="000000" w:themeColor="text1"/>
          <w:kern w:val="0"/>
          <w:sz w:val="24"/>
          <w:szCs w:val="24"/>
        </w:rPr>
      </w:pPr>
      <w:r w:rsidRPr="00BA78E3">
        <w:rPr>
          <w:rFonts w:asciiTheme="minorEastAsia" w:hAnsiTheme="minorEastAsia" w:cs="ＭＳ Ｐゴシック" w:hint="eastAsia"/>
          <w:color w:val="000000" w:themeColor="text1"/>
          <w:kern w:val="0"/>
          <w:sz w:val="24"/>
          <w:szCs w:val="24"/>
        </w:rPr>
        <w:t xml:space="preserve">　　　　　代表者氏名</w:t>
      </w:r>
    </w:p>
    <w:p w14:paraId="6FEC7BDF" w14:textId="77777777" w:rsidR="00294EFB" w:rsidRPr="00BA78E3" w:rsidRDefault="00294EFB" w:rsidP="00294EFB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E5911D2" w14:textId="77777777" w:rsidR="00294EFB" w:rsidRPr="00BA78E3" w:rsidRDefault="00294EFB" w:rsidP="00294EFB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0AAF1D8" w14:textId="17C81B23" w:rsidR="00294EFB" w:rsidRPr="00294EFB" w:rsidRDefault="00294EFB" w:rsidP="00294EFB">
      <w:pPr>
        <w:jc w:val="center"/>
        <w:rPr>
          <w:rFonts w:asciiTheme="minorEastAsia" w:hAnsiTheme="minorEastAsia"/>
          <w:sz w:val="24"/>
          <w:szCs w:val="24"/>
        </w:rPr>
      </w:pPr>
      <w:r w:rsidRPr="00BA78E3">
        <w:rPr>
          <w:rFonts w:asciiTheme="minorEastAsia" w:hAnsiTheme="minorEastAsia" w:hint="eastAsia"/>
          <w:sz w:val="24"/>
          <w:szCs w:val="24"/>
        </w:rPr>
        <w:t>立山町放任果樹等伐採事業補助金</w:t>
      </w:r>
      <w:r w:rsidRPr="00294EFB">
        <w:rPr>
          <w:rFonts w:asciiTheme="minorEastAsia" w:hAnsiTheme="minorEastAsia" w:hint="eastAsia"/>
          <w:sz w:val="24"/>
          <w:szCs w:val="24"/>
        </w:rPr>
        <w:t>請求書</w:t>
      </w:r>
    </w:p>
    <w:p w14:paraId="490CBF50" w14:textId="77777777" w:rsidR="00294EFB" w:rsidRPr="00294EFB" w:rsidRDefault="00294EFB" w:rsidP="00294EFB">
      <w:pPr>
        <w:jc w:val="left"/>
        <w:rPr>
          <w:rFonts w:asciiTheme="minorEastAsia" w:hAnsiTheme="minorEastAsia"/>
          <w:sz w:val="24"/>
          <w:szCs w:val="24"/>
        </w:rPr>
      </w:pPr>
    </w:p>
    <w:p w14:paraId="091443B9" w14:textId="5E4E36B3" w:rsidR="00294EFB" w:rsidRPr="00294EFB" w:rsidRDefault="00294EFB" w:rsidP="00294EFB">
      <w:pPr>
        <w:jc w:val="left"/>
        <w:rPr>
          <w:rFonts w:asciiTheme="minorEastAsia" w:hAnsiTheme="minorEastAsia"/>
          <w:sz w:val="24"/>
          <w:szCs w:val="24"/>
        </w:rPr>
      </w:pPr>
      <w:r w:rsidRPr="00BA78E3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294EFB">
        <w:rPr>
          <w:rFonts w:asciiTheme="minorEastAsia" w:hAnsiTheme="minorEastAsia" w:hint="eastAsia"/>
          <w:sz w:val="24"/>
          <w:szCs w:val="24"/>
        </w:rPr>
        <w:t>年　月　日付け</w:t>
      </w:r>
      <w:r w:rsidRPr="00BA78E3">
        <w:rPr>
          <w:rFonts w:asciiTheme="minorEastAsia" w:hAnsiTheme="minorEastAsia" w:hint="eastAsia"/>
          <w:sz w:val="24"/>
          <w:szCs w:val="24"/>
        </w:rPr>
        <w:t>立山町指令</w:t>
      </w:r>
      <w:r w:rsidRPr="00294EFB">
        <w:rPr>
          <w:rFonts w:asciiTheme="minorEastAsia" w:hAnsiTheme="minorEastAsia" w:hint="eastAsia"/>
          <w:sz w:val="24"/>
          <w:szCs w:val="24"/>
        </w:rPr>
        <w:t xml:space="preserve">　第　　号で</w:t>
      </w:r>
      <w:r w:rsidRPr="00BA78E3">
        <w:rPr>
          <w:rFonts w:asciiTheme="minorEastAsia" w:hAnsiTheme="minorEastAsia" w:hint="eastAsia"/>
          <w:sz w:val="24"/>
          <w:szCs w:val="24"/>
        </w:rPr>
        <w:t>補助金の確定通知のあった</w:t>
      </w:r>
      <w:r w:rsidRPr="00294EFB">
        <w:rPr>
          <w:rFonts w:asciiTheme="minorEastAsia" w:hAnsiTheme="minorEastAsia" w:hint="eastAsia"/>
          <w:sz w:val="24"/>
          <w:szCs w:val="24"/>
        </w:rPr>
        <w:t xml:space="preserve">　　年度</w:t>
      </w:r>
      <w:r w:rsidRPr="00BA78E3">
        <w:rPr>
          <w:rFonts w:asciiTheme="minorEastAsia" w:hAnsiTheme="minorEastAsia" w:hint="eastAsia"/>
          <w:sz w:val="24"/>
          <w:szCs w:val="24"/>
        </w:rPr>
        <w:t>立山町放任果樹等伐採事業補助金</w:t>
      </w:r>
      <w:r w:rsidRPr="00294EFB">
        <w:rPr>
          <w:rFonts w:asciiTheme="minorEastAsia" w:hAnsiTheme="minorEastAsia" w:hint="eastAsia"/>
          <w:sz w:val="24"/>
          <w:szCs w:val="24"/>
        </w:rPr>
        <w:t>について、</w:t>
      </w:r>
      <w:r w:rsidRPr="00BA78E3">
        <w:rPr>
          <w:rFonts w:asciiTheme="minorEastAsia" w:hAnsiTheme="minorEastAsia" w:hint="eastAsia"/>
          <w:sz w:val="24"/>
          <w:szCs w:val="24"/>
        </w:rPr>
        <w:t>立山町放任果樹等伐採事業補助金</w:t>
      </w:r>
      <w:r w:rsidRPr="00294EFB">
        <w:rPr>
          <w:rFonts w:asciiTheme="minorEastAsia" w:hAnsiTheme="minorEastAsia" w:hint="eastAsia"/>
          <w:sz w:val="24"/>
          <w:szCs w:val="24"/>
        </w:rPr>
        <w:t>交付要綱第</w:t>
      </w:r>
      <w:r w:rsidRPr="00BA78E3">
        <w:rPr>
          <w:rFonts w:asciiTheme="minorEastAsia" w:hAnsiTheme="minorEastAsia" w:hint="eastAsia"/>
          <w:sz w:val="24"/>
          <w:szCs w:val="24"/>
        </w:rPr>
        <w:t>８</w:t>
      </w:r>
      <w:r w:rsidRPr="00294EFB">
        <w:rPr>
          <w:rFonts w:asciiTheme="minorEastAsia" w:hAnsiTheme="minorEastAsia" w:hint="eastAsia"/>
          <w:sz w:val="24"/>
          <w:szCs w:val="24"/>
        </w:rPr>
        <w:t>条の規定により、次のとおり請求します。</w:t>
      </w:r>
    </w:p>
    <w:p w14:paraId="6976B3A5" w14:textId="77777777" w:rsidR="00294EFB" w:rsidRPr="00294EFB" w:rsidRDefault="00294EFB" w:rsidP="00294EFB">
      <w:pPr>
        <w:jc w:val="left"/>
        <w:rPr>
          <w:rFonts w:asciiTheme="minorEastAsia" w:hAnsiTheme="minorEastAsia"/>
          <w:sz w:val="24"/>
          <w:szCs w:val="24"/>
        </w:rPr>
      </w:pPr>
    </w:p>
    <w:p w14:paraId="09D6BDED" w14:textId="77777777" w:rsidR="00294EFB" w:rsidRPr="00294EFB" w:rsidRDefault="00294EFB" w:rsidP="00294EFB">
      <w:pPr>
        <w:jc w:val="left"/>
        <w:rPr>
          <w:rFonts w:asciiTheme="minorEastAsia" w:hAnsiTheme="minorEastAsia"/>
          <w:sz w:val="24"/>
          <w:szCs w:val="24"/>
        </w:rPr>
      </w:pPr>
    </w:p>
    <w:p w14:paraId="69D1BAA0" w14:textId="16A895DC" w:rsidR="00294EFB" w:rsidRPr="00BA78E3" w:rsidRDefault="0011628C" w:rsidP="0011628C">
      <w:pPr>
        <w:jc w:val="left"/>
        <w:rPr>
          <w:rFonts w:asciiTheme="minorEastAsia" w:hAnsiTheme="minorEastAsia"/>
          <w:bCs/>
          <w:sz w:val="24"/>
          <w:szCs w:val="24"/>
        </w:rPr>
      </w:pPr>
      <w:r w:rsidRPr="00BA78E3">
        <w:rPr>
          <w:rFonts w:asciiTheme="minorEastAsia" w:hAnsiTheme="minorEastAsia" w:hint="eastAsia"/>
          <w:bCs/>
          <w:sz w:val="24"/>
          <w:szCs w:val="24"/>
        </w:rPr>
        <w:t xml:space="preserve">１　補助金請求額　　</w:t>
      </w:r>
      <w:r w:rsidR="00294EFB" w:rsidRPr="00294EFB">
        <w:rPr>
          <w:rFonts w:asciiTheme="minorEastAsia" w:hAnsiTheme="minorEastAsia" w:hint="eastAsia"/>
          <w:bCs/>
          <w:sz w:val="24"/>
          <w:szCs w:val="24"/>
        </w:rPr>
        <w:t>金　　　　　　　円</w:t>
      </w:r>
    </w:p>
    <w:p w14:paraId="5C89D7C9" w14:textId="2F282312" w:rsidR="0011628C" w:rsidRPr="00BA78E3" w:rsidRDefault="0011628C" w:rsidP="0011628C">
      <w:pPr>
        <w:jc w:val="left"/>
        <w:rPr>
          <w:rFonts w:asciiTheme="minorEastAsia" w:hAnsiTheme="minorEastAsia"/>
          <w:bCs/>
          <w:sz w:val="24"/>
          <w:szCs w:val="24"/>
        </w:rPr>
      </w:pPr>
    </w:p>
    <w:p w14:paraId="31D63657" w14:textId="5DF7F47C" w:rsidR="0011628C" w:rsidRPr="00BA78E3" w:rsidRDefault="0011628C" w:rsidP="0011628C">
      <w:pPr>
        <w:jc w:val="left"/>
        <w:rPr>
          <w:rFonts w:asciiTheme="minorEastAsia" w:hAnsiTheme="minorEastAsia"/>
          <w:bCs/>
          <w:sz w:val="24"/>
          <w:szCs w:val="24"/>
        </w:rPr>
      </w:pPr>
      <w:r w:rsidRPr="00BA78E3">
        <w:rPr>
          <w:rFonts w:asciiTheme="minorEastAsia" w:hAnsiTheme="minorEastAsia" w:hint="eastAsia"/>
          <w:bCs/>
          <w:sz w:val="24"/>
          <w:szCs w:val="24"/>
        </w:rPr>
        <w:t>２　振込先</w:t>
      </w: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1560"/>
        <w:gridCol w:w="2976"/>
        <w:gridCol w:w="1406"/>
        <w:gridCol w:w="3130"/>
      </w:tblGrid>
      <w:tr w:rsidR="0011628C" w:rsidRPr="00BA78E3" w14:paraId="513C2F7F" w14:textId="77777777" w:rsidTr="0011628C">
        <w:trPr>
          <w:trHeight w:val="748"/>
        </w:trPr>
        <w:tc>
          <w:tcPr>
            <w:tcW w:w="1560" w:type="dxa"/>
            <w:vAlign w:val="center"/>
          </w:tcPr>
          <w:p w14:paraId="4522FD7B" w14:textId="469B8D34" w:rsidR="0011628C" w:rsidRPr="00BA78E3" w:rsidRDefault="0011628C" w:rsidP="0011628C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A78E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フリガナ</w:t>
            </w:r>
          </w:p>
        </w:tc>
        <w:tc>
          <w:tcPr>
            <w:tcW w:w="7512" w:type="dxa"/>
            <w:gridSpan w:val="3"/>
            <w:vAlign w:val="center"/>
          </w:tcPr>
          <w:p w14:paraId="12368941" w14:textId="77777777" w:rsidR="0011628C" w:rsidRPr="00BA78E3" w:rsidRDefault="0011628C" w:rsidP="0011628C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11628C" w:rsidRPr="00BA78E3" w14:paraId="014DEC9C" w14:textId="77777777" w:rsidTr="0011628C">
        <w:trPr>
          <w:trHeight w:val="742"/>
        </w:trPr>
        <w:tc>
          <w:tcPr>
            <w:tcW w:w="1560" w:type="dxa"/>
            <w:vAlign w:val="center"/>
          </w:tcPr>
          <w:p w14:paraId="0CF6ED69" w14:textId="56130B4F" w:rsidR="0011628C" w:rsidRPr="00BA78E3" w:rsidRDefault="0011628C" w:rsidP="0011628C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A78E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口座名義人</w:t>
            </w:r>
          </w:p>
        </w:tc>
        <w:tc>
          <w:tcPr>
            <w:tcW w:w="7512" w:type="dxa"/>
            <w:gridSpan w:val="3"/>
            <w:vAlign w:val="center"/>
          </w:tcPr>
          <w:p w14:paraId="5B55B001" w14:textId="77777777" w:rsidR="0011628C" w:rsidRPr="00BA78E3" w:rsidRDefault="0011628C" w:rsidP="0011628C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11628C" w:rsidRPr="00BA78E3" w14:paraId="524EE7CA" w14:textId="77777777" w:rsidTr="0011628C">
        <w:trPr>
          <w:trHeight w:val="722"/>
        </w:trPr>
        <w:tc>
          <w:tcPr>
            <w:tcW w:w="1560" w:type="dxa"/>
            <w:vAlign w:val="center"/>
          </w:tcPr>
          <w:p w14:paraId="257AD2C6" w14:textId="6EFC289A" w:rsidR="0011628C" w:rsidRPr="00BA78E3" w:rsidRDefault="0011628C" w:rsidP="0011628C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A78E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金融機関名</w:t>
            </w:r>
          </w:p>
        </w:tc>
        <w:tc>
          <w:tcPr>
            <w:tcW w:w="2976" w:type="dxa"/>
            <w:vAlign w:val="center"/>
          </w:tcPr>
          <w:p w14:paraId="73F4AEF3" w14:textId="77777777" w:rsidR="0011628C" w:rsidRPr="00BA78E3" w:rsidRDefault="0011628C" w:rsidP="0011628C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0CE88E63" w14:textId="3F69FAEF" w:rsidR="0011628C" w:rsidRPr="00BA78E3" w:rsidRDefault="0011628C" w:rsidP="0011628C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A78E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支店名</w:t>
            </w:r>
          </w:p>
        </w:tc>
        <w:tc>
          <w:tcPr>
            <w:tcW w:w="3130" w:type="dxa"/>
            <w:vAlign w:val="center"/>
          </w:tcPr>
          <w:p w14:paraId="50AB2FA0" w14:textId="77777777" w:rsidR="0011628C" w:rsidRPr="00BA78E3" w:rsidRDefault="0011628C" w:rsidP="0011628C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11628C" w:rsidRPr="00BA78E3" w14:paraId="514C0BA5" w14:textId="77777777" w:rsidTr="0011628C">
        <w:trPr>
          <w:trHeight w:val="858"/>
        </w:trPr>
        <w:tc>
          <w:tcPr>
            <w:tcW w:w="1560" w:type="dxa"/>
            <w:vAlign w:val="center"/>
          </w:tcPr>
          <w:p w14:paraId="381F01FB" w14:textId="65E675A8" w:rsidR="0011628C" w:rsidRPr="00BA78E3" w:rsidRDefault="0011628C" w:rsidP="0011628C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A78E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口座種別</w:t>
            </w:r>
          </w:p>
        </w:tc>
        <w:tc>
          <w:tcPr>
            <w:tcW w:w="2976" w:type="dxa"/>
            <w:vAlign w:val="center"/>
          </w:tcPr>
          <w:p w14:paraId="536BFED1" w14:textId="7873ED74" w:rsidR="0011628C" w:rsidRPr="00BA78E3" w:rsidRDefault="0011628C" w:rsidP="0011628C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A78E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１ 普通　　２ 当座</w:t>
            </w:r>
          </w:p>
          <w:p w14:paraId="189BCC9C" w14:textId="75042CA5" w:rsidR="0011628C" w:rsidRPr="00BA78E3" w:rsidRDefault="0011628C" w:rsidP="0011628C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A78E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３ その他（　　　　　）</w:t>
            </w:r>
          </w:p>
        </w:tc>
        <w:tc>
          <w:tcPr>
            <w:tcW w:w="1406" w:type="dxa"/>
            <w:vAlign w:val="center"/>
          </w:tcPr>
          <w:p w14:paraId="2C0528A8" w14:textId="722FD20F" w:rsidR="0011628C" w:rsidRPr="00BA78E3" w:rsidRDefault="0011628C" w:rsidP="0011628C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BA78E3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口座番号</w:t>
            </w:r>
          </w:p>
        </w:tc>
        <w:tc>
          <w:tcPr>
            <w:tcW w:w="3130" w:type="dxa"/>
            <w:vAlign w:val="center"/>
          </w:tcPr>
          <w:p w14:paraId="5CF58068" w14:textId="77777777" w:rsidR="0011628C" w:rsidRPr="00BA78E3" w:rsidRDefault="0011628C" w:rsidP="0011628C">
            <w:pPr>
              <w:jc w:val="left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</w:tbl>
    <w:p w14:paraId="0B9C9C8E" w14:textId="43F0BF34" w:rsidR="001422DC" w:rsidRPr="00BA78E3" w:rsidRDefault="0011628C" w:rsidP="0011628C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A78E3">
        <w:rPr>
          <w:rFonts w:asciiTheme="minorEastAsia" w:hAnsiTheme="minorEastAsia" w:hint="eastAsia"/>
          <w:bCs/>
          <w:sz w:val="24"/>
          <w:szCs w:val="24"/>
        </w:rPr>
        <w:t>※</w:t>
      </w:r>
      <w:r w:rsidRPr="00294EFB">
        <w:rPr>
          <w:rFonts w:asciiTheme="minorEastAsia" w:hAnsiTheme="minorEastAsia" w:hint="eastAsia"/>
          <w:sz w:val="24"/>
          <w:szCs w:val="24"/>
        </w:rPr>
        <w:t>通帳の写し（口座名義、口座番号がわかるもの）を添付ください。</w:t>
      </w:r>
    </w:p>
    <w:sectPr w:rsidR="001422DC" w:rsidRPr="00BA78E3" w:rsidSect="002178E3">
      <w:pgSz w:w="11906" w:h="16838" w:code="9"/>
      <w:pgMar w:top="1418" w:right="1361" w:bottom="1134" w:left="136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AFFA5" w14:textId="77777777" w:rsidR="007B59CC" w:rsidRDefault="007B59CC" w:rsidP="00187527">
      <w:r>
        <w:separator/>
      </w:r>
    </w:p>
  </w:endnote>
  <w:endnote w:type="continuationSeparator" w:id="0">
    <w:p w14:paraId="20579B15" w14:textId="77777777" w:rsidR="007B59CC" w:rsidRDefault="007B59CC" w:rsidP="0018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270E5" w14:textId="77777777" w:rsidR="007B59CC" w:rsidRDefault="007B59CC" w:rsidP="00187527">
      <w:r>
        <w:separator/>
      </w:r>
    </w:p>
  </w:footnote>
  <w:footnote w:type="continuationSeparator" w:id="0">
    <w:p w14:paraId="718B7FDD" w14:textId="77777777" w:rsidR="007B59CC" w:rsidRDefault="007B59CC" w:rsidP="00187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E2"/>
    <w:rsid w:val="000114B7"/>
    <w:rsid w:val="0003132C"/>
    <w:rsid w:val="00054834"/>
    <w:rsid w:val="0007718F"/>
    <w:rsid w:val="000A1FD5"/>
    <w:rsid w:val="000A3018"/>
    <w:rsid w:val="000B6BAA"/>
    <w:rsid w:val="000E0A18"/>
    <w:rsid w:val="00106872"/>
    <w:rsid w:val="00114425"/>
    <w:rsid w:val="0011628C"/>
    <w:rsid w:val="00120DFA"/>
    <w:rsid w:val="00134C2E"/>
    <w:rsid w:val="001422DC"/>
    <w:rsid w:val="00142553"/>
    <w:rsid w:val="00163B7A"/>
    <w:rsid w:val="00167460"/>
    <w:rsid w:val="00180087"/>
    <w:rsid w:val="00182576"/>
    <w:rsid w:val="00187527"/>
    <w:rsid w:val="001A525C"/>
    <w:rsid w:val="001C16B3"/>
    <w:rsid w:val="001C5724"/>
    <w:rsid w:val="001D63DE"/>
    <w:rsid w:val="001E0C5A"/>
    <w:rsid w:val="001F257A"/>
    <w:rsid w:val="001F5D52"/>
    <w:rsid w:val="002178E3"/>
    <w:rsid w:val="0022210E"/>
    <w:rsid w:val="00231259"/>
    <w:rsid w:val="0023453E"/>
    <w:rsid w:val="002741D3"/>
    <w:rsid w:val="00277424"/>
    <w:rsid w:val="00294EFB"/>
    <w:rsid w:val="002B10A9"/>
    <w:rsid w:val="002C4341"/>
    <w:rsid w:val="002D2CD4"/>
    <w:rsid w:val="002D73E2"/>
    <w:rsid w:val="002E72FD"/>
    <w:rsid w:val="002E7EEF"/>
    <w:rsid w:val="00310A8E"/>
    <w:rsid w:val="00312487"/>
    <w:rsid w:val="00325202"/>
    <w:rsid w:val="003338E6"/>
    <w:rsid w:val="00367A22"/>
    <w:rsid w:val="003732C0"/>
    <w:rsid w:val="00381F3A"/>
    <w:rsid w:val="00382EE3"/>
    <w:rsid w:val="00387D15"/>
    <w:rsid w:val="003B6D2D"/>
    <w:rsid w:val="00421B93"/>
    <w:rsid w:val="004360AF"/>
    <w:rsid w:val="004B7A34"/>
    <w:rsid w:val="004C0DC3"/>
    <w:rsid w:val="004C28D6"/>
    <w:rsid w:val="004C69EB"/>
    <w:rsid w:val="004C7DD3"/>
    <w:rsid w:val="004D11B4"/>
    <w:rsid w:val="00505D2B"/>
    <w:rsid w:val="00521C9A"/>
    <w:rsid w:val="00533325"/>
    <w:rsid w:val="0053635F"/>
    <w:rsid w:val="00570DD3"/>
    <w:rsid w:val="00586FD1"/>
    <w:rsid w:val="005A1DCD"/>
    <w:rsid w:val="005A4FA5"/>
    <w:rsid w:val="005C1F0D"/>
    <w:rsid w:val="005C2887"/>
    <w:rsid w:val="0061702D"/>
    <w:rsid w:val="0062101F"/>
    <w:rsid w:val="006476D5"/>
    <w:rsid w:val="006626DD"/>
    <w:rsid w:val="00671240"/>
    <w:rsid w:val="00681A43"/>
    <w:rsid w:val="00694D71"/>
    <w:rsid w:val="006C273E"/>
    <w:rsid w:val="006F085D"/>
    <w:rsid w:val="006F5811"/>
    <w:rsid w:val="006F70B1"/>
    <w:rsid w:val="00703D78"/>
    <w:rsid w:val="00715244"/>
    <w:rsid w:val="00715AA1"/>
    <w:rsid w:val="00744D06"/>
    <w:rsid w:val="00756B7D"/>
    <w:rsid w:val="00765F2B"/>
    <w:rsid w:val="00784577"/>
    <w:rsid w:val="007A206F"/>
    <w:rsid w:val="007A5098"/>
    <w:rsid w:val="007B59CC"/>
    <w:rsid w:val="007F5144"/>
    <w:rsid w:val="00806F25"/>
    <w:rsid w:val="008077F3"/>
    <w:rsid w:val="00827BF3"/>
    <w:rsid w:val="00837975"/>
    <w:rsid w:val="00850184"/>
    <w:rsid w:val="008563B1"/>
    <w:rsid w:val="00895B54"/>
    <w:rsid w:val="008A6F98"/>
    <w:rsid w:val="008A7AD3"/>
    <w:rsid w:val="008F2A71"/>
    <w:rsid w:val="00906BCD"/>
    <w:rsid w:val="009259FC"/>
    <w:rsid w:val="00927490"/>
    <w:rsid w:val="00933446"/>
    <w:rsid w:val="00940443"/>
    <w:rsid w:val="009437DE"/>
    <w:rsid w:val="009555B6"/>
    <w:rsid w:val="009641C3"/>
    <w:rsid w:val="0097798F"/>
    <w:rsid w:val="0098347D"/>
    <w:rsid w:val="009A17FE"/>
    <w:rsid w:val="009A32A1"/>
    <w:rsid w:val="009A4FBD"/>
    <w:rsid w:val="009C0E1D"/>
    <w:rsid w:val="009D7ECF"/>
    <w:rsid w:val="009F3376"/>
    <w:rsid w:val="00A02AD4"/>
    <w:rsid w:val="00A25E28"/>
    <w:rsid w:val="00A40CCF"/>
    <w:rsid w:val="00A41326"/>
    <w:rsid w:val="00A510C2"/>
    <w:rsid w:val="00A53CAF"/>
    <w:rsid w:val="00A548E9"/>
    <w:rsid w:val="00A85D2A"/>
    <w:rsid w:val="00A86E78"/>
    <w:rsid w:val="00AB4F2C"/>
    <w:rsid w:val="00AB6058"/>
    <w:rsid w:val="00AC2A4F"/>
    <w:rsid w:val="00B12FEF"/>
    <w:rsid w:val="00B17ADA"/>
    <w:rsid w:val="00B45897"/>
    <w:rsid w:val="00B5495D"/>
    <w:rsid w:val="00B609B8"/>
    <w:rsid w:val="00BA59DA"/>
    <w:rsid w:val="00BA5A74"/>
    <w:rsid w:val="00BA78E3"/>
    <w:rsid w:val="00BB0991"/>
    <w:rsid w:val="00BB0FAD"/>
    <w:rsid w:val="00BB7B8A"/>
    <w:rsid w:val="00BC3AE4"/>
    <w:rsid w:val="00BE7544"/>
    <w:rsid w:val="00C06960"/>
    <w:rsid w:val="00C06DAB"/>
    <w:rsid w:val="00C15E6B"/>
    <w:rsid w:val="00C33385"/>
    <w:rsid w:val="00C37792"/>
    <w:rsid w:val="00C525C3"/>
    <w:rsid w:val="00C57D79"/>
    <w:rsid w:val="00C6474B"/>
    <w:rsid w:val="00C64F43"/>
    <w:rsid w:val="00C95D32"/>
    <w:rsid w:val="00CD2280"/>
    <w:rsid w:val="00CD3267"/>
    <w:rsid w:val="00CE00C4"/>
    <w:rsid w:val="00D06DDC"/>
    <w:rsid w:val="00D11D1E"/>
    <w:rsid w:val="00D11DDA"/>
    <w:rsid w:val="00D20FBD"/>
    <w:rsid w:val="00D27EF5"/>
    <w:rsid w:val="00D53887"/>
    <w:rsid w:val="00D665F4"/>
    <w:rsid w:val="00D73B8F"/>
    <w:rsid w:val="00D9656B"/>
    <w:rsid w:val="00DD0387"/>
    <w:rsid w:val="00E33F96"/>
    <w:rsid w:val="00E70042"/>
    <w:rsid w:val="00E847FA"/>
    <w:rsid w:val="00E87538"/>
    <w:rsid w:val="00EA31F8"/>
    <w:rsid w:val="00EA45FD"/>
    <w:rsid w:val="00EB3ACB"/>
    <w:rsid w:val="00EF399C"/>
    <w:rsid w:val="00F400C2"/>
    <w:rsid w:val="00FA7DEC"/>
    <w:rsid w:val="00FE2231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463A6BA"/>
  <w15:docId w15:val="{818E3AFC-CCC6-4870-BD65-B2FA837E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527"/>
  </w:style>
  <w:style w:type="paragraph" w:styleId="a5">
    <w:name w:val="footer"/>
    <w:basedOn w:val="a"/>
    <w:link w:val="a6"/>
    <w:uiPriority w:val="99"/>
    <w:unhideWhenUsed/>
    <w:rsid w:val="00187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527"/>
  </w:style>
  <w:style w:type="paragraph" w:styleId="a7">
    <w:name w:val="Balloon Text"/>
    <w:basedOn w:val="a"/>
    <w:link w:val="a8"/>
    <w:uiPriority w:val="99"/>
    <w:semiHidden/>
    <w:unhideWhenUsed/>
    <w:rsid w:val="00142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255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D27EF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D27EF5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D27EF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0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54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8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37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95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4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39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0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5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60069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125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355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5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75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9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2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9955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211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7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6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4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7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8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1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38008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814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8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02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1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977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337698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338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9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3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7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5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6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3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3584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4255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2563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4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48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8980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7109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8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6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3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0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8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5753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195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09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8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5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02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8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5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79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46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12434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028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7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5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6958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85775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693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22804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5272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960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8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90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09264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813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8096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5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1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82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62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2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31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43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8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43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8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3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53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9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83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635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10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TATEYAMA</dc:creator>
  <cp:lastModifiedBy>setup</cp:lastModifiedBy>
  <cp:revision>15</cp:revision>
  <cp:lastPrinted>2024-06-18T00:47:00Z</cp:lastPrinted>
  <dcterms:created xsi:type="dcterms:W3CDTF">2020-06-02T09:57:00Z</dcterms:created>
  <dcterms:modified xsi:type="dcterms:W3CDTF">2024-06-18T04:16:00Z</dcterms:modified>
</cp:coreProperties>
</file>