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9768" w14:textId="09205C21" w:rsidR="00551A7C" w:rsidRPr="00D35C3C" w:rsidRDefault="00551A7C" w:rsidP="00551A7C">
      <w:pPr>
        <w:widowControl/>
        <w:jc w:val="left"/>
        <w:rPr>
          <w:rFonts w:asciiTheme="minorEastAsia" w:eastAsiaTheme="minorEastAsia" w:hAnsiTheme="minorEastAsia" w:cs="メイリオ"/>
          <w:sz w:val="24"/>
          <w:szCs w:val="56"/>
        </w:rPr>
      </w:pPr>
      <w:r w:rsidRPr="00D35C3C">
        <w:rPr>
          <w:rFonts w:asciiTheme="minorEastAsia" w:eastAsiaTheme="minorEastAsia" w:hAnsiTheme="minorEastAsia" w:cs="メイリオ" w:hint="eastAsia"/>
          <w:sz w:val="24"/>
          <w:szCs w:val="56"/>
        </w:rPr>
        <w:t>（様式</w:t>
      </w:r>
      <w:r w:rsidR="00BB0D9A">
        <w:rPr>
          <w:rFonts w:asciiTheme="minorEastAsia" w:eastAsiaTheme="minorEastAsia" w:hAnsiTheme="minorEastAsia" w:cs="メイリオ" w:hint="eastAsia"/>
          <w:sz w:val="24"/>
          <w:szCs w:val="56"/>
        </w:rPr>
        <w:t>第１号</w:t>
      </w:r>
      <w:r w:rsidRPr="00D35C3C">
        <w:rPr>
          <w:rFonts w:asciiTheme="minorEastAsia" w:eastAsiaTheme="minorEastAsia" w:hAnsiTheme="minorEastAsia" w:cs="メイリオ" w:hint="eastAsia"/>
          <w:sz w:val="24"/>
          <w:szCs w:val="56"/>
        </w:rPr>
        <w:t>）</w:t>
      </w:r>
    </w:p>
    <w:p w14:paraId="544D6658" w14:textId="77777777" w:rsidR="00551A7C" w:rsidRPr="00673870" w:rsidRDefault="00551A7C" w:rsidP="00551A7C">
      <w:pPr>
        <w:widowControl/>
        <w:jc w:val="center"/>
        <w:rPr>
          <w:rFonts w:asciiTheme="minorEastAsia" w:eastAsiaTheme="minorEastAsia" w:hAnsiTheme="minorEastAsia" w:cs="メイリオ"/>
          <w:sz w:val="36"/>
          <w:szCs w:val="36"/>
        </w:rPr>
      </w:pPr>
      <w:r w:rsidRPr="00673870">
        <w:rPr>
          <w:rFonts w:asciiTheme="minorEastAsia" w:eastAsiaTheme="minorEastAsia" w:hAnsiTheme="minorEastAsia" w:cs="メイリオ" w:hint="eastAsia"/>
          <w:sz w:val="36"/>
          <w:szCs w:val="36"/>
        </w:rPr>
        <w:t>企画提案参加申込書</w:t>
      </w:r>
    </w:p>
    <w:p w14:paraId="385C1795" w14:textId="77777777" w:rsidR="00551A7C" w:rsidRDefault="00551A7C" w:rsidP="00551A7C">
      <w:pPr>
        <w:widowControl/>
        <w:spacing w:line="40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</w:p>
    <w:p w14:paraId="40019242" w14:textId="77777777" w:rsidR="00551A7C" w:rsidRPr="00673870" w:rsidRDefault="00551A7C" w:rsidP="00551A7C">
      <w:pPr>
        <w:widowControl/>
        <w:spacing w:line="40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C95D68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年</w:t>
      </w:r>
      <w:r w:rsidR="00C95D68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月</w:t>
      </w:r>
      <w:r w:rsidR="00C95D68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日</w:t>
      </w:r>
    </w:p>
    <w:p w14:paraId="1754D3BB" w14:textId="77777777" w:rsidR="00551A7C" w:rsidRDefault="00C95D68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立山町長　舟橋　貴之　様</w:t>
      </w:r>
    </w:p>
    <w:p w14:paraId="2C4B7A09" w14:textId="77777777"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66958196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0993AED" w14:textId="77777777" w:rsidR="00551A7C" w:rsidRPr="00673870" w:rsidRDefault="00551A7C" w:rsidP="00663DFA">
      <w:pPr>
        <w:widowControl/>
        <w:spacing w:line="400" w:lineRule="exact"/>
        <w:ind w:firstLineChars="1600" w:firstLine="384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所在地　　　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</w:t>
      </w:r>
    </w:p>
    <w:p w14:paraId="61764AFF" w14:textId="77777777" w:rsidR="00551A7C" w:rsidRPr="00663DFA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</w:p>
    <w:p w14:paraId="1227FB9F" w14:textId="77777777" w:rsidR="00551A7C" w:rsidRPr="00673870" w:rsidRDefault="00663DFA" w:rsidP="00663DFA">
      <w:pPr>
        <w:widowControl/>
        <w:spacing w:line="400" w:lineRule="exact"/>
        <w:ind w:firstLineChars="1600" w:firstLine="384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商号又は名称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　　　　</w:t>
      </w:r>
    </w:p>
    <w:p w14:paraId="22ECB437" w14:textId="77777777" w:rsidR="00551A7C" w:rsidRPr="00663DFA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</w:p>
    <w:p w14:paraId="6DCA7752" w14:textId="6A502DD0" w:rsidR="00551A7C" w:rsidRPr="00673870" w:rsidRDefault="00551A7C" w:rsidP="00663DFA">
      <w:pPr>
        <w:widowControl/>
        <w:spacing w:line="400" w:lineRule="exact"/>
        <w:ind w:firstLineChars="1600" w:firstLine="384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代表者名　　　　　　　　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</w:t>
      </w:r>
      <w:r w:rsidR="00835273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</w:t>
      </w:r>
    </w:p>
    <w:p w14:paraId="0B5080B9" w14:textId="77777777"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A66FD78" w14:textId="77777777"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4C16AA47" w14:textId="423CD815" w:rsidR="004B6D50" w:rsidRDefault="001B597A" w:rsidP="007A7219">
      <w:pPr>
        <w:spacing w:line="300" w:lineRule="atLeas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8B1453" w:rsidRPr="008B1453">
        <w:rPr>
          <w:rFonts w:asciiTheme="minorEastAsia" w:eastAsiaTheme="minorEastAsia" w:hAnsiTheme="minorEastAsia" w:cs="メイリオ" w:hint="eastAsia"/>
          <w:sz w:val="24"/>
          <w:szCs w:val="24"/>
        </w:rPr>
        <w:t>令和７年度立山町空き家びらき開催業務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>」に係る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</w:rPr>
        <w:t>公募型プロポーザルへの参加を</w:t>
      </w:r>
      <w:r w:rsidR="00835273">
        <w:rPr>
          <w:rFonts w:asciiTheme="minorEastAsia" w:eastAsiaTheme="minorEastAsia" w:hAnsiTheme="minorEastAsia" w:cs="メイリオ" w:hint="eastAsia"/>
          <w:sz w:val="24"/>
          <w:szCs w:val="24"/>
        </w:rPr>
        <w:t>申し込みます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</w:rPr>
        <w:t>。</w:t>
      </w:r>
      <w:r w:rsidR="007948BB">
        <w:rPr>
          <w:rFonts w:asciiTheme="minorEastAsia" w:eastAsiaTheme="minorEastAsia" w:hAnsiTheme="minorEastAsia" w:cs="メイリオ" w:hint="eastAsia"/>
          <w:sz w:val="24"/>
          <w:szCs w:val="24"/>
        </w:rPr>
        <w:t>実施要領３</w:t>
      </w:r>
      <w:r w:rsidR="004B6D50" w:rsidRPr="004B6D50">
        <w:rPr>
          <w:rFonts w:asciiTheme="minorEastAsia" w:eastAsiaTheme="minorEastAsia" w:hAnsiTheme="minorEastAsia" w:cs="メイリオ" w:hint="eastAsia"/>
          <w:sz w:val="24"/>
          <w:szCs w:val="24"/>
        </w:rPr>
        <w:t>に定める参加資格</w:t>
      </w:r>
      <w:r w:rsidR="00ED0950">
        <w:rPr>
          <w:rFonts w:asciiTheme="minorEastAsia" w:eastAsiaTheme="minorEastAsia" w:hAnsiTheme="minorEastAsia" w:cs="メイリオ" w:hint="eastAsia"/>
          <w:sz w:val="24"/>
          <w:szCs w:val="24"/>
        </w:rPr>
        <w:t>を全て満たしており</w:t>
      </w:r>
      <w:r w:rsidR="004B6D50" w:rsidRPr="004B6D50">
        <w:rPr>
          <w:rFonts w:asciiTheme="minorEastAsia" w:eastAsiaTheme="minorEastAsia" w:hAnsiTheme="minorEastAsia" w:cs="メイリオ" w:hint="eastAsia"/>
          <w:sz w:val="24"/>
          <w:szCs w:val="24"/>
        </w:rPr>
        <w:t>、応募に際し、実施要領に記載の内容をすべて承知しております。</w:t>
      </w:r>
    </w:p>
    <w:p w14:paraId="3E1BC070" w14:textId="77777777" w:rsidR="00551A7C" w:rsidRPr="009C005A" w:rsidRDefault="00551A7C" w:rsidP="00C95D68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49B26539" w14:textId="77777777" w:rsidR="00551A7C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BE2220F" w14:textId="77777777" w:rsidR="009C005A" w:rsidRDefault="009C005A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D4177F0" w14:textId="77777777" w:rsidR="009C005A" w:rsidRPr="009C67BD" w:rsidRDefault="009C005A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3A2E78A" w14:textId="77777777"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3B995932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>[担当者]</w:t>
      </w:r>
    </w:p>
    <w:p w14:paraId="04FFB89F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所属</w:t>
      </w:r>
      <w:r w:rsidR="00C95D68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役職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　　　　</w:t>
      </w:r>
    </w:p>
    <w:p w14:paraId="615A5CFD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氏名　　　　　　　　　　　　　　　　　</w:t>
      </w:r>
    </w:p>
    <w:p w14:paraId="62AE3CB6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TEL　　</w:t>
      </w:r>
      <w:r w:rsidR="00C95D68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　　　　　　</w:t>
      </w:r>
    </w:p>
    <w:p w14:paraId="515BF40C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FAX　　　</w:t>
      </w:r>
      <w:r w:rsidR="00C95D68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　　　　</w:t>
      </w:r>
    </w:p>
    <w:p w14:paraId="4FAE59B5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e-mail　　　　</w:t>
      </w:r>
      <w:r w:rsidRPr="00673870">
        <w:rPr>
          <w:rFonts w:asciiTheme="minorEastAsia" w:eastAsiaTheme="minorEastAsia" w:hAnsiTheme="minorEastAsia" w:cs="メイリオ" w:hint="eastAsia"/>
          <w:u w:val="single"/>
        </w:rPr>
        <w:t xml:space="preserve">　　　　　　　　　　　　　　</w:t>
      </w:r>
    </w:p>
    <w:p w14:paraId="6EB45D6D" w14:textId="77777777" w:rsidR="00F12790" w:rsidRPr="00551A7C" w:rsidRDefault="00F12790" w:rsidP="00551A7C"/>
    <w:sectPr w:rsidR="00F12790" w:rsidRPr="00551A7C" w:rsidSect="00215AA4">
      <w:pgSz w:w="11906" w:h="16838" w:code="9"/>
      <w:pgMar w:top="1134" w:right="1134" w:bottom="851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D3AD" w14:textId="77777777" w:rsidR="00402164" w:rsidRDefault="00402164" w:rsidP="00402164">
      <w:r>
        <w:separator/>
      </w:r>
    </w:p>
  </w:endnote>
  <w:endnote w:type="continuationSeparator" w:id="0">
    <w:p w14:paraId="42722DFD" w14:textId="77777777" w:rsidR="00402164" w:rsidRDefault="00402164" w:rsidP="0040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6092" w14:textId="77777777" w:rsidR="00402164" w:rsidRDefault="00402164" w:rsidP="00402164">
      <w:r>
        <w:separator/>
      </w:r>
    </w:p>
  </w:footnote>
  <w:footnote w:type="continuationSeparator" w:id="0">
    <w:p w14:paraId="0C8E33DB" w14:textId="77777777" w:rsidR="00402164" w:rsidRDefault="00402164" w:rsidP="0040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7C"/>
    <w:rsid w:val="001B597A"/>
    <w:rsid w:val="0028551F"/>
    <w:rsid w:val="00334A4E"/>
    <w:rsid w:val="00402164"/>
    <w:rsid w:val="00421AC9"/>
    <w:rsid w:val="004A481F"/>
    <w:rsid w:val="004B6D50"/>
    <w:rsid w:val="004E5040"/>
    <w:rsid w:val="00551A7C"/>
    <w:rsid w:val="005B463A"/>
    <w:rsid w:val="00663DFA"/>
    <w:rsid w:val="007948BB"/>
    <w:rsid w:val="007A7219"/>
    <w:rsid w:val="00835273"/>
    <w:rsid w:val="00856712"/>
    <w:rsid w:val="008B1453"/>
    <w:rsid w:val="009C005A"/>
    <w:rsid w:val="009C67BD"/>
    <w:rsid w:val="009D0CD1"/>
    <w:rsid w:val="00BB0D9A"/>
    <w:rsid w:val="00C95D68"/>
    <w:rsid w:val="00D53318"/>
    <w:rsid w:val="00D57435"/>
    <w:rsid w:val="00D7157B"/>
    <w:rsid w:val="00E42C27"/>
    <w:rsid w:val="00EB2A5B"/>
    <w:rsid w:val="00ED0950"/>
    <w:rsid w:val="00F12790"/>
    <w:rsid w:val="00F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CF96AF"/>
  <w15:chartTrackingRefBased/>
  <w15:docId w15:val="{7FC47BB0-51EE-4361-9097-8640EED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7C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164"/>
    <w:rPr>
      <w:rFonts w:ascii="Arial" w:eastAsia="メイリオ" w:hAnsi="Arial"/>
    </w:rPr>
  </w:style>
  <w:style w:type="paragraph" w:styleId="a5">
    <w:name w:val="footer"/>
    <w:basedOn w:val="a"/>
    <w:link w:val="a6"/>
    <w:uiPriority w:val="99"/>
    <w:unhideWhenUsed/>
    <w:rsid w:val="00402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164"/>
    <w:rPr>
      <w:rFonts w:ascii="Arial" w:eastAsia="メイリオ" w:hAnsi="Arial"/>
    </w:rPr>
  </w:style>
  <w:style w:type="paragraph" w:styleId="a7">
    <w:name w:val="List Paragraph"/>
    <w:basedOn w:val="a"/>
    <w:uiPriority w:val="34"/>
    <w:qFormat/>
    <w:rsid w:val="009C67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A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 三佳</dc:creator>
  <cp:lastModifiedBy>海老原　理恵子</cp:lastModifiedBy>
  <cp:revision>7</cp:revision>
  <cp:lastPrinted>2025-06-09T03:15:00Z</cp:lastPrinted>
  <dcterms:created xsi:type="dcterms:W3CDTF">2023-10-12T08:47:00Z</dcterms:created>
  <dcterms:modified xsi:type="dcterms:W3CDTF">2025-06-09T06:44:00Z</dcterms:modified>
</cp:coreProperties>
</file>