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FAE9" w14:textId="77777777" w:rsidR="00446105" w:rsidRPr="00893F4D" w:rsidRDefault="0067197F" w:rsidP="00446105">
      <w:pPr>
        <w:rPr>
          <w:rFonts w:asciiTheme="minorEastAsia" w:eastAsiaTheme="minorEastAsia" w:hAnsiTheme="minorEastAsia" w:cs="メイリオ"/>
          <w:sz w:val="24"/>
          <w:szCs w:val="21"/>
        </w:rPr>
      </w:pPr>
      <w:r>
        <w:rPr>
          <w:rFonts w:asciiTheme="minorEastAsia" w:eastAsiaTheme="minorEastAsia" w:hAnsiTheme="minorEastAsia" w:cs="メイリオ" w:hint="eastAsia"/>
          <w:sz w:val="24"/>
          <w:szCs w:val="21"/>
        </w:rPr>
        <w:t>（様式第４</w:t>
      </w:r>
      <w:r w:rsidR="001F4C54">
        <w:rPr>
          <w:rFonts w:asciiTheme="minorEastAsia" w:eastAsiaTheme="minorEastAsia" w:hAnsiTheme="minorEastAsia" w:cs="メイリオ" w:hint="eastAsia"/>
          <w:sz w:val="24"/>
          <w:szCs w:val="21"/>
        </w:rPr>
        <w:t>号</w:t>
      </w:r>
      <w:r w:rsidR="00446105" w:rsidRPr="00893F4D">
        <w:rPr>
          <w:rFonts w:asciiTheme="minorEastAsia" w:eastAsiaTheme="minorEastAsia" w:hAnsiTheme="minorEastAsia" w:cs="メイリオ" w:hint="eastAsia"/>
          <w:sz w:val="24"/>
          <w:szCs w:val="21"/>
        </w:rPr>
        <w:t>）</w:t>
      </w:r>
    </w:p>
    <w:p w14:paraId="379BA339" w14:textId="77777777" w:rsidR="00446105" w:rsidRPr="00893F4D" w:rsidRDefault="00446105" w:rsidP="00446105">
      <w:pPr>
        <w:rPr>
          <w:rFonts w:asciiTheme="minorEastAsia" w:eastAsiaTheme="minorEastAsia" w:hAnsiTheme="minorEastAsia" w:cs="メイリオ"/>
          <w:szCs w:val="21"/>
        </w:rPr>
      </w:pPr>
    </w:p>
    <w:p w14:paraId="68D18EBB" w14:textId="77777777" w:rsidR="00446105" w:rsidRPr="00446105" w:rsidRDefault="00446105" w:rsidP="00446105">
      <w:pPr>
        <w:jc w:val="center"/>
        <w:rPr>
          <w:rFonts w:asciiTheme="minorEastAsia" w:eastAsiaTheme="minorEastAsia" w:hAnsiTheme="minorEastAsia" w:cs="メイリオ"/>
          <w:sz w:val="22"/>
          <w:szCs w:val="21"/>
        </w:rPr>
      </w:pPr>
      <w:r w:rsidRPr="00446105">
        <w:rPr>
          <w:rFonts w:asciiTheme="minorEastAsia" w:eastAsiaTheme="minorEastAsia" w:hAnsiTheme="minorEastAsia" w:cs="メイリオ" w:hint="eastAsia"/>
          <w:sz w:val="40"/>
          <w:szCs w:val="36"/>
        </w:rPr>
        <w:t>業　務　実　績　調　書</w:t>
      </w:r>
    </w:p>
    <w:p w14:paraId="4A5D91A5" w14:textId="77777777" w:rsidR="00446105" w:rsidRDefault="00446105" w:rsidP="00446105">
      <w:pPr>
        <w:rPr>
          <w:rFonts w:asciiTheme="minorEastAsia" w:eastAsiaTheme="minorEastAsia" w:hAnsiTheme="minorEastAsia" w:cs="メイリオ"/>
          <w:szCs w:val="21"/>
        </w:rPr>
      </w:pPr>
    </w:p>
    <w:p w14:paraId="02A94E7F" w14:textId="77777777" w:rsidR="00446105" w:rsidRDefault="00446105" w:rsidP="00446105">
      <w:pPr>
        <w:wordWrap w:val="0"/>
        <w:jc w:val="right"/>
        <w:rPr>
          <w:rFonts w:asciiTheme="minorEastAsia" w:eastAsiaTheme="minorEastAsia" w:hAnsiTheme="minorEastAsia" w:cs="メイリオ"/>
          <w:szCs w:val="21"/>
        </w:rPr>
      </w:pPr>
    </w:p>
    <w:p w14:paraId="343512AA" w14:textId="77777777" w:rsidR="00446105" w:rsidRDefault="00DF51C1" w:rsidP="00446105">
      <w:pPr>
        <w:wordWrap w:val="0"/>
        <w:ind w:rightChars="-108" w:right="-227"/>
        <w:jc w:val="righ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商号又は名称</w:t>
      </w:r>
      <w:r w:rsidR="00446105" w:rsidRPr="00893F4D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</w:t>
      </w:r>
      <w:r w:rsidR="00446105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</w:t>
      </w:r>
      <w:r w:rsidR="00446105" w:rsidRPr="00893F4D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</w:t>
      </w:r>
      <w:r w:rsidR="00446105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  <w:r w:rsidR="00446105" w:rsidRPr="00893F4D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</w:t>
      </w:r>
    </w:p>
    <w:p w14:paraId="7319C3E5" w14:textId="77777777" w:rsidR="00B028BF" w:rsidRDefault="00B028BF" w:rsidP="00B028BF">
      <w:pPr>
        <w:spacing w:line="200" w:lineRule="exact"/>
        <w:ind w:right="960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14:paraId="3E7D2B9E" w14:textId="77777777" w:rsidR="00801A4F" w:rsidRPr="00B028BF" w:rsidRDefault="00801A4F" w:rsidP="00C06614">
      <w:pPr>
        <w:spacing w:line="240" w:lineRule="exact"/>
        <w:ind w:right="958"/>
        <w:rPr>
          <w:rFonts w:asciiTheme="minorEastAsia" w:eastAsiaTheme="minorEastAsia" w:hAnsiTheme="minorEastAsia" w:cs="メイリオ"/>
          <w:sz w:val="22"/>
          <w:szCs w:val="24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913"/>
        <w:gridCol w:w="1827"/>
        <w:gridCol w:w="2126"/>
      </w:tblGrid>
      <w:tr w:rsidR="00B028BF" w:rsidRPr="00893F4D" w14:paraId="70FC5217" w14:textId="77777777" w:rsidTr="00B028BF">
        <w:trPr>
          <w:trHeight w:val="657"/>
        </w:trPr>
        <w:tc>
          <w:tcPr>
            <w:tcW w:w="2661" w:type="dxa"/>
            <w:vAlign w:val="center"/>
          </w:tcPr>
          <w:p w14:paraId="62FF16F3" w14:textId="77777777" w:rsidR="00B028BF" w:rsidRPr="00893F4D" w:rsidRDefault="00B028BF" w:rsidP="003A3C1D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団体名</w:t>
            </w:r>
          </w:p>
        </w:tc>
        <w:tc>
          <w:tcPr>
            <w:tcW w:w="2913" w:type="dxa"/>
            <w:vAlign w:val="center"/>
          </w:tcPr>
          <w:p w14:paraId="6F205E36" w14:textId="77777777" w:rsidR="00B028BF" w:rsidRPr="00893F4D" w:rsidRDefault="00B028BF" w:rsidP="00EA009F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業務名・業務内容</w:t>
            </w:r>
          </w:p>
        </w:tc>
        <w:tc>
          <w:tcPr>
            <w:tcW w:w="1827" w:type="dxa"/>
            <w:vAlign w:val="center"/>
          </w:tcPr>
          <w:p w14:paraId="47CB3A13" w14:textId="77777777" w:rsidR="00B028BF" w:rsidRPr="00893F4D" w:rsidRDefault="00B028BF" w:rsidP="003A3C1D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契約期間</w:t>
            </w:r>
          </w:p>
        </w:tc>
        <w:tc>
          <w:tcPr>
            <w:tcW w:w="2126" w:type="dxa"/>
            <w:vAlign w:val="center"/>
          </w:tcPr>
          <w:p w14:paraId="5A7FB980" w14:textId="77777777" w:rsidR="00B028BF" w:rsidRPr="00893F4D" w:rsidRDefault="00B028BF" w:rsidP="003A3C1D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受託</w:t>
            </w:r>
            <w:r w:rsidRPr="00893F4D">
              <w:rPr>
                <w:rFonts w:asciiTheme="minorEastAsia" w:eastAsiaTheme="minorEastAsia" w:hAnsiTheme="minorEastAsia" w:cs="メイリオ" w:hint="eastAsia"/>
                <w:szCs w:val="21"/>
              </w:rPr>
              <w:t>金額（円）</w:t>
            </w:r>
          </w:p>
        </w:tc>
      </w:tr>
      <w:tr w:rsidR="00B028BF" w:rsidRPr="00893F4D" w14:paraId="3894DCC5" w14:textId="77777777" w:rsidTr="00801A4F">
        <w:trPr>
          <w:trHeight w:val="762"/>
        </w:trPr>
        <w:tc>
          <w:tcPr>
            <w:tcW w:w="2661" w:type="dxa"/>
          </w:tcPr>
          <w:p w14:paraId="1AE64075" w14:textId="77777777" w:rsidR="00B028BF" w:rsidRDefault="00B028B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0E4384F9" w14:textId="77777777" w:rsidR="00801A4F" w:rsidRDefault="00801A4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4F510E56" w14:textId="77777777" w:rsidR="00801A4F" w:rsidRDefault="00801A4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739FD6D3" w14:textId="77777777" w:rsidR="00801A4F" w:rsidRPr="00893F4D" w:rsidRDefault="00801A4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14:paraId="560157D5" w14:textId="77777777" w:rsidR="00B028BF" w:rsidRPr="00893F4D" w:rsidRDefault="00B028B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0C9377E6" w14:textId="77777777" w:rsidR="00B028BF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14:paraId="106B6D27" w14:textId="77777777" w:rsidR="00B028BF" w:rsidRPr="00893F4D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2126" w:type="dxa"/>
          </w:tcPr>
          <w:p w14:paraId="0447264C" w14:textId="77777777" w:rsidR="00B028BF" w:rsidRPr="00893F4D" w:rsidRDefault="00B028B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028BF" w:rsidRPr="00893F4D" w14:paraId="15886B95" w14:textId="77777777" w:rsidTr="00801A4F">
        <w:trPr>
          <w:trHeight w:val="762"/>
        </w:trPr>
        <w:tc>
          <w:tcPr>
            <w:tcW w:w="2661" w:type="dxa"/>
          </w:tcPr>
          <w:p w14:paraId="41E63D05" w14:textId="77777777" w:rsidR="00B028BF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38BFBF49" w14:textId="77777777"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2F1A1E86" w14:textId="77777777"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1811CDB4" w14:textId="77777777" w:rsidR="00801A4F" w:rsidRPr="00893F4D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14:paraId="7E0D2FC1" w14:textId="77777777"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5AEDF63F" w14:textId="77777777" w:rsidR="00B028BF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14:paraId="760CC7E5" w14:textId="77777777" w:rsidR="00B028BF" w:rsidRPr="00893F4D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2126" w:type="dxa"/>
          </w:tcPr>
          <w:p w14:paraId="635D8371" w14:textId="77777777"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028BF" w:rsidRPr="00893F4D" w14:paraId="58F9C193" w14:textId="77777777" w:rsidTr="00801A4F">
        <w:trPr>
          <w:trHeight w:val="762"/>
        </w:trPr>
        <w:tc>
          <w:tcPr>
            <w:tcW w:w="2661" w:type="dxa"/>
          </w:tcPr>
          <w:p w14:paraId="2D93EB54" w14:textId="77777777" w:rsidR="00B028BF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1EB7B1D6" w14:textId="77777777"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082E1AB0" w14:textId="77777777"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6BC29166" w14:textId="77777777" w:rsidR="00801A4F" w:rsidRPr="00893F4D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14:paraId="2250F07D" w14:textId="77777777"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626BDC2" w14:textId="77777777" w:rsidR="00B028BF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14:paraId="674A86DA" w14:textId="77777777" w:rsidR="00B028BF" w:rsidRPr="00893F4D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2126" w:type="dxa"/>
          </w:tcPr>
          <w:p w14:paraId="31244F0F" w14:textId="77777777"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028BF" w:rsidRPr="00893F4D" w14:paraId="2767C983" w14:textId="77777777" w:rsidTr="00801A4F">
        <w:trPr>
          <w:trHeight w:val="762"/>
        </w:trPr>
        <w:tc>
          <w:tcPr>
            <w:tcW w:w="2661" w:type="dxa"/>
          </w:tcPr>
          <w:p w14:paraId="0083F70D" w14:textId="77777777" w:rsidR="00B028BF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61A96E9C" w14:textId="77777777"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3C053C0D" w14:textId="77777777"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2FDD9AD0" w14:textId="77777777" w:rsidR="00801A4F" w:rsidRPr="00893F4D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14:paraId="6388DA1A" w14:textId="77777777"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4240EA9" w14:textId="77777777" w:rsidR="00B028BF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14:paraId="46531C7F" w14:textId="77777777" w:rsidR="00B028BF" w:rsidRPr="00893F4D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2126" w:type="dxa"/>
          </w:tcPr>
          <w:p w14:paraId="7D790954" w14:textId="77777777"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028BF" w:rsidRPr="00893F4D" w14:paraId="1C1B99C7" w14:textId="77777777" w:rsidTr="00801A4F">
        <w:trPr>
          <w:trHeight w:val="762"/>
        </w:trPr>
        <w:tc>
          <w:tcPr>
            <w:tcW w:w="2661" w:type="dxa"/>
          </w:tcPr>
          <w:p w14:paraId="53AA72F1" w14:textId="77777777" w:rsidR="00B028BF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4D0864E9" w14:textId="77777777"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561424EC" w14:textId="77777777"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5DD94940" w14:textId="77777777" w:rsidR="00801A4F" w:rsidRPr="00893F4D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14:paraId="73DBFC15" w14:textId="77777777"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596297AE" w14:textId="77777777" w:rsidR="00B028BF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14:paraId="3661D756" w14:textId="77777777" w:rsidR="00B028BF" w:rsidRPr="00893F4D" w:rsidRDefault="00B028BF" w:rsidP="00801A4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2126" w:type="dxa"/>
          </w:tcPr>
          <w:p w14:paraId="628ED203" w14:textId="77777777"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242DA" w:rsidRPr="00893F4D" w14:paraId="4F2F8852" w14:textId="77777777" w:rsidTr="00801A4F">
        <w:trPr>
          <w:trHeight w:val="762"/>
        </w:trPr>
        <w:tc>
          <w:tcPr>
            <w:tcW w:w="2661" w:type="dxa"/>
          </w:tcPr>
          <w:p w14:paraId="69E73537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65F17B96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7C1F05F3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4D344106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14:paraId="68AF65DC" w14:textId="77777777"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2BE38B3B" w14:textId="77777777" w:rsidR="00B242DA" w:rsidRPr="00B242DA" w:rsidRDefault="00B242DA" w:rsidP="00B242DA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14:paraId="536115E6" w14:textId="77777777" w:rsidR="00B242DA" w:rsidRDefault="00B242DA" w:rsidP="00B242DA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2126" w:type="dxa"/>
          </w:tcPr>
          <w:p w14:paraId="4E91ECA0" w14:textId="77777777"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242DA" w:rsidRPr="00893F4D" w14:paraId="3E37AA38" w14:textId="77777777" w:rsidTr="00801A4F">
        <w:trPr>
          <w:trHeight w:val="762"/>
        </w:trPr>
        <w:tc>
          <w:tcPr>
            <w:tcW w:w="2661" w:type="dxa"/>
          </w:tcPr>
          <w:p w14:paraId="6D8D9597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6BB0BFF5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76C10ED0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676248A8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14:paraId="408A420D" w14:textId="77777777"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314D194" w14:textId="77777777" w:rsidR="00B242DA" w:rsidRPr="00B242DA" w:rsidRDefault="00B242DA" w:rsidP="00B242DA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14:paraId="20B8E0FA" w14:textId="77777777" w:rsidR="00B242DA" w:rsidRDefault="00B242DA" w:rsidP="00B242DA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2126" w:type="dxa"/>
          </w:tcPr>
          <w:p w14:paraId="6F9B91DC" w14:textId="77777777"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242DA" w:rsidRPr="00893F4D" w14:paraId="4BDF5A79" w14:textId="77777777" w:rsidTr="00801A4F">
        <w:trPr>
          <w:trHeight w:val="762"/>
        </w:trPr>
        <w:tc>
          <w:tcPr>
            <w:tcW w:w="2661" w:type="dxa"/>
          </w:tcPr>
          <w:p w14:paraId="788A0593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6204D36F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6E302D0D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14:paraId="493D42DC" w14:textId="77777777"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14:paraId="4E3AC491" w14:textId="77777777"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3F93D5ED" w14:textId="77777777" w:rsidR="00B242DA" w:rsidRPr="00B242DA" w:rsidRDefault="00B242DA" w:rsidP="00B242DA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14:paraId="2582CA7A" w14:textId="77777777" w:rsidR="00B242DA" w:rsidRDefault="00B242DA" w:rsidP="00B242DA">
            <w:pPr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2126" w:type="dxa"/>
          </w:tcPr>
          <w:p w14:paraId="259E7AF2" w14:textId="77777777"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</w:tbl>
    <w:p w14:paraId="529EB583" w14:textId="77777777" w:rsidR="00B60D13" w:rsidRDefault="00B60D13" w:rsidP="00B60D13">
      <w:pPr>
        <w:spacing w:line="240" w:lineRule="exact"/>
        <w:ind w:right="56"/>
        <w:rPr>
          <w:rFonts w:asciiTheme="minorEastAsia" w:eastAsiaTheme="minorEastAsia" w:hAnsiTheme="minorEastAsia" w:cs="メイリオ"/>
          <w:sz w:val="22"/>
          <w:szCs w:val="24"/>
        </w:rPr>
      </w:pPr>
    </w:p>
    <w:p w14:paraId="2DA64F76" w14:textId="7BD82F06" w:rsidR="00495EB2" w:rsidRPr="00B60D13" w:rsidRDefault="00B60D13" w:rsidP="00B60D13">
      <w:pPr>
        <w:spacing w:line="240" w:lineRule="exact"/>
        <w:ind w:right="56"/>
        <w:rPr>
          <w:rFonts w:asciiTheme="minorEastAsia" w:eastAsiaTheme="minorEastAsia" w:hAnsiTheme="minorEastAsia" w:cs="メイリオ"/>
          <w:sz w:val="22"/>
          <w:szCs w:val="24"/>
        </w:rPr>
      </w:pPr>
      <w:r>
        <w:rPr>
          <w:rFonts w:asciiTheme="minorEastAsia" w:eastAsiaTheme="minorEastAsia" w:hAnsiTheme="minorEastAsia" w:cs="メイリオ" w:hint="eastAsia"/>
          <w:sz w:val="22"/>
          <w:szCs w:val="24"/>
        </w:rPr>
        <w:t>※</w:t>
      </w:r>
      <w:r w:rsidR="00ED2D84">
        <w:rPr>
          <w:rFonts w:asciiTheme="minorEastAsia" w:eastAsiaTheme="minorEastAsia" w:hAnsiTheme="minorEastAsia" w:cs="メイリオ" w:hint="eastAsia"/>
          <w:sz w:val="22"/>
          <w:szCs w:val="24"/>
        </w:rPr>
        <w:t>空き家</w:t>
      </w:r>
      <w:r w:rsidR="001F1A06">
        <w:rPr>
          <w:rFonts w:asciiTheme="minorEastAsia" w:eastAsiaTheme="minorEastAsia" w:hAnsiTheme="minorEastAsia" w:cs="メイリオ" w:hint="eastAsia"/>
          <w:sz w:val="22"/>
          <w:szCs w:val="24"/>
        </w:rPr>
        <w:t>等</w:t>
      </w:r>
      <w:r w:rsidR="00ED2D84">
        <w:rPr>
          <w:rFonts w:asciiTheme="minorEastAsia" w:eastAsiaTheme="minorEastAsia" w:hAnsiTheme="minorEastAsia" w:cs="メイリオ" w:hint="eastAsia"/>
          <w:sz w:val="22"/>
          <w:szCs w:val="24"/>
        </w:rPr>
        <w:t>を活用した</w:t>
      </w:r>
      <w:r w:rsidR="001F1A06">
        <w:rPr>
          <w:rFonts w:asciiTheme="minorEastAsia" w:eastAsiaTheme="minorEastAsia" w:hAnsiTheme="minorEastAsia" w:cs="メイリオ" w:hint="eastAsia"/>
          <w:sz w:val="22"/>
          <w:szCs w:val="24"/>
        </w:rPr>
        <w:t>事業の</w:t>
      </w:r>
      <w:r>
        <w:rPr>
          <w:rFonts w:asciiTheme="minorEastAsia" w:eastAsiaTheme="minorEastAsia" w:hAnsiTheme="minorEastAsia" w:cs="メイリオ" w:hint="eastAsia"/>
          <w:sz w:val="22"/>
          <w:szCs w:val="24"/>
        </w:rPr>
        <w:t>実績について記載すること。</w:t>
      </w:r>
    </w:p>
    <w:sectPr w:rsidR="00495EB2" w:rsidRPr="00B60D13" w:rsidSect="00446105">
      <w:pgSz w:w="11906" w:h="16838" w:code="9"/>
      <w:pgMar w:top="1701" w:right="1247" w:bottom="1418" w:left="1247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F638" w14:textId="77777777" w:rsidR="00CE690A" w:rsidRDefault="00CE690A" w:rsidP="00CE690A">
      <w:r>
        <w:separator/>
      </w:r>
    </w:p>
  </w:endnote>
  <w:endnote w:type="continuationSeparator" w:id="0">
    <w:p w14:paraId="66FD9640" w14:textId="77777777" w:rsidR="00CE690A" w:rsidRDefault="00CE690A" w:rsidP="00CE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4579" w14:textId="77777777" w:rsidR="00CE690A" w:rsidRDefault="00CE690A" w:rsidP="00CE690A">
      <w:r>
        <w:separator/>
      </w:r>
    </w:p>
  </w:footnote>
  <w:footnote w:type="continuationSeparator" w:id="0">
    <w:p w14:paraId="6FB1963A" w14:textId="77777777" w:rsidR="00CE690A" w:rsidRDefault="00CE690A" w:rsidP="00CE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05"/>
    <w:rsid w:val="001F1A06"/>
    <w:rsid w:val="001F4C54"/>
    <w:rsid w:val="00204EBD"/>
    <w:rsid w:val="00446105"/>
    <w:rsid w:val="00495EB2"/>
    <w:rsid w:val="004E5040"/>
    <w:rsid w:val="0067197F"/>
    <w:rsid w:val="00801A4F"/>
    <w:rsid w:val="00856712"/>
    <w:rsid w:val="008637DB"/>
    <w:rsid w:val="00A561AB"/>
    <w:rsid w:val="00B028BF"/>
    <w:rsid w:val="00B242DA"/>
    <w:rsid w:val="00B60D13"/>
    <w:rsid w:val="00C06614"/>
    <w:rsid w:val="00CC155F"/>
    <w:rsid w:val="00CE690A"/>
    <w:rsid w:val="00DF51C1"/>
    <w:rsid w:val="00EA009F"/>
    <w:rsid w:val="00E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E7024"/>
  <w15:chartTrackingRefBased/>
  <w15:docId w15:val="{27DE454B-7009-4F25-9116-D75E9EC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2DA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90A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CE6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90A"/>
    <w:rPr>
      <w:rFonts w:ascii="Arial" w:eastAsia="メイリオ" w:hAnsi="Arial"/>
    </w:rPr>
  </w:style>
  <w:style w:type="paragraph" w:styleId="a7">
    <w:name w:val="Balloon Text"/>
    <w:basedOn w:val="a"/>
    <w:link w:val="a8"/>
    <w:uiPriority w:val="99"/>
    <w:semiHidden/>
    <w:unhideWhenUsed/>
    <w:rsid w:val="0080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1841-28A6-4D9A-8459-7B00DE42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海老原　理恵子</cp:lastModifiedBy>
  <cp:revision>13</cp:revision>
  <cp:lastPrinted>2025-06-09T00:18:00Z</cp:lastPrinted>
  <dcterms:created xsi:type="dcterms:W3CDTF">2022-06-06T00:13:00Z</dcterms:created>
  <dcterms:modified xsi:type="dcterms:W3CDTF">2025-06-09T00:52:00Z</dcterms:modified>
</cp:coreProperties>
</file>