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EBFA" w14:textId="74C0E847" w:rsidR="00EC6BE6" w:rsidRDefault="0097564B" w:rsidP="00EC6BE6">
      <w:pPr>
        <w:ind w:left="10" w:right="193"/>
      </w:pPr>
      <w:r>
        <w:t xml:space="preserve">様式第１号（第６条関係） </w:t>
      </w:r>
    </w:p>
    <w:p w14:paraId="3DE1BEBF" w14:textId="77777777" w:rsidR="00CE6069" w:rsidRPr="00704EC3" w:rsidRDefault="00CE6069" w:rsidP="00CE6069">
      <w:pPr>
        <w:spacing w:after="60"/>
        <w:ind w:leftChars="3221" w:left="7730" w:firstLine="0"/>
      </w:pPr>
      <w:r w:rsidRPr="00704EC3">
        <w:rPr>
          <w:rFonts w:hint="eastAsia"/>
        </w:rPr>
        <w:t>年　　月　　日</w:t>
      </w:r>
    </w:p>
    <w:p w14:paraId="7D1F99F2" w14:textId="77777777" w:rsidR="00EC6BE6" w:rsidRDefault="00EC6BE6" w:rsidP="00EC6BE6">
      <w:pPr>
        <w:ind w:left="10" w:right="193"/>
      </w:pPr>
    </w:p>
    <w:p w14:paraId="05969CDB" w14:textId="76BEA15A" w:rsidR="00EC6BE6" w:rsidRDefault="00EC6BE6" w:rsidP="00EC6BE6">
      <w:pPr>
        <w:ind w:left="10" w:right="193"/>
      </w:pPr>
      <w:r>
        <w:t>（あて先）立山町長</w:t>
      </w:r>
    </w:p>
    <w:p w14:paraId="7D90FD2F" w14:textId="77777777" w:rsidR="00CE6069" w:rsidRPr="00704EC3" w:rsidRDefault="00CE6069" w:rsidP="00CE6069">
      <w:pPr>
        <w:spacing w:after="60"/>
        <w:ind w:leftChars="1400" w:left="3360" w:firstLineChars="200" w:firstLine="480"/>
      </w:pPr>
      <w:r w:rsidRPr="00704EC3">
        <w:rPr>
          <w:rFonts w:hint="eastAsia"/>
        </w:rPr>
        <w:t xml:space="preserve">申請者　</w:t>
      </w:r>
      <w:r w:rsidRPr="00CE6069">
        <w:rPr>
          <w:rFonts w:hint="eastAsia"/>
          <w:w w:val="91"/>
          <w:fitText w:val="1320" w:id="-420827392"/>
        </w:rPr>
        <w:t>住所</w:t>
      </w:r>
      <w:r w:rsidRPr="00CE6069">
        <w:rPr>
          <w:w w:val="91"/>
          <w:fitText w:val="1320" w:id="-420827392"/>
        </w:rPr>
        <w:t>(</w:t>
      </w:r>
      <w:r w:rsidRPr="00CE6069">
        <w:rPr>
          <w:rFonts w:hint="eastAsia"/>
          <w:w w:val="91"/>
          <w:fitText w:val="1320" w:id="-420827392"/>
        </w:rPr>
        <w:t>所在地</w:t>
      </w:r>
      <w:r w:rsidRPr="00CE6069">
        <w:rPr>
          <w:spacing w:val="15"/>
          <w:w w:val="91"/>
          <w:fitText w:val="1320" w:id="-420827392"/>
        </w:rPr>
        <w:t>)</w:t>
      </w:r>
      <w:r w:rsidRPr="00704EC3">
        <w:rPr>
          <w:rFonts w:hint="eastAsia"/>
        </w:rPr>
        <w:t xml:space="preserve">　　　　　　　　　　　　　　</w:t>
      </w:r>
    </w:p>
    <w:p w14:paraId="3E4DE464" w14:textId="77777777" w:rsidR="00CE6069" w:rsidRPr="00704EC3" w:rsidRDefault="00CE6069" w:rsidP="00CE6069">
      <w:pPr>
        <w:spacing w:after="60"/>
        <w:ind w:leftChars="1393" w:left="3353"/>
      </w:pPr>
      <w:r w:rsidRPr="00704EC3">
        <w:rPr>
          <w:rFonts w:hint="eastAsia"/>
        </w:rPr>
        <w:t xml:space="preserve">　　　　　　</w:t>
      </w:r>
      <w:r>
        <w:rPr>
          <w:rFonts w:hint="eastAsia"/>
        </w:rPr>
        <w:t>法人</w:t>
      </w:r>
      <w:r w:rsidRPr="00704EC3">
        <w:rPr>
          <w:rFonts w:hint="eastAsia"/>
        </w:rPr>
        <w:t xml:space="preserve">等名称　　　　　　　　　　　　　　　</w:t>
      </w:r>
    </w:p>
    <w:p w14:paraId="4D3FB4F5" w14:textId="77777777" w:rsidR="00CE6069" w:rsidRPr="00704EC3" w:rsidRDefault="00CE6069" w:rsidP="00CE6069">
      <w:pPr>
        <w:spacing w:after="60"/>
        <w:ind w:leftChars="1393" w:left="3353"/>
      </w:pPr>
      <w:r w:rsidRPr="00704EC3">
        <w:rPr>
          <w:rFonts w:hint="eastAsia"/>
        </w:rPr>
        <w:t xml:space="preserve">　　　　　　氏名（代表者）　　　　　　　　　　　　　</w:t>
      </w:r>
    </w:p>
    <w:p w14:paraId="200DF2AC" w14:textId="77777777" w:rsidR="00CE6069" w:rsidRPr="00704EC3" w:rsidRDefault="00CE6069" w:rsidP="00CE6069">
      <w:pPr>
        <w:spacing w:after="60"/>
        <w:ind w:leftChars="1400" w:left="3370"/>
      </w:pPr>
      <w:r w:rsidRPr="00704EC3">
        <w:rPr>
          <w:rFonts w:hint="eastAsia"/>
        </w:rPr>
        <w:t xml:space="preserve">　　　　　　電話番号　　　　　　　　　　　　　　　　</w:t>
      </w:r>
    </w:p>
    <w:p w14:paraId="1C6201BE" w14:textId="37ADAFB0" w:rsidR="00683BD8" w:rsidRPr="00CE6069" w:rsidRDefault="00683BD8">
      <w:pPr>
        <w:spacing w:after="0" w:line="259" w:lineRule="auto"/>
        <w:ind w:left="0" w:firstLine="0"/>
        <w:rPr>
          <w:rFonts w:ascii="Times New Roman" w:eastAsiaTheme="minorEastAsia" w:hAnsi="Times New Roman" w:cs="Times New Roman"/>
        </w:rPr>
      </w:pPr>
    </w:p>
    <w:p w14:paraId="28AE40CE" w14:textId="77777777" w:rsidR="00CE6069" w:rsidRPr="00CE6069" w:rsidRDefault="00CE6069">
      <w:pPr>
        <w:spacing w:after="0" w:line="259" w:lineRule="auto"/>
        <w:ind w:left="0" w:firstLine="0"/>
        <w:rPr>
          <w:rFonts w:ascii="Times New Roman" w:eastAsiaTheme="minorEastAsia" w:hAnsi="Times New Roman" w:cs="Times New Roman"/>
        </w:rPr>
      </w:pPr>
    </w:p>
    <w:p w14:paraId="153E6482" w14:textId="77777777" w:rsidR="00CE6069" w:rsidRDefault="00CE6069" w:rsidP="00CE6069">
      <w:pPr>
        <w:ind w:left="10" w:right="193"/>
        <w:jc w:val="center"/>
      </w:pPr>
      <w:r>
        <w:t>立山町中小企業融資信用保証料助成金交付申請書</w:t>
      </w:r>
    </w:p>
    <w:p w14:paraId="227247EF" w14:textId="77777777" w:rsidR="00CE6069" w:rsidRPr="00CE6069" w:rsidRDefault="00CE6069">
      <w:pPr>
        <w:spacing w:after="0" w:line="259" w:lineRule="auto"/>
        <w:ind w:left="0" w:firstLine="0"/>
        <w:rPr>
          <w:rFonts w:eastAsiaTheme="minorEastAsia"/>
        </w:rPr>
      </w:pPr>
    </w:p>
    <w:p w14:paraId="76E98D64" w14:textId="03C396A7" w:rsidR="00683BD8" w:rsidRDefault="00CA2ECD" w:rsidP="00A853F4">
      <w:pPr>
        <w:ind w:left="0" w:firstLineChars="100" w:firstLine="240"/>
      </w:pPr>
      <w:r>
        <w:t>立山町</w:t>
      </w:r>
      <w:r w:rsidR="0097564B">
        <w:t xml:space="preserve">中小企業融資信用保証料助成金交付要綱第６条の規定により、助成金の交付を </w:t>
      </w:r>
    </w:p>
    <w:p w14:paraId="78E23E72" w14:textId="77777777" w:rsidR="00683BD8" w:rsidRDefault="0097564B">
      <w:pPr>
        <w:ind w:left="10" w:right="193"/>
      </w:pPr>
      <w:r>
        <w:t xml:space="preserve">受けたいので申請します。 </w:t>
      </w:r>
    </w:p>
    <w:tbl>
      <w:tblPr>
        <w:tblStyle w:val="TableGrid"/>
        <w:tblW w:w="9499" w:type="dxa"/>
        <w:tblInd w:w="-99" w:type="dxa"/>
        <w:tblCellMar>
          <w:top w:w="94" w:type="dxa"/>
          <w:left w:w="98" w:type="dxa"/>
          <w:right w:w="29" w:type="dxa"/>
        </w:tblCellMar>
        <w:tblLook w:val="04A0" w:firstRow="1" w:lastRow="0" w:firstColumn="1" w:lastColumn="0" w:noHBand="0" w:noVBand="1"/>
      </w:tblPr>
      <w:tblGrid>
        <w:gridCol w:w="1459"/>
        <w:gridCol w:w="8040"/>
      </w:tblGrid>
      <w:tr w:rsidR="00683BD8" w14:paraId="508B8309" w14:textId="77777777" w:rsidTr="00AF4FC3">
        <w:trPr>
          <w:trHeight w:val="561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284D7" w14:textId="77777777" w:rsidR="00683BD8" w:rsidRDefault="0097564B">
            <w:pPr>
              <w:spacing w:after="0" w:line="259" w:lineRule="auto"/>
              <w:ind w:left="0" w:firstLine="0"/>
              <w:jc w:val="both"/>
            </w:pPr>
            <w:r>
              <w:t xml:space="preserve">交付申請額 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EF576" w14:textId="77777777" w:rsidR="00683BD8" w:rsidRDefault="0097564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683BD8" w14:paraId="4A241AE6" w14:textId="77777777" w:rsidTr="00E02D3D">
        <w:trPr>
          <w:trHeight w:val="881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E1F0" w14:textId="77777777" w:rsidR="00683BD8" w:rsidRDefault="0097564B">
            <w:pPr>
              <w:spacing w:after="0" w:line="259" w:lineRule="auto"/>
              <w:ind w:left="0" w:firstLine="0"/>
              <w:jc w:val="both"/>
            </w:pPr>
            <w:r>
              <w:t xml:space="preserve">融資の種別 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7CB9" w14:textId="77777777" w:rsidR="00683BD8" w:rsidRDefault="0097564B">
            <w:pPr>
              <w:spacing w:after="179" w:line="259" w:lineRule="auto"/>
              <w:ind w:left="0" w:firstLine="0"/>
            </w:pPr>
            <w:r>
              <w:rPr>
                <w:sz w:val="22"/>
              </w:rPr>
              <w:t xml:space="preserve">  </w:t>
            </w:r>
          </w:p>
          <w:p w14:paraId="41DCAEA0" w14:textId="0E81BF46" w:rsidR="00683BD8" w:rsidRDefault="0097564B" w:rsidP="00E02D3D">
            <w:pPr>
              <w:spacing w:after="119" w:line="259" w:lineRule="auto"/>
              <w:ind w:left="0" w:firstLine="0"/>
            </w:pPr>
            <w:r>
              <w:rPr>
                <w:sz w:val="22"/>
              </w:rPr>
              <w:t xml:space="preserve">  </w:t>
            </w:r>
          </w:p>
        </w:tc>
      </w:tr>
      <w:tr w:rsidR="00683BD8" w14:paraId="249E3340" w14:textId="77777777" w:rsidTr="00E02D3D">
        <w:trPr>
          <w:trHeight w:val="528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BD2C" w14:textId="77777777" w:rsidR="00683BD8" w:rsidRDefault="0097564B">
            <w:pPr>
              <w:spacing w:after="0" w:line="259" w:lineRule="auto"/>
              <w:ind w:left="0" w:firstLine="0"/>
            </w:pPr>
            <w:r>
              <w:t xml:space="preserve">融資金額 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3619" w14:textId="77777777" w:rsidR="00683BD8" w:rsidRDefault="0097564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683BD8" w14:paraId="5B155446" w14:textId="77777777" w:rsidTr="00E02D3D">
        <w:trPr>
          <w:trHeight w:val="466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0F3BE" w14:textId="77777777" w:rsidR="00683BD8" w:rsidRDefault="0097564B">
            <w:pPr>
              <w:spacing w:after="0" w:line="259" w:lineRule="auto"/>
              <w:ind w:left="0" w:firstLine="0"/>
            </w:pPr>
            <w:r>
              <w:t xml:space="preserve">保証金額 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3A387" w14:textId="77777777" w:rsidR="00683BD8" w:rsidRDefault="0097564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683BD8" w14:paraId="55895DB9" w14:textId="77777777" w:rsidTr="00E02D3D">
        <w:trPr>
          <w:trHeight w:val="459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EE04A" w14:textId="77777777" w:rsidR="00683BD8" w:rsidRDefault="0097564B">
            <w:pPr>
              <w:spacing w:after="0" w:line="259" w:lineRule="auto"/>
              <w:ind w:left="0" w:firstLine="0"/>
              <w:jc w:val="both"/>
            </w:pPr>
            <w:r>
              <w:t xml:space="preserve">保証年月日 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F4F12" w14:textId="0F3077C2" w:rsidR="00683BD8" w:rsidRDefault="0097564B">
            <w:pPr>
              <w:spacing w:after="0" w:line="259" w:lineRule="auto"/>
              <w:ind w:left="0" w:right="77" w:firstLine="0"/>
              <w:jc w:val="center"/>
            </w:pPr>
            <w:r>
              <w:t>年</w:t>
            </w:r>
            <w:r w:rsidR="00CE6069">
              <w:rPr>
                <w:rFonts w:hint="eastAsia"/>
              </w:rPr>
              <w:t xml:space="preserve">　　</w:t>
            </w:r>
            <w:r>
              <w:t>月</w:t>
            </w:r>
            <w:r w:rsidR="00CE6069">
              <w:rPr>
                <w:rFonts w:hint="eastAsia"/>
              </w:rPr>
              <w:t xml:space="preserve">　　</w:t>
            </w:r>
            <w:r>
              <w:t xml:space="preserve">日    </w:t>
            </w:r>
          </w:p>
        </w:tc>
      </w:tr>
      <w:tr w:rsidR="00683BD8" w14:paraId="3C0D229E" w14:textId="77777777" w:rsidTr="00E02D3D">
        <w:trPr>
          <w:trHeight w:val="453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D6989" w14:textId="77777777" w:rsidR="00683BD8" w:rsidRDefault="0097564B">
            <w:pPr>
              <w:spacing w:after="0" w:line="259" w:lineRule="auto"/>
              <w:ind w:left="0" w:firstLine="0"/>
            </w:pPr>
            <w:r>
              <w:t xml:space="preserve">保証料率 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72C0" w14:textId="77777777" w:rsidR="00683BD8" w:rsidRDefault="0097564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683BD8" w14:paraId="69387129" w14:textId="77777777" w:rsidTr="00E02D3D">
        <w:trPr>
          <w:trHeight w:val="461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5CC68" w14:textId="77777777" w:rsidR="00683BD8" w:rsidRDefault="0097564B">
            <w:pPr>
              <w:spacing w:after="0" w:line="259" w:lineRule="auto"/>
              <w:ind w:left="0" w:firstLine="0"/>
            </w:pPr>
            <w:r>
              <w:t xml:space="preserve">保証期間 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F96CA" w14:textId="2ABEE836" w:rsidR="00683BD8" w:rsidRDefault="0097564B">
            <w:pPr>
              <w:spacing w:after="0" w:line="259" w:lineRule="auto"/>
              <w:ind w:left="0" w:firstLine="0"/>
            </w:pPr>
            <w:r>
              <w:t xml:space="preserve">      年</w:t>
            </w:r>
            <w:r w:rsidR="00CE6069">
              <w:rPr>
                <w:rFonts w:hint="eastAsia"/>
              </w:rPr>
              <w:t xml:space="preserve">　　</w:t>
            </w:r>
            <w:r>
              <w:t>月</w:t>
            </w:r>
            <w:r w:rsidR="00CE6069">
              <w:rPr>
                <w:rFonts w:hint="eastAsia"/>
              </w:rPr>
              <w:t xml:space="preserve">　　</w:t>
            </w:r>
            <w:r>
              <w:t>日 から</w:t>
            </w:r>
            <w:r w:rsidR="00CE6069">
              <w:rPr>
                <w:rFonts w:hint="eastAsia"/>
              </w:rPr>
              <w:t xml:space="preserve">　　</w:t>
            </w:r>
            <w:r>
              <w:t>年</w:t>
            </w:r>
            <w:r w:rsidR="00CE6069">
              <w:rPr>
                <w:rFonts w:hint="eastAsia"/>
              </w:rPr>
              <w:t xml:space="preserve">　　</w:t>
            </w:r>
            <w:r>
              <w:t>月</w:t>
            </w:r>
            <w:r w:rsidR="00CE6069">
              <w:rPr>
                <w:rFonts w:hint="eastAsia"/>
              </w:rPr>
              <w:t xml:space="preserve">　　</w:t>
            </w:r>
            <w:r>
              <w:t xml:space="preserve">日   </w:t>
            </w:r>
          </w:p>
        </w:tc>
      </w:tr>
      <w:tr w:rsidR="00683BD8" w14:paraId="6517B1C9" w14:textId="77777777">
        <w:trPr>
          <w:trHeight w:val="1119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A316C" w14:textId="77777777" w:rsidR="00683BD8" w:rsidRDefault="0097564B">
            <w:pPr>
              <w:spacing w:after="0" w:line="259" w:lineRule="auto"/>
              <w:ind w:left="0" w:firstLine="0"/>
            </w:pPr>
            <w:r>
              <w:t xml:space="preserve">添付書類 </w:t>
            </w:r>
          </w:p>
        </w:tc>
        <w:tc>
          <w:tcPr>
            <w:tcW w:w="8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DBEB" w14:textId="77777777" w:rsidR="00683BD8" w:rsidRDefault="0097564B">
            <w:pPr>
              <w:spacing w:after="47" w:line="259" w:lineRule="auto"/>
              <w:ind w:left="0" w:firstLine="0"/>
            </w:pPr>
            <w:r>
              <w:rPr>
                <w:sz w:val="22"/>
              </w:rPr>
              <w:t xml:space="preserve">  (1)融資あっせん保証決定通知書の写し </w:t>
            </w:r>
          </w:p>
          <w:p w14:paraId="4DCF9E7C" w14:textId="77777777" w:rsidR="00683BD8" w:rsidRDefault="0097564B">
            <w:pPr>
              <w:spacing w:after="45" w:line="259" w:lineRule="auto"/>
              <w:ind w:left="0" w:firstLine="0"/>
            </w:pPr>
            <w:r>
              <w:rPr>
                <w:sz w:val="22"/>
              </w:rPr>
              <w:t xml:space="preserve">  (2)信用保証料納入済を証する書類の写し </w:t>
            </w:r>
          </w:p>
          <w:p w14:paraId="30FFEC44" w14:textId="78DF2C31" w:rsidR="00683BD8" w:rsidRDefault="0097564B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 (3)その他町長が必要と認める書類 </w:t>
            </w:r>
          </w:p>
        </w:tc>
      </w:tr>
    </w:tbl>
    <w:p w14:paraId="49987B4C" w14:textId="73A3D093" w:rsidR="00683BD8" w:rsidRDefault="0097564B" w:rsidP="00E02D3D">
      <w:pPr>
        <w:spacing w:after="3" w:line="259" w:lineRule="auto"/>
        <w:ind w:left="-5"/>
      </w:pPr>
      <w:r>
        <w:rPr>
          <w:sz w:val="20"/>
        </w:rPr>
        <w:t xml:space="preserve"> (注意事項)  </w:t>
      </w:r>
      <w:r>
        <w:rPr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79BEEC25" w14:textId="4292E857" w:rsidR="00683BD8" w:rsidRDefault="0097564B" w:rsidP="00B4040D">
      <w:pPr>
        <w:numPr>
          <w:ilvl w:val="0"/>
          <w:numId w:val="4"/>
        </w:numPr>
        <w:spacing w:after="3" w:line="276" w:lineRule="auto"/>
        <w:ind w:hanging="403"/>
      </w:pPr>
      <w:r>
        <w:rPr>
          <w:sz w:val="20"/>
        </w:rPr>
        <w:t>この申請は、信用保証料を支払った日</w:t>
      </w:r>
      <w:r w:rsidR="00610A98">
        <w:rPr>
          <w:rFonts w:hint="eastAsia"/>
          <w:sz w:val="20"/>
        </w:rPr>
        <w:t>が属する月</w:t>
      </w:r>
      <w:r>
        <w:rPr>
          <w:sz w:val="20"/>
        </w:rPr>
        <w:t xml:space="preserve">の翌月末までに提出してください。 </w:t>
      </w:r>
    </w:p>
    <w:p w14:paraId="510072C1" w14:textId="77777777" w:rsidR="00683BD8" w:rsidRDefault="0097564B" w:rsidP="00B4040D">
      <w:pPr>
        <w:numPr>
          <w:ilvl w:val="0"/>
          <w:numId w:val="4"/>
        </w:numPr>
        <w:spacing w:after="3" w:line="276" w:lineRule="auto"/>
        <w:ind w:hanging="403"/>
      </w:pPr>
      <w:r>
        <w:rPr>
          <w:sz w:val="20"/>
        </w:rPr>
        <w:t xml:space="preserve">町税に滞納がある場合は、申請することができません。 </w:t>
      </w:r>
    </w:p>
    <w:p w14:paraId="16EAE441" w14:textId="1E373CD5" w:rsidR="00683BD8" w:rsidRPr="00683FF6" w:rsidRDefault="004A4DCF" w:rsidP="00B4040D">
      <w:pPr>
        <w:numPr>
          <w:ilvl w:val="0"/>
          <w:numId w:val="4"/>
        </w:numPr>
        <w:spacing w:after="3" w:line="276" w:lineRule="auto"/>
        <w:ind w:left="426" w:hanging="426"/>
      </w:pPr>
      <w:r w:rsidRPr="00683FF6">
        <w:rPr>
          <w:rFonts w:hint="eastAsia"/>
          <w:sz w:val="20"/>
        </w:rPr>
        <w:t>同一資金の融資に係る信用保証料の助成等（富山県が行うものを除く</w:t>
      </w:r>
      <w:r w:rsidR="00610A98">
        <w:rPr>
          <w:rFonts w:hint="eastAsia"/>
          <w:sz w:val="20"/>
        </w:rPr>
        <w:t>。</w:t>
      </w:r>
      <w:r w:rsidRPr="00683FF6">
        <w:rPr>
          <w:rFonts w:hint="eastAsia"/>
          <w:sz w:val="20"/>
        </w:rPr>
        <w:t>）を他で既に受けている</w:t>
      </w:r>
      <w:r w:rsidR="00610A98">
        <w:rPr>
          <w:rFonts w:hint="eastAsia"/>
          <w:sz w:val="20"/>
        </w:rPr>
        <w:t>方</w:t>
      </w:r>
      <w:r w:rsidRPr="00683FF6">
        <w:rPr>
          <w:rFonts w:hint="eastAsia"/>
          <w:sz w:val="20"/>
        </w:rPr>
        <w:t>又は受けようとしている</w:t>
      </w:r>
      <w:r w:rsidR="00610A98">
        <w:rPr>
          <w:rFonts w:hint="eastAsia"/>
          <w:sz w:val="20"/>
        </w:rPr>
        <w:t>方</w:t>
      </w:r>
      <w:r w:rsidRPr="00683FF6">
        <w:rPr>
          <w:rFonts w:hint="eastAsia"/>
          <w:sz w:val="20"/>
        </w:rPr>
        <w:t>は、交付対象外とします。</w:t>
      </w:r>
    </w:p>
    <w:p w14:paraId="6D03E2FB" w14:textId="5114B033" w:rsidR="00683FF6" w:rsidRPr="00683FF6" w:rsidRDefault="00683FF6" w:rsidP="00B4040D">
      <w:pPr>
        <w:numPr>
          <w:ilvl w:val="0"/>
          <w:numId w:val="4"/>
        </w:numPr>
        <w:spacing w:after="3" w:line="276" w:lineRule="auto"/>
        <w:ind w:left="426" w:hanging="426"/>
      </w:pPr>
      <w:r w:rsidRPr="004A4DCF">
        <w:rPr>
          <w:rFonts w:hint="eastAsia"/>
          <w:sz w:val="20"/>
        </w:rPr>
        <w:t>交付申請額は、信用保証料の全額です。</w:t>
      </w:r>
    </w:p>
    <w:p w14:paraId="2CA9FDA3" w14:textId="24C8A102" w:rsidR="004A4DCF" w:rsidRPr="0002125B" w:rsidRDefault="00683FF6" w:rsidP="00B4040D">
      <w:pPr>
        <w:numPr>
          <w:ilvl w:val="0"/>
          <w:numId w:val="4"/>
        </w:numPr>
        <w:spacing w:after="3" w:line="276" w:lineRule="auto"/>
        <w:ind w:hanging="403"/>
      </w:pPr>
      <w:r w:rsidRPr="004A4DCF">
        <w:rPr>
          <w:rFonts w:hint="eastAsia"/>
          <w:sz w:val="20"/>
        </w:rPr>
        <w:t>助成金を受け取った後、繰上償還をした場合は、当該信用保証料金額を証明する書類を提示</w:t>
      </w:r>
      <w:r>
        <w:rPr>
          <w:rFonts w:hint="eastAsia"/>
          <w:sz w:val="20"/>
        </w:rPr>
        <w:t>する</w:t>
      </w:r>
      <w:r w:rsidR="00042D5E" w:rsidRPr="00042D5E">
        <w:rPr>
          <w:rFonts w:hint="eastAsia"/>
          <w:sz w:val="20"/>
        </w:rPr>
        <w:t>とともに、繰上げ</w:t>
      </w:r>
      <w:r w:rsidR="00610A98">
        <w:rPr>
          <w:rFonts w:hint="eastAsia"/>
          <w:sz w:val="20"/>
        </w:rPr>
        <w:t>を</w:t>
      </w:r>
      <w:r w:rsidR="00042D5E" w:rsidRPr="00042D5E">
        <w:rPr>
          <w:rFonts w:hint="eastAsia"/>
          <w:sz w:val="20"/>
        </w:rPr>
        <w:t>した期間に相当する分の信用保証料を返還しなければなりません。</w:t>
      </w:r>
    </w:p>
    <w:p w14:paraId="0BA2453A" w14:textId="0169304D" w:rsidR="00683BD8" w:rsidRDefault="0002125B" w:rsidP="001D2787">
      <w:pPr>
        <w:numPr>
          <w:ilvl w:val="0"/>
          <w:numId w:val="4"/>
        </w:numPr>
        <w:spacing w:after="3" w:line="276" w:lineRule="auto"/>
        <w:ind w:hanging="403"/>
      </w:pPr>
      <w:r>
        <w:rPr>
          <w:rFonts w:hint="eastAsia"/>
          <w:sz w:val="20"/>
        </w:rPr>
        <w:t>助成の対象となる信用保証料は、</w:t>
      </w:r>
      <w:r w:rsidRPr="0002125B">
        <w:rPr>
          <w:sz w:val="20"/>
        </w:rPr>
        <w:t>立山町中小企業融資信用保証料助成金交付要綱</w:t>
      </w:r>
      <w:r>
        <w:rPr>
          <w:rFonts w:hint="eastAsia"/>
          <w:sz w:val="20"/>
        </w:rPr>
        <w:t>が施行された日以後から</w:t>
      </w:r>
      <w:r w:rsidRPr="0002125B">
        <w:rPr>
          <w:rFonts w:hint="eastAsia"/>
          <w:sz w:val="20"/>
        </w:rPr>
        <w:t>令和９年２月28日</w:t>
      </w:r>
      <w:r>
        <w:rPr>
          <w:rFonts w:hint="eastAsia"/>
          <w:sz w:val="20"/>
        </w:rPr>
        <w:t>までに受けた融資に係るものです。</w:t>
      </w:r>
    </w:p>
    <w:sectPr w:rsidR="00683BD8">
      <w:pgSz w:w="11906" w:h="16841"/>
      <w:pgMar w:top="912" w:right="1215" w:bottom="946" w:left="12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F6F47" w14:textId="77777777" w:rsidR="003C37B7" w:rsidRDefault="003C37B7" w:rsidP="003C37B7">
      <w:pPr>
        <w:spacing w:after="0" w:line="240" w:lineRule="auto"/>
      </w:pPr>
      <w:r>
        <w:separator/>
      </w:r>
    </w:p>
  </w:endnote>
  <w:endnote w:type="continuationSeparator" w:id="0">
    <w:p w14:paraId="480D671E" w14:textId="77777777" w:rsidR="003C37B7" w:rsidRDefault="003C37B7" w:rsidP="003C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4A06B" w14:textId="77777777" w:rsidR="003C37B7" w:rsidRDefault="003C37B7" w:rsidP="003C37B7">
      <w:pPr>
        <w:spacing w:after="0" w:line="240" w:lineRule="auto"/>
      </w:pPr>
      <w:r>
        <w:separator/>
      </w:r>
    </w:p>
  </w:footnote>
  <w:footnote w:type="continuationSeparator" w:id="0">
    <w:p w14:paraId="0B4129BC" w14:textId="77777777" w:rsidR="003C37B7" w:rsidRDefault="003C37B7" w:rsidP="003C3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DFB"/>
    <w:multiLevelType w:val="hybridMultilevel"/>
    <w:tmpl w:val="5316D900"/>
    <w:lvl w:ilvl="0" w:tplc="6E2890C2">
      <w:start w:val="1"/>
      <w:numFmt w:val="decimal"/>
      <w:lvlText w:val="%1"/>
      <w:lvlJc w:val="left"/>
      <w:pPr>
        <w:ind w:left="547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00682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89A6C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EC8A4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4C058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5CB034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E2C40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CC1D0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28C4C4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CA0BCE"/>
    <w:multiLevelType w:val="hybridMultilevel"/>
    <w:tmpl w:val="0CF44746"/>
    <w:lvl w:ilvl="0" w:tplc="C5BEA088">
      <w:start w:val="1"/>
      <w:numFmt w:val="decimalFullWidth"/>
      <w:lvlText w:val="%1"/>
      <w:lvlJc w:val="left"/>
      <w:pPr>
        <w:ind w:left="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EC56D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E4F6B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70726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C25D5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3C612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86F7A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8C885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38140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691217"/>
    <w:multiLevelType w:val="hybridMultilevel"/>
    <w:tmpl w:val="5ADAC4BA"/>
    <w:lvl w:ilvl="0" w:tplc="A4FAAF1E">
      <w:start w:val="1"/>
      <w:numFmt w:val="decimal"/>
      <w:lvlText w:val="(%1)"/>
      <w:lvlJc w:val="left"/>
      <w:pPr>
        <w:ind w:left="9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A5C8E">
      <w:start w:val="1"/>
      <w:numFmt w:val="lowerLetter"/>
      <w:lvlText w:val="%2"/>
      <w:lvlJc w:val="left"/>
      <w:pPr>
        <w:ind w:left="12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EFFF2">
      <w:start w:val="1"/>
      <w:numFmt w:val="lowerRoman"/>
      <w:lvlText w:val="%3"/>
      <w:lvlJc w:val="left"/>
      <w:pPr>
        <w:ind w:left="20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67586">
      <w:start w:val="1"/>
      <w:numFmt w:val="decimal"/>
      <w:lvlText w:val="%4"/>
      <w:lvlJc w:val="left"/>
      <w:pPr>
        <w:ind w:left="27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8D16C">
      <w:start w:val="1"/>
      <w:numFmt w:val="lowerLetter"/>
      <w:lvlText w:val="%5"/>
      <w:lvlJc w:val="left"/>
      <w:pPr>
        <w:ind w:left="34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85146">
      <w:start w:val="1"/>
      <w:numFmt w:val="lowerRoman"/>
      <w:lvlText w:val="%6"/>
      <w:lvlJc w:val="left"/>
      <w:pPr>
        <w:ind w:left="41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489018">
      <w:start w:val="1"/>
      <w:numFmt w:val="decimal"/>
      <w:lvlText w:val="%7"/>
      <w:lvlJc w:val="left"/>
      <w:pPr>
        <w:ind w:left="48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6D850">
      <w:start w:val="1"/>
      <w:numFmt w:val="lowerLetter"/>
      <w:lvlText w:val="%8"/>
      <w:lvlJc w:val="left"/>
      <w:pPr>
        <w:ind w:left="56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5E2D60">
      <w:start w:val="1"/>
      <w:numFmt w:val="lowerRoman"/>
      <w:lvlText w:val="%9"/>
      <w:lvlJc w:val="left"/>
      <w:pPr>
        <w:ind w:left="63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12294F"/>
    <w:multiLevelType w:val="hybridMultilevel"/>
    <w:tmpl w:val="E55CAF56"/>
    <w:lvl w:ilvl="0" w:tplc="E74E18D8">
      <w:start w:val="1"/>
      <w:numFmt w:val="decimalFullWidth"/>
      <w:lvlText w:val="%1"/>
      <w:lvlJc w:val="left"/>
      <w:pPr>
        <w:ind w:left="6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68AB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4171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601C3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EA506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34C61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04DE2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AAC4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107C7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5C58E0"/>
    <w:multiLevelType w:val="hybridMultilevel"/>
    <w:tmpl w:val="C61CBFA4"/>
    <w:lvl w:ilvl="0" w:tplc="78363F14">
      <w:start w:val="1"/>
      <w:numFmt w:val="decimal"/>
      <w:lvlText w:val="(%1)"/>
      <w:lvlJc w:val="left"/>
      <w:pPr>
        <w:ind w:left="9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ADA28">
      <w:start w:val="1"/>
      <w:numFmt w:val="lowerLetter"/>
      <w:lvlText w:val="%2"/>
      <w:lvlJc w:val="left"/>
      <w:pPr>
        <w:ind w:left="12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00E7E">
      <w:start w:val="1"/>
      <w:numFmt w:val="lowerRoman"/>
      <w:lvlText w:val="%3"/>
      <w:lvlJc w:val="left"/>
      <w:pPr>
        <w:ind w:left="19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5EC164">
      <w:start w:val="1"/>
      <w:numFmt w:val="decimal"/>
      <w:lvlText w:val="%4"/>
      <w:lvlJc w:val="left"/>
      <w:pPr>
        <w:ind w:left="27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9AEB1E">
      <w:start w:val="1"/>
      <w:numFmt w:val="lowerLetter"/>
      <w:lvlText w:val="%5"/>
      <w:lvlJc w:val="left"/>
      <w:pPr>
        <w:ind w:left="3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986AC8">
      <w:start w:val="1"/>
      <w:numFmt w:val="lowerRoman"/>
      <w:lvlText w:val="%6"/>
      <w:lvlJc w:val="left"/>
      <w:pPr>
        <w:ind w:left="41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EBDE6">
      <w:start w:val="1"/>
      <w:numFmt w:val="decimal"/>
      <w:lvlText w:val="%7"/>
      <w:lvlJc w:val="left"/>
      <w:pPr>
        <w:ind w:left="48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BEB06C">
      <w:start w:val="1"/>
      <w:numFmt w:val="lowerLetter"/>
      <w:lvlText w:val="%8"/>
      <w:lvlJc w:val="left"/>
      <w:pPr>
        <w:ind w:left="55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7ECE1C">
      <w:start w:val="1"/>
      <w:numFmt w:val="lowerRoman"/>
      <w:lvlText w:val="%9"/>
      <w:lvlJc w:val="left"/>
      <w:pPr>
        <w:ind w:left="63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6893522">
    <w:abstractNumId w:val="2"/>
  </w:num>
  <w:num w:numId="2" w16cid:durableId="1426615870">
    <w:abstractNumId w:val="4"/>
  </w:num>
  <w:num w:numId="3" w16cid:durableId="1174422337">
    <w:abstractNumId w:val="3"/>
  </w:num>
  <w:num w:numId="4" w16cid:durableId="1179587192">
    <w:abstractNumId w:val="1"/>
  </w:num>
  <w:num w:numId="5" w16cid:durableId="58237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BD8"/>
    <w:rsid w:val="0002125B"/>
    <w:rsid w:val="00042D5E"/>
    <w:rsid w:val="001D2787"/>
    <w:rsid w:val="00293844"/>
    <w:rsid w:val="002F0CD9"/>
    <w:rsid w:val="0038533F"/>
    <w:rsid w:val="003C37B7"/>
    <w:rsid w:val="004A4DCF"/>
    <w:rsid w:val="00505CA5"/>
    <w:rsid w:val="005831ED"/>
    <w:rsid w:val="00610A98"/>
    <w:rsid w:val="006775DC"/>
    <w:rsid w:val="00683BD8"/>
    <w:rsid w:val="00683FF6"/>
    <w:rsid w:val="006A5E4C"/>
    <w:rsid w:val="00703C64"/>
    <w:rsid w:val="00810206"/>
    <w:rsid w:val="008B484B"/>
    <w:rsid w:val="0097564B"/>
    <w:rsid w:val="00A853F4"/>
    <w:rsid w:val="00AB54B0"/>
    <w:rsid w:val="00AF4FC3"/>
    <w:rsid w:val="00B4040D"/>
    <w:rsid w:val="00B5708C"/>
    <w:rsid w:val="00BF3AC7"/>
    <w:rsid w:val="00C16A19"/>
    <w:rsid w:val="00C94890"/>
    <w:rsid w:val="00CA2ECD"/>
    <w:rsid w:val="00CB5C4F"/>
    <w:rsid w:val="00CC5A3E"/>
    <w:rsid w:val="00CE48FA"/>
    <w:rsid w:val="00CE6069"/>
    <w:rsid w:val="00D63180"/>
    <w:rsid w:val="00DD5268"/>
    <w:rsid w:val="00E02D3D"/>
    <w:rsid w:val="00E14CF9"/>
    <w:rsid w:val="00EC6BE6"/>
    <w:rsid w:val="00F0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59443"/>
  <w15:docId w15:val="{590F9707-C80F-4AFF-B156-90BAA523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" w:line="271" w:lineRule="auto"/>
      <w:ind w:left="92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/>
      <w:ind w:firstLine="3260"/>
      <w:outlineLvl w:val="0"/>
    </w:pPr>
    <w:rPr>
      <w:rFonts w:ascii="ＭＳ 明朝" w:eastAsia="ＭＳ 明朝" w:hAnsi="ＭＳ 明朝" w:cs="ＭＳ 明朝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C37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37B7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C37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37B7"/>
    <w:rPr>
      <w:rFonts w:ascii="ＭＳ 明朝" w:eastAsia="ＭＳ 明朝" w:hAnsi="ＭＳ 明朝" w:cs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0000FF"/>
          </w:divBdr>
        </w:div>
        <w:div w:id="1587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FFFFFF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08EB5-627D-4757-B4C6-227D8E99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入善町中小企業融資保証料助成金要綱</vt:lpstr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入善町中小企業融資保証料助成金要綱</dc:title>
  <dc:subject/>
  <dc:creator>210012</dc:creator>
  <cp:keywords/>
  <cp:lastModifiedBy>吉井　一恵</cp:lastModifiedBy>
  <cp:revision>2</cp:revision>
  <cp:lastPrinted>2026-06-29T06:57:00Z</cp:lastPrinted>
  <dcterms:created xsi:type="dcterms:W3CDTF">2026-08-05T23:55:00Z</dcterms:created>
  <dcterms:modified xsi:type="dcterms:W3CDTF">2026-08-05T23:55:00Z</dcterms:modified>
</cp:coreProperties>
</file>