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B0" w:rsidRPr="00D063AB" w:rsidRDefault="008A50B0" w:rsidP="00A836E6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91EB5" w:rsidRDefault="00291EB5" w:rsidP="00A836E6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A50B0" w:rsidRDefault="005B21A0" w:rsidP="00A836E6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立山町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:rsidR="00291EB5" w:rsidRPr="00D063AB" w:rsidRDefault="00291EB5" w:rsidP="00A836E6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731A4" w:rsidRDefault="008A50B0" w:rsidP="00D731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（申請者）　</w:t>
      </w:r>
      <w:r w:rsidR="00D731A4" w:rsidRPr="00A250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事業所所在地　　　　　　　　　　　　</w:t>
      </w:r>
    </w:p>
    <w:p w:rsidR="00D731A4" w:rsidRPr="00D063AB" w:rsidRDefault="00D731A4" w:rsidP="00D731A4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　　</w:t>
      </w:r>
    </w:p>
    <w:p w:rsidR="00D731A4" w:rsidRPr="00B845D9" w:rsidRDefault="00D731A4" w:rsidP="00D731A4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</w:t>
      </w:r>
      <w:r w:rsidRPr="00B845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B845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35F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:rsidR="008A50B0" w:rsidRDefault="00D731A4" w:rsidP="00D731A4">
      <w:pPr>
        <w:spacing w:line="3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電</w:t>
      </w:r>
      <w:r w:rsidRPr="00B845D9">
        <w:rPr>
          <w:rFonts w:ascii="ＭＳ 明朝" w:eastAsia="ＭＳ 明朝" w:hAnsi="ＭＳ 明朝" w:hint="eastAsia"/>
          <w:sz w:val="24"/>
          <w:szCs w:val="24"/>
          <w:u w:val="single"/>
        </w:rPr>
        <w:t>話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番号　　　　　　　　　　　　　　</w:t>
      </w:r>
    </w:p>
    <w:p w:rsidR="00D731A4" w:rsidRPr="00D063AB" w:rsidRDefault="00D731A4" w:rsidP="00D731A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8A50B0" w:rsidRPr="00D063AB" w:rsidRDefault="008A50B0" w:rsidP="00A836E6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立山町</w:t>
      </w:r>
      <w:r w:rsidRPr="00F90021">
        <w:rPr>
          <w:rFonts w:ascii="ＭＳ 明朝" w:eastAsia="ＭＳ 明朝" w:hAnsi="ＭＳ 明朝" w:hint="eastAsia"/>
          <w:sz w:val="24"/>
          <w:szCs w:val="24"/>
        </w:rPr>
        <w:t>小規模事業者経営改善資金利子</w:t>
      </w:r>
      <w:r w:rsidR="0014662B">
        <w:rPr>
          <w:rFonts w:ascii="ＭＳ 明朝" w:eastAsia="ＭＳ 明朝" w:hAnsi="ＭＳ 明朝" w:hint="eastAsia"/>
          <w:sz w:val="24"/>
          <w:szCs w:val="24"/>
        </w:rPr>
        <w:t>補給</w:t>
      </w:r>
      <w:r w:rsidRPr="00F90021">
        <w:rPr>
          <w:rFonts w:ascii="ＭＳ 明朝" w:eastAsia="ＭＳ 明朝" w:hAnsi="ＭＳ 明朝" w:hint="eastAsia"/>
          <w:sz w:val="24"/>
          <w:szCs w:val="24"/>
        </w:rPr>
        <w:t>金</w:t>
      </w:r>
      <w:r w:rsidRPr="00D063AB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8A50B0" w:rsidRPr="00D063AB" w:rsidRDefault="008A50B0" w:rsidP="00A836E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8A50B0" w:rsidRDefault="008A50B0" w:rsidP="00A836E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立山町</w:t>
      </w:r>
      <w:r w:rsidR="0014662B" w:rsidRPr="00F90021">
        <w:rPr>
          <w:rFonts w:ascii="ＭＳ 明朝" w:eastAsia="ＭＳ 明朝" w:hAnsi="ＭＳ 明朝" w:hint="eastAsia"/>
          <w:sz w:val="24"/>
          <w:szCs w:val="24"/>
        </w:rPr>
        <w:t>小規模事業者経営改善資金利子</w:t>
      </w:r>
      <w:r w:rsidR="0014662B">
        <w:rPr>
          <w:rFonts w:ascii="ＭＳ 明朝" w:eastAsia="ＭＳ 明朝" w:hAnsi="ＭＳ 明朝" w:hint="eastAsia"/>
          <w:sz w:val="24"/>
          <w:szCs w:val="24"/>
        </w:rPr>
        <w:t>補給</w:t>
      </w:r>
      <w:r w:rsidR="0014662B" w:rsidRPr="00F90021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を受けたいので、立山町</w:t>
      </w:r>
      <w:r w:rsidR="0014662B" w:rsidRPr="00F90021">
        <w:rPr>
          <w:rFonts w:ascii="ＭＳ 明朝" w:eastAsia="ＭＳ 明朝" w:hAnsi="ＭＳ 明朝" w:hint="eastAsia"/>
          <w:sz w:val="24"/>
          <w:szCs w:val="24"/>
        </w:rPr>
        <w:t>小規模事業者経営改善資金利子</w:t>
      </w:r>
      <w:r w:rsidR="0014662B">
        <w:rPr>
          <w:rFonts w:ascii="ＭＳ 明朝" w:eastAsia="ＭＳ 明朝" w:hAnsi="ＭＳ 明朝" w:hint="eastAsia"/>
          <w:sz w:val="24"/>
          <w:szCs w:val="24"/>
        </w:rPr>
        <w:t>補給</w:t>
      </w:r>
      <w:r w:rsidR="0014662B" w:rsidRPr="00F90021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7200EC">
        <w:rPr>
          <w:rFonts w:ascii="ＭＳ 明朝" w:eastAsia="ＭＳ 明朝" w:hAnsi="ＭＳ 明朝" w:hint="eastAsia"/>
          <w:sz w:val="24"/>
          <w:szCs w:val="24"/>
        </w:rPr>
        <w:t>５</w:t>
      </w:r>
      <w:r w:rsidRPr="00D063AB">
        <w:rPr>
          <w:rFonts w:ascii="ＭＳ 明朝" w:eastAsia="ＭＳ 明朝" w:hAnsi="ＭＳ 明朝" w:hint="eastAsia"/>
          <w:sz w:val="24"/>
          <w:szCs w:val="24"/>
        </w:rPr>
        <w:t>条の規定により、必要書類を添えて申請します</w:t>
      </w:r>
      <w:r w:rsidR="000D267B">
        <w:rPr>
          <w:rFonts w:ascii="ＭＳ 明朝" w:eastAsia="ＭＳ 明朝" w:hAnsi="ＭＳ 明朝" w:hint="eastAsia"/>
          <w:sz w:val="24"/>
          <w:szCs w:val="24"/>
        </w:rPr>
        <w:t>。</w:t>
      </w:r>
    </w:p>
    <w:p w:rsidR="007D380B" w:rsidRPr="007D380B" w:rsidRDefault="002B7526" w:rsidP="007D380B">
      <w:pPr>
        <w:pStyle w:val="a4"/>
        <w:spacing w:line="300" w:lineRule="exact"/>
      </w:pPr>
      <w:r>
        <w:rPr>
          <w:rFonts w:hint="eastAsia"/>
        </w:rPr>
        <w:t>記</w:t>
      </w:r>
    </w:p>
    <w:tbl>
      <w:tblPr>
        <w:tblStyle w:val="a3"/>
        <w:tblW w:w="8524" w:type="dxa"/>
        <w:tblLook w:val="04A0" w:firstRow="1" w:lastRow="0" w:firstColumn="1" w:lastColumn="0" w:noHBand="0" w:noVBand="1"/>
      </w:tblPr>
      <w:tblGrid>
        <w:gridCol w:w="988"/>
        <w:gridCol w:w="2835"/>
        <w:gridCol w:w="4701"/>
      </w:tblGrid>
      <w:tr w:rsidR="008D1B32" w:rsidTr="00EE34AB">
        <w:trPr>
          <w:trHeight w:val="454"/>
        </w:trPr>
        <w:tc>
          <w:tcPr>
            <w:tcW w:w="3823" w:type="dxa"/>
            <w:gridSpan w:val="2"/>
            <w:shd w:val="clear" w:color="auto" w:fill="BFBFBF" w:themeFill="background1" w:themeFillShade="BF"/>
            <w:vAlign w:val="center"/>
          </w:tcPr>
          <w:p w:rsidR="008D1B32" w:rsidRPr="007F50EC" w:rsidRDefault="008D1B32" w:rsidP="00EE34AB">
            <w:pPr>
              <w:spacing w:line="30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701" w:type="dxa"/>
            <w:vAlign w:val="center"/>
          </w:tcPr>
          <w:p w:rsidR="008D1B32" w:rsidRPr="007F50EC" w:rsidRDefault="008D1B32" w:rsidP="00EE34AB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8B3792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D1B32" w:rsidTr="00EE34AB">
        <w:trPr>
          <w:trHeight w:val="454"/>
        </w:trPr>
        <w:tc>
          <w:tcPr>
            <w:tcW w:w="3823" w:type="dxa"/>
            <w:gridSpan w:val="2"/>
            <w:shd w:val="clear" w:color="auto" w:fill="BFBFBF" w:themeFill="background1" w:themeFillShade="BF"/>
            <w:vAlign w:val="center"/>
          </w:tcPr>
          <w:p w:rsidR="008D1B32" w:rsidRDefault="008D1B32" w:rsidP="00EE34AB">
            <w:pPr>
              <w:spacing w:line="30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利率</w:t>
            </w:r>
          </w:p>
        </w:tc>
        <w:tc>
          <w:tcPr>
            <w:tcW w:w="4701" w:type="dxa"/>
            <w:vAlign w:val="center"/>
          </w:tcPr>
          <w:p w:rsidR="008D1B32" w:rsidRPr="007D380B" w:rsidRDefault="008D1B32" w:rsidP="00EE34AB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2133C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7D38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％</w:t>
            </w:r>
          </w:p>
        </w:tc>
      </w:tr>
      <w:tr w:rsidR="008D1B32" w:rsidRPr="006F61CF" w:rsidTr="00EE34AB">
        <w:trPr>
          <w:trHeight w:val="454"/>
        </w:trPr>
        <w:tc>
          <w:tcPr>
            <w:tcW w:w="3823" w:type="dxa"/>
            <w:gridSpan w:val="2"/>
            <w:shd w:val="clear" w:color="auto" w:fill="BFBFBF" w:themeFill="background1" w:themeFillShade="BF"/>
            <w:vAlign w:val="center"/>
          </w:tcPr>
          <w:p w:rsidR="008D1B32" w:rsidRPr="007F50EC" w:rsidRDefault="008D1B32" w:rsidP="00EE34AB">
            <w:pPr>
              <w:spacing w:line="30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4701" w:type="dxa"/>
            <w:vAlign w:val="center"/>
          </w:tcPr>
          <w:p w:rsidR="008D1B32" w:rsidRPr="00051A0A" w:rsidRDefault="008D1B32" w:rsidP="00EE34AB">
            <w:pPr>
              <w:spacing w:line="3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D1B32" w:rsidTr="00EE34AB">
        <w:trPr>
          <w:trHeight w:val="454"/>
        </w:trPr>
        <w:tc>
          <w:tcPr>
            <w:tcW w:w="3823" w:type="dxa"/>
            <w:gridSpan w:val="2"/>
            <w:shd w:val="clear" w:color="auto" w:fill="BFBFBF" w:themeFill="background1" w:themeFillShade="BF"/>
            <w:vAlign w:val="center"/>
          </w:tcPr>
          <w:p w:rsidR="008D1B32" w:rsidRDefault="008D1B32" w:rsidP="00EE34AB">
            <w:pPr>
              <w:spacing w:line="300" w:lineRule="exact"/>
              <w:ind w:left="262" w:hangingChars="109" w:hanging="26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利子補給対象期間</w:t>
            </w:r>
          </w:p>
        </w:tc>
        <w:tc>
          <w:tcPr>
            <w:tcW w:w="4701" w:type="dxa"/>
            <w:vAlign w:val="center"/>
          </w:tcPr>
          <w:p w:rsidR="008D1B32" w:rsidRPr="00051A0A" w:rsidRDefault="008D1B32" w:rsidP="00EE34AB">
            <w:pPr>
              <w:spacing w:line="3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D1B32" w:rsidTr="00EE34AB">
        <w:trPr>
          <w:trHeight w:val="454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:rsidR="008D1B32" w:rsidRDefault="008D1B32" w:rsidP="00EE34AB">
            <w:pPr>
              <w:spacing w:line="30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本年度</w:t>
            </w:r>
          </w:p>
          <w:p w:rsidR="008D1B32" w:rsidRDefault="008D1B32" w:rsidP="00EE34AB">
            <w:pPr>
              <w:spacing w:line="30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D1B32" w:rsidRDefault="008D1B32" w:rsidP="00EE34AB">
            <w:pPr>
              <w:spacing w:line="30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申請対象期間</w:t>
            </w:r>
          </w:p>
        </w:tc>
        <w:tc>
          <w:tcPr>
            <w:tcW w:w="4701" w:type="dxa"/>
            <w:vAlign w:val="center"/>
          </w:tcPr>
          <w:p w:rsidR="008D1B32" w:rsidRPr="007F50EC" w:rsidRDefault="008D1B32" w:rsidP="00EE34AB">
            <w:pPr>
              <w:spacing w:line="3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　</w:t>
            </w:r>
            <w:r w:rsidRPr="00051A0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D1B32" w:rsidTr="00EE34AB">
        <w:trPr>
          <w:trHeight w:val="454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:rsidR="008D1B32" w:rsidRDefault="008D1B32" w:rsidP="00EE34AB">
            <w:pPr>
              <w:spacing w:line="30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D1B32" w:rsidRDefault="008D1B32" w:rsidP="00EE34A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支払利子額</w:t>
            </w:r>
          </w:p>
        </w:tc>
        <w:tc>
          <w:tcPr>
            <w:tcW w:w="4701" w:type="dxa"/>
            <w:vAlign w:val="center"/>
          </w:tcPr>
          <w:p w:rsidR="008D1B32" w:rsidRDefault="008D1B32" w:rsidP="00EE34AB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(Ａ)</w:t>
            </w:r>
          </w:p>
        </w:tc>
      </w:tr>
      <w:tr w:rsidR="008D1B32" w:rsidTr="00EE34AB">
        <w:trPr>
          <w:trHeight w:val="567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:rsidR="008D1B32" w:rsidRDefault="008D1B32" w:rsidP="00EE34A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D1B32" w:rsidRDefault="008D1B32" w:rsidP="00EE34AB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利子補給申請額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(Ａ</w:t>
            </w:r>
            <w:r w:rsidRPr="00A836E6">
              <w:rPr>
                <w:rFonts w:ascii="ＭＳ 明朝" w:eastAsia="ＭＳ 明朝" w:hAnsi="ＭＳ 明朝" w:hint="eastAsia"/>
                <w:sz w:val="22"/>
                <w:szCs w:val="24"/>
              </w:rPr>
              <w:t>)×1</w:t>
            </w:r>
            <w:r w:rsidRPr="00A836E6">
              <w:rPr>
                <w:rFonts w:ascii="ＭＳ 明朝" w:eastAsia="ＭＳ 明朝" w:hAnsi="ＭＳ 明朝"/>
                <w:sz w:val="22"/>
                <w:szCs w:val="24"/>
              </w:rPr>
              <w:t>/2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※1円未満切捨て</w:t>
            </w:r>
          </w:p>
        </w:tc>
        <w:tc>
          <w:tcPr>
            <w:tcW w:w="4701" w:type="dxa"/>
            <w:vAlign w:val="center"/>
          </w:tcPr>
          <w:p w:rsidR="008D1B32" w:rsidRDefault="008D1B32" w:rsidP="00EE34AB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0D267B" w:rsidRPr="00A836E6" w:rsidRDefault="00F15CB1" w:rsidP="00A836E6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A836E6">
        <w:rPr>
          <w:rFonts w:ascii="ＭＳ 明朝" w:eastAsia="ＭＳ 明朝" w:hAnsi="ＭＳ 明朝" w:hint="eastAsia"/>
          <w:sz w:val="22"/>
          <w:szCs w:val="24"/>
        </w:rPr>
        <w:t>【添付書類】</w:t>
      </w:r>
      <w:r w:rsidR="006F61CF">
        <w:rPr>
          <w:rFonts w:ascii="ＭＳ 明朝" w:eastAsia="ＭＳ 明朝" w:hAnsi="ＭＳ 明朝" w:hint="eastAsia"/>
          <w:sz w:val="22"/>
          <w:szCs w:val="24"/>
        </w:rPr>
        <w:t>※（１）及び（２）は初回申請時のみ</w:t>
      </w:r>
    </w:p>
    <w:p w:rsidR="000D267B" w:rsidRPr="00A836E6" w:rsidRDefault="006F61CF" w:rsidP="00A836E6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（１）</w:t>
      </w:r>
      <w:r w:rsidR="009C71B2" w:rsidRPr="00A836E6">
        <w:rPr>
          <w:rFonts w:ascii="ＭＳ 明朝" w:eastAsia="ＭＳ 明朝" w:hAnsi="ＭＳ 明朝" w:hint="eastAsia"/>
          <w:sz w:val="22"/>
          <w:szCs w:val="24"/>
        </w:rPr>
        <w:t>融資決定状況通知書の写し</w:t>
      </w:r>
    </w:p>
    <w:p w:rsidR="00195B78" w:rsidRDefault="006F61CF" w:rsidP="00A836E6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（２）</w:t>
      </w:r>
      <w:r w:rsidR="00A81302" w:rsidRPr="00A836E6">
        <w:rPr>
          <w:rFonts w:ascii="ＭＳ 明朝" w:eastAsia="ＭＳ 明朝" w:hAnsi="ＭＳ 明朝" w:hint="eastAsia"/>
          <w:sz w:val="22"/>
          <w:szCs w:val="24"/>
        </w:rPr>
        <w:t>返済予定表の写し</w:t>
      </w:r>
    </w:p>
    <w:p w:rsidR="00B70E56" w:rsidRPr="00A836E6" w:rsidRDefault="006F61CF" w:rsidP="00A836E6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（３）</w:t>
      </w:r>
      <w:r w:rsidR="00E86BD1">
        <w:rPr>
          <w:rFonts w:ascii="ＭＳ 明朝" w:eastAsia="ＭＳ 明朝" w:hAnsi="ＭＳ 明朝" w:hint="eastAsia"/>
          <w:sz w:val="22"/>
          <w:szCs w:val="24"/>
        </w:rPr>
        <w:t>公庫が発行する支払済額明細書の写し又は毎月の返済額が分かる</w:t>
      </w:r>
      <w:r w:rsidR="00B70E56">
        <w:rPr>
          <w:rFonts w:ascii="ＭＳ 明朝" w:eastAsia="ＭＳ 明朝" w:hAnsi="ＭＳ 明朝" w:hint="eastAsia"/>
          <w:sz w:val="22"/>
          <w:szCs w:val="24"/>
        </w:rPr>
        <w:t>通帳の写し</w:t>
      </w:r>
    </w:p>
    <w:p w:rsidR="002B7526" w:rsidRPr="00A836E6" w:rsidRDefault="006F61CF" w:rsidP="00A836E6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（４）</w:t>
      </w:r>
      <w:r w:rsidR="002B7526" w:rsidRPr="00A836E6">
        <w:rPr>
          <w:rFonts w:ascii="ＭＳ 明朝" w:eastAsia="ＭＳ 明朝" w:hAnsi="ＭＳ 明朝" w:hint="eastAsia"/>
          <w:sz w:val="22"/>
          <w:szCs w:val="24"/>
        </w:rPr>
        <w:t>営業実態が分かる書類（最新の履歴事項全部証明書又は確定申告書の写し）</w:t>
      </w:r>
    </w:p>
    <w:p w:rsidR="00A81302" w:rsidRDefault="006F61CF" w:rsidP="00A836E6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（５）</w:t>
      </w:r>
      <w:r w:rsidR="002B7526" w:rsidRPr="00A836E6">
        <w:rPr>
          <w:rFonts w:ascii="ＭＳ 明朝" w:eastAsia="ＭＳ 明朝" w:hAnsi="ＭＳ 明朝" w:hint="eastAsia"/>
          <w:sz w:val="22"/>
          <w:szCs w:val="24"/>
        </w:rPr>
        <w:t>その他町長が必要と認める書類</w:t>
      </w:r>
    </w:p>
    <w:p w:rsidR="00A836E6" w:rsidRPr="008428EC" w:rsidRDefault="00A836E6" w:rsidP="00A836E6">
      <w:pPr>
        <w:spacing w:line="300" w:lineRule="exact"/>
        <w:rPr>
          <w:rFonts w:ascii="ＭＳ 明朝" w:eastAsia="ＭＳ 明朝" w:hAnsi="ＭＳ 明朝"/>
          <w:sz w:val="22"/>
        </w:rPr>
      </w:pPr>
    </w:p>
    <w:p w:rsidR="00A836E6" w:rsidRPr="008428EC" w:rsidRDefault="00A836E6" w:rsidP="00A836E6">
      <w:pPr>
        <w:spacing w:line="300" w:lineRule="exact"/>
        <w:rPr>
          <w:rFonts w:ascii="ＭＳ 明朝" w:eastAsia="ＭＳ 明朝" w:hAnsi="ＭＳ 明朝"/>
          <w:sz w:val="22"/>
        </w:rPr>
      </w:pPr>
      <w:r w:rsidRPr="008428EC">
        <w:rPr>
          <w:rFonts w:ascii="ＭＳ 明朝" w:eastAsia="ＭＳ 明朝" w:hAnsi="ＭＳ 明朝" w:hint="eastAsia"/>
          <w:sz w:val="22"/>
        </w:rPr>
        <w:t>【同意欄】</w:t>
      </w:r>
      <w:r w:rsidRPr="00A836E6">
        <w:rPr>
          <w:rFonts w:ascii="ＭＳ 明朝" w:eastAsia="ＭＳ 明朝" w:hAnsi="ＭＳ 明朝" w:hint="eastAsia"/>
          <w:sz w:val="22"/>
        </w:rPr>
        <w:t>※同意する場合、□にチェックを入れてください。</w:t>
      </w:r>
    </w:p>
    <w:p w:rsidR="002D2A67" w:rsidRPr="002D2A67" w:rsidRDefault="00A836E6" w:rsidP="002D2A67">
      <w:pPr>
        <w:spacing w:line="300" w:lineRule="exact"/>
        <w:ind w:left="240" w:hangingChars="100" w:hanging="240"/>
        <w:rPr>
          <w:rFonts w:ascii="ＭＳ ゴシック" w:eastAsia="ＭＳ ゴシック" w:hAnsi="ＭＳ ゴシック"/>
          <w:sz w:val="22"/>
        </w:rPr>
      </w:pPr>
      <w:r w:rsidRPr="00291EB5">
        <w:rPr>
          <w:rFonts w:ascii="ＭＳ ゴシック" w:eastAsia="ＭＳ ゴシック" w:hAnsi="ＭＳ ゴシック" w:hint="eastAsia"/>
          <w:sz w:val="24"/>
        </w:rPr>
        <w:t>□</w:t>
      </w:r>
      <w:r w:rsidRPr="00D731A4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立山町</w:t>
      </w:r>
      <w:r w:rsidRPr="00D731A4">
        <w:rPr>
          <w:rFonts w:ascii="ＭＳ 明朝" w:eastAsia="ＭＳ 明朝" w:hAnsi="ＭＳ 明朝" w:hint="eastAsia"/>
          <w:sz w:val="22"/>
        </w:rPr>
        <w:t>小規模事業者経営改善資金利子補給金</w:t>
      </w:r>
      <w:r w:rsidRPr="00D731A4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交付</w:t>
      </w:r>
      <w:r w:rsidR="00E86BD1">
        <w:rPr>
          <w:rFonts w:ascii="ＭＳ 明朝" w:eastAsia="ＭＳ 明朝" w:hAnsi="ＭＳ 明朝" w:hint="eastAsia"/>
          <w:sz w:val="22"/>
        </w:rPr>
        <w:t>申請に当たり</w:t>
      </w:r>
      <w:r w:rsidRPr="00D731A4">
        <w:rPr>
          <w:rFonts w:ascii="ＭＳ 明朝" w:eastAsia="ＭＳ 明朝" w:hAnsi="ＭＳ 明朝" w:hint="eastAsia"/>
          <w:sz w:val="22"/>
        </w:rPr>
        <w:t>、町税納入状況について、町が確認することに同意します。</w:t>
      </w: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59"/>
        <w:gridCol w:w="4395"/>
      </w:tblGrid>
      <w:tr w:rsidR="002D2A67" w:rsidRPr="003D0A80" w:rsidTr="000A3029">
        <w:trPr>
          <w:trHeight w:val="454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A67" w:rsidRPr="002D2A67" w:rsidRDefault="002D2A67" w:rsidP="000A3029">
            <w:pPr>
              <w:snapToGrid w:val="0"/>
              <w:spacing w:line="300" w:lineRule="exac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2A67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  <w:p w:rsidR="002D2A67" w:rsidRPr="003D0A80" w:rsidRDefault="002D2A67" w:rsidP="000A3029">
            <w:pPr>
              <w:snapToGrid w:val="0"/>
              <w:spacing w:line="300" w:lineRule="exact"/>
              <w:ind w:leftChars="64" w:left="134"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※個人</w:t>
            </w:r>
            <w:r>
              <w:rPr>
                <w:rFonts w:ascii="ＭＳ 明朝" w:eastAsia="ＭＳ 明朝" w:hAnsi="ＭＳ 明朝" w:hint="eastAsia"/>
                <w:sz w:val="20"/>
              </w:rPr>
              <w:t>事業主</w:t>
            </w: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は記入不要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D2A67" w:rsidRPr="000B1FFA" w:rsidRDefault="002D2A67" w:rsidP="000A3029">
            <w:pPr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(</w:t>
            </w:r>
            <w:r w:rsidRPr="000B1FFA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)</w:t>
            </w:r>
          </w:p>
        </w:tc>
      </w:tr>
      <w:tr w:rsidR="002D2A67" w:rsidRPr="003D0A80" w:rsidTr="002D2A67">
        <w:trPr>
          <w:trHeight w:val="454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A67" w:rsidRDefault="002D2A67" w:rsidP="000A3029">
            <w:pPr>
              <w:snapToGrid w:val="0"/>
              <w:spacing w:line="300" w:lineRule="exact"/>
              <w:ind w:leftChars="64" w:left="134"/>
              <w:jc w:val="distribute"/>
              <w:rPr>
                <w:rFonts w:ascii="ＭＳ 明朝" w:eastAsia="ＭＳ 明朝" w:hAnsi="ＭＳ 明朝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  <w:p w:rsidR="002D2A67" w:rsidRPr="003D0A80" w:rsidRDefault="002D2A67" w:rsidP="000A3029">
            <w:pPr>
              <w:snapToGrid w:val="0"/>
              <w:spacing w:line="300" w:lineRule="exact"/>
              <w:ind w:leftChars="64" w:left="134"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※個人</w:t>
            </w:r>
            <w:r>
              <w:rPr>
                <w:rFonts w:ascii="ＭＳ 明朝" w:eastAsia="ＭＳ 明朝" w:hAnsi="ＭＳ 明朝" w:hint="eastAsia"/>
                <w:sz w:val="20"/>
              </w:rPr>
              <w:t>事業主</w:t>
            </w: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は記入不要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A67" w:rsidRPr="003D0A80" w:rsidRDefault="002D2A67" w:rsidP="000A3029">
            <w:pPr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2A67" w:rsidRPr="003D0A80" w:rsidTr="000A3029">
        <w:trPr>
          <w:trHeight w:val="454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A67" w:rsidRPr="003D0A80" w:rsidRDefault="002D2A67" w:rsidP="000A3029">
            <w:pPr>
              <w:snapToGrid w:val="0"/>
              <w:spacing w:line="300" w:lineRule="exac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2A67" w:rsidRPr="000B1FFA" w:rsidRDefault="002D2A67" w:rsidP="000A3029">
            <w:pPr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(</w:t>
            </w:r>
            <w:r w:rsidRPr="000B1FFA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)</w:t>
            </w:r>
          </w:p>
        </w:tc>
      </w:tr>
      <w:tr w:rsidR="002D2A67" w:rsidRPr="003D0A80" w:rsidTr="002D2A67">
        <w:trPr>
          <w:trHeight w:val="340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A67" w:rsidRPr="003D0A80" w:rsidRDefault="002D2A67" w:rsidP="000A3029">
            <w:pPr>
              <w:snapToGrid w:val="0"/>
              <w:spacing w:line="300" w:lineRule="exac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代表者生年月日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A67" w:rsidRPr="003D0A80" w:rsidRDefault="002D2A67" w:rsidP="000A3029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2D2A67" w:rsidRPr="003D0A80" w:rsidTr="002D2A67">
        <w:trPr>
          <w:trHeight w:val="340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A67" w:rsidRPr="003D0A80" w:rsidRDefault="002D2A67" w:rsidP="000A3029">
            <w:pPr>
              <w:snapToGrid w:val="0"/>
              <w:spacing w:line="300" w:lineRule="exac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2A67" w:rsidRPr="003D0A80" w:rsidRDefault="002D2A67" w:rsidP="000A3029">
            <w:pPr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4C57" w:rsidRPr="002D2A67" w:rsidRDefault="00784C57" w:rsidP="002D2A67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</w:p>
    <w:sectPr w:rsidR="00784C57" w:rsidRPr="002D2A67" w:rsidSect="002D2A67">
      <w:headerReference w:type="default" r:id="rId7"/>
      <w:pgSz w:w="11905" w:h="16837" w:code="9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48" w:rsidRDefault="00C20C48" w:rsidP="00C20C48">
      <w:r>
        <w:separator/>
      </w:r>
    </w:p>
  </w:endnote>
  <w:endnote w:type="continuationSeparator" w:id="0">
    <w:p w:rsidR="00C20C48" w:rsidRDefault="00C20C48" w:rsidP="00C2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48" w:rsidRDefault="00C20C48" w:rsidP="00C20C48">
      <w:r>
        <w:separator/>
      </w:r>
    </w:p>
  </w:footnote>
  <w:footnote w:type="continuationSeparator" w:id="0">
    <w:p w:rsidR="00C20C48" w:rsidRDefault="00C20C48" w:rsidP="00C2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22" w:rsidRDefault="00457F22">
    <w:pPr>
      <w:pStyle w:val="a8"/>
    </w:pPr>
    <w:r>
      <w:rPr>
        <w:rFonts w:hint="eastAsia"/>
      </w:rPr>
      <w:t>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6B8F"/>
    <w:multiLevelType w:val="hybridMultilevel"/>
    <w:tmpl w:val="F0B4BB48"/>
    <w:lvl w:ilvl="0" w:tplc="680E37E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C625D2"/>
    <w:multiLevelType w:val="hybridMultilevel"/>
    <w:tmpl w:val="D79E76B2"/>
    <w:lvl w:ilvl="0" w:tplc="6A64F6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B1"/>
    <w:rsid w:val="000162D0"/>
    <w:rsid w:val="00051A0A"/>
    <w:rsid w:val="0009551A"/>
    <w:rsid w:val="000D267B"/>
    <w:rsid w:val="0014108A"/>
    <w:rsid w:val="0014662B"/>
    <w:rsid w:val="00166453"/>
    <w:rsid w:val="00173883"/>
    <w:rsid w:val="0018763E"/>
    <w:rsid w:val="00195B78"/>
    <w:rsid w:val="001D1B9B"/>
    <w:rsid w:val="001D4386"/>
    <w:rsid w:val="002004A8"/>
    <w:rsid w:val="002810C9"/>
    <w:rsid w:val="00285711"/>
    <w:rsid w:val="00291EB5"/>
    <w:rsid w:val="002A5B21"/>
    <w:rsid w:val="002B2434"/>
    <w:rsid w:val="002B7526"/>
    <w:rsid w:val="002D2A67"/>
    <w:rsid w:val="002D4EB8"/>
    <w:rsid w:val="002E5B4C"/>
    <w:rsid w:val="002F7F28"/>
    <w:rsid w:val="003807F8"/>
    <w:rsid w:val="003B63E1"/>
    <w:rsid w:val="003C0F77"/>
    <w:rsid w:val="004064AD"/>
    <w:rsid w:val="00426152"/>
    <w:rsid w:val="00451C63"/>
    <w:rsid w:val="00457F22"/>
    <w:rsid w:val="00483857"/>
    <w:rsid w:val="00484A9D"/>
    <w:rsid w:val="004C6374"/>
    <w:rsid w:val="004D3FA9"/>
    <w:rsid w:val="004E317F"/>
    <w:rsid w:val="004E471F"/>
    <w:rsid w:val="004F0DD0"/>
    <w:rsid w:val="00550D78"/>
    <w:rsid w:val="005A6104"/>
    <w:rsid w:val="005B21A0"/>
    <w:rsid w:val="005E3961"/>
    <w:rsid w:val="005F6D08"/>
    <w:rsid w:val="00606DF9"/>
    <w:rsid w:val="00634F9A"/>
    <w:rsid w:val="00666ECE"/>
    <w:rsid w:val="006C41B4"/>
    <w:rsid w:val="006C4E62"/>
    <w:rsid w:val="006F0779"/>
    <w:rsid w:val="006F61CF"/>
    <w:rsid w:val="00704EE6"/>
    <w:rsid w:val="007200EC"/>
    <w:rsid w:val="00733065"/>
    <w:rsid w:val="00743EC9"/>
    <w:rsid w:val="00746C1F"/>
    <w:rsid w:val="007474F6"/>
    <w:rsid w:val="007555A5"/>
    <w:rsid w:val="00773645"/>
    <w:rsid w:val="00784C57"/>
    <w:rsid w:val="007A1D6A"/>
    <w:rsid w:val="007B4A99"/>
    <w:rsid w:val="007D380B"/>
    <w:rsid w:val="007D6114"/>
    <w:rsid w:val="0080042B"/>
    <w:rsid w:val="008023C1"/>
    <w:rsid w:val="00864207"/>
    <w:rsid w:val="008A50B0"/>
    <w:rsid w:val="008B5534"/>
    <w:rsid w:val="008D1B32"/>
    <w:rsid w:val="008F0FEA"/>
    <w:rsid w:val="008F2CB3"/>
    <w:rsid w:val="008F53DE"/>
    <w:rsid w:val="00931A18"/>
    <w:rsid w:val="009417CC"/>
    <w:rsid w:val="009744BC"/>
    <w:rsid w:val="00983225"/>
    <w:rsid w:val="009C71B2"/>
    <w:rsid w:val="00A03CD7"/>
    <w:rsid w:val="00A25238"/>
    <w:rsid w:val="00A35F4D"/>
    <w:rsid w:val="00A4649C"/>
    <w:rsid w:val="00A81302"/>
    <w:rsid w:val="00A836E6"/>
    <w:rsid w:val="00A92EBE"/>
    <w:rsid w:val="00AC379A"/>
    <w:rsid w:val="00B4024D"/>
    <w:rsid w:val="00B4350D"/>
    <w:rsid w:val="00B46035"/>
    <w:rsid w:val="00B70E56"/>
    <w:rsid w:val="00B81BDE"/>
    <w:rsid w:val="00B972F6"/>
    <w:rsid w:val="00BF6409"/>
    <w:rsid w:val="00C20C48"/>
    <w:rsid w:val="00C32BA5"/>
    <w:rsid w:val="00C337BE"/>
    <w:rsid w:val="00C40FA9"/>
    <w:rsid w:val="00C965D9"/>
    <w:rsid w:val="00CE093A"/>
    <w:rsid w:val="00D259B1"/>
    <w:rsid w:val="00D31D9F"/>
    <w:rsid w:val="00D54DE2"/>
    <w:rsid w:val="00D731A4"/>
    <w:rsid w:val="00D83ADD"/>
    <w:rsid w:val="00D93173"/>
    <w:rsid w:val="00D964F1"/>
    <w:rsid w:val="00D97E7C"/>
    <w:rsid w:val="00DC3216"/>
    <w:rsid w:val="00DF436D"/>
    <w:rsid w:val="00E1624A"/>
    <w:rsid w:val="00E7482F"/>
    <w:rsid w:val="00E86BD1"/>
    <w:rsid w:val="00ED662C"/>
    <w:rsid w:val="00F15CB1"/>
    <w:rsid w:val="00F83642"/>
    <w:rsid w:val="00F90021"/>
    <w:rsid w:val="00FD6441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B2CC5-3020-4160-9EFC-1D8A9948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B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7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752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B7526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B752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B7526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0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C48"/>
  </w:style>
  <w:style w:type="paragraph" w:styleId="aa">
    <w:name w:val="footer"/>
    <w:basedOn w:val="a"/>
    <w:link w:val="ab"/>
    <w:uiPriority w:val="99"/>
    <w:unhideWhenUsed/>
    <w:rsid w:val="00C20C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0C48"/>
  </w:style>
  <w:style w:type="paragraph" w:styleId="ac">
    <w:name w:val="Balloon Text"/>
    <w:basedOn w:val="a"/>
    <w:link w:val="ad"/>
    <w:uiPriority w:val="99"/>
    <w:semiHidden/>
    <w:unhideWhenUsed/>
    <w:rsid w:val="00451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1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吉野優子</dc:creator>
  <cp:keywords/>
  <dc:description/>
  <cp:lastModifiedBy>setup</cp:lastModifiedBy>
  <cp:revision>74</cp:revision>
  <cp:lastPrinted>2023-12-07T08:30:00Z</cp:lastPrinted>
  <dcterms:created xsi:type="dcterms:W3CDTF">2023-03-02T11:00:00Z</dcterms:created>
  <dcterms:modified xsi:type="dcterms:W3CDTF">2024-12-24T08:23:00Z</dcterms:modified>
</cp:coreProperties>
</file>