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890C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>様式第１号（第５条関係）</w:t>
      </w:r>
    </w:p>
    <w:p w14:paraId="63B56786" w14:textId="77777777" w:rsidR="00256C41" w:rsidRPr="00071B27" w:rsidRDefault="00256C41" w:rsidP="00256C4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071B2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41517B89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6DFD1A46" w14:textId="77777777" w:rsidR="00256C41" w:rsidRPr="00071B27" w:rsidRDefault="00256C41" w:rsidP="00256C4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 xml:space="preserve">立山ブランド認定委員会　</w:t>
      </w:r>
    </w:p>
    <w:p w14:paraId="21E5D1AA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08A91F55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5B23B8AC" w14:textId="77777777" w:rsidR="00256C41" w:rsidRPr="00071B27" w:rsidRDefault="00256C41" w:rsidP="00256C41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>申請者　住　　　所</w:t>
      </w:r>
    </w:p>
    <w:p w14:paraId="0470928D" w14:textId="4ABA2506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7810AD">
        <w:rPr>
          <w:rFonts w:ascii="ＭＳ 明朝" w:eastAsia="ＭＳ 明朝" w:hAnsi="ＭＳ 明朝" w:cs="Times New Roman" w:hint="eastAsia"/>
          <w:sz w:val="24"/>
          <w:szCs w:val="24"/>
        </w:rPr>
        <w:t>法人等名称</w:t>
      </w:r>
    </w:p>
    <w:p w14:paraId="6DB2EC8F" w14:textId="77777777" w:rsidR="00256C41" w:rsidRPr="00071B27" w:rsidRDefault="00256C41" w:rsidP="00256C41">
      <w:pPr>
        <w:ind w:rightChars="-493" w:right="-1035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代表者氏名　　　　　　　　　　　　</w:t>
      </w:r>
    </w:p>
    <w:p w14:paraId="042A12C7" w14:textId="77777777" w:rsidR="00256C41" w:rsidRPr="00071B27" w:rsidRDefault="00256C41" w:rsidP="00256C41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>連　絡　先</w:t>
      </w:r>
    </w:p>
    <w:p w14:paraId="5D1F1443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0C59427B" w14:textId="77777777" w:rsidR="00256C41" w:rsidRPr="00071B27" w:rsidRDefault="00256C41" w:rsidP="00256C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>立 山 ブ ラ ン ド 認 定 申 請 書</w:t>
      </w:r>
    </w:p>
    <w:p w14:paraId="575830FD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6D5C3E9D" w14:textId="77777777" w:rsidR="00256C41" w:rsidRPr="00071B27" w:rsidRDefault="00256C41" w:rsidP="00256C4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71B27">
        <w:rPr>
          <w:rFonts w:ascii="ＭＳ 明朝" w:eastAsia="ＭＳ 明朝" w:hAnsi="ＭＳ 明朝" w:cs="Times New Roman" w:hint="eastAsia"/>
          <w:sz w:val="24"/>
          <w:szCs w:val="24"/>
        </w:rPr>
        <w:t>立山ブランド認定制度実施要綱第５条の規定により立山ブランドの認定を受けたいので、次のとおり関係書類を添えて申請します。</w:t>
      </w:r>
    </w:p>
    <w:p w14:paraId="06DAEBAC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p w14:paraId="178FE8D9" w14:textId="77777777" w:rsidR="00256C41" w:rsidRPr="00071B27" w:rsidRDefault="00256C41" w:rsidP="00256C41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098"/>
      </w:tblGrid>
      <w:tr w:rsidR="00256C41" w:rsidRPr="00071B27" w14:paraId="43711364" w14:textId="77777777" w:rsidTr="00256C41">
        <w:trPr>
          <w:trHeight w:val="711"/>
        </w:trPr>
        <w:tc>
          <w:tcPr>
            <w:tcW w:w="2396" w:type="dxa"/>
            <w:shd w:val="clear" w:color="auto" w:fill="auto"/>
            <w:vAlign w:val="center"/>
          </w:tcPr>
          <w:p w14:paraId="06E48BA0" w14:textId="77777777" w:rsidR="00256C41" w:rsidRPr="00071B27" w:rsidRDefault="00256C41" w:rsidP="000E7A1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1B27">
              <w:rPr>
                <w:rFonts w:ascii="ＭＳ 明朝" w:eastAsia="ＭＳ 明朝" w:hAnsi="ＭＳ 明朝" w:cs="Times New Roman" w:hint="eastAsia"/>
                <w:sz w:val="22"/>
              </w:rPr>
              <w:t>認定申請する商品名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8CD34D9" w14:textId="77777777" w:rsidR="00256C41" w:rsidRPr="00071B27" w:rsidRDefault="00256C41" w:rsidP="000E7A1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401C3C2" w14:textId="77777777" w:rsidR="00256C41" w:rsidRDefault="00256C41" w:rsidP="00256C41"/>
    <w:p w14:paraId="32BFE0EA" w14:textId="77777777" w:rsidR="00256C41" w:rsidRDefault="00256C41" w:rsidP="00256C41"/>
    <w:p w14:paraId="06243905" w14:textId="77777777" w:rsidR="00256C41" w:rsidRDefault="00256C41" w:rsidP="00256C41"/>
    <w:p w14:paraId="36AC1749" w14:textId="77777777" w:rsidR="00256C41" w:rsidRDefault="00256C41" w:rsidP="00256C41"/>
    <w:p w14:paraId="03061447" w14:textId="77777777" w:rsidR="00256C41" w:rsidRDefault="00256C41" w:rsidP="00256C41"/>
    <w:p w14:paraId="1B44A995" w14:textId="77777777" w:rsidR="00256C41" w:rsidRPr="007810AD" w:rsidRDefault="00256C41" w:rsidP="00256C41">
      <w:pPr>
        <w:rPr>
          <w:rFonts w:ascii="ＭＳ 明朝" w:eastAsia="ＭＳ 明朝" w:hAnsi="ＭＳ 明朝"/>
        </w:rPr>
      </w:pPr>
      <w:r w:rsidRPr="007810AD">
        <w:rPr>
          <w:rFonts w:ascii="ＭＳ 明朝" w:eastAsia="ＭＳ 明朝" w:hAnsi="ＭＳ 明朝" w:hint="eastAsia"/>
        </w:rPr>
        <w:t>＜添付書類等＞</w:t>
      </w:r>
    </w:p>
    <w:p w14:paraId="454F75A8" w14:textId="24A84067" w:rsidR="00256C41" w:rsidRPr="007810AD" w:rsidRDefault="007810AD" w:rsidP="00256C41">
      <w:pPr>
        <w:ind w:firstLineChars="100" w:firstLine="210"/>
        <w:rPr>
          <w:rFonts w:ascii="ＭＳ 明朝" w:eastAsia="ＭＳ 明朝" w:hAnsi="ＭＳ 明朝"/>
        </w:rPr>
      </w:pPr>
      <w:r w:rsidRPr="007810AD">
        <w:rPr>
          <w:rFonts w:ascii="ＭＳ 明朝" w:eastAsia="ＭＳ 明朝" w:hAnsi="ＭＳ 明朝" w:hint="eastAsia"/>
        </w:rPr>
        <w:t>・</w:t>
      </w:r>
      <w:r w:rsidRPr="007810AD">
        <w:rPr>
          <w:rFonts w:ascii="ＭＳ 明朝" w:eastAsia="ＭＳ 明朝" w:hAnsi="ＭＳ 明朝" w:hint="eastAsia"/>
        </w:rPr>
        <w:t>立山ブランド認定申請調書</w:t>
      </w:r>
    </w:p>
    <w:p w14:paraId="55403FA2" w14:textId="6B10503C" w:rsidR="007810AD" w:rsidRPr="007810AD" w:rsidRDefault="007810AD" w:rsidP="00256C41">
      <w:pPr>
        <w:ind w:firstLineChars="100" w:firstLine="210"/>
        <w:rPr>
          <w:rFonts w:ascii="ＭＳ 明朝" w:eastAsia="ＭＳ 明朝" w:hAnsi="ＭＳ 明朝"/>
        </w:rPr>
      </w:pPr>
      <w:r w:rsidRPr="007810AD">
        <w:rPr>
          <w:rFonts w:ascii="ＭＳ 明朝" w:eastAsia="ＭＳ 明朝" w:hAnsi="ＭＳ 明朝" w:hint="eastAsia"/>
        </w:rPr>
        <w:t>・</w:t>
      </w:r>
      <w:r w:rsidRPr="007810AD">
        <w:rPr>
          <w:rFonts w:ascii="ＭＳ 明朝" w:eastAsia="ＭＳ 明朝" w:hAnsi="ＭＳ 明朝" w:hint="eastAsia"/>
        </w:rPr>
        <w:t>法人登記事項証明書（個人の場合は住民票、団体の場合は規約等）</w:t>
      </w:r>
    </w:p>
    <w:p w14:paraId="7D472E3A" w14:textId="4576DAB3" w:rsidR="007810AD" w:rsidRPr="007810AD" w:rsidRDefault="007810AD" w:rsidP="00256C41">
      <w:pPr>
        <w:ind w:firstLineChars="100" w:firstLine="210"/>
        <w:rPr>
          <w:rFonts w:ascii="ＭＳ 明朝" w:eastAsia="ＭＳ 明朝" w:hAnsi="ＭＳ 明朝" w:hint="eastAsia"/>
        </w:rPr>
      </w:pPr>
      <w:r w:rsidRPr="007810AD">
        <w:rPr>
          <w:rFonts w:ascii="ＭＳ 明朝" w:eastAsia="ＭＳ 明朝" w:hAnsi="ＭＳ 明朝" w:hint="eastAsia"/>
        </w:rPr>
        <w:t>・</w:t>
      </w:r>
      <w:r w:rsidRPr="007810AD">
        <w:rPr>
          <w:rFonts w:ascii="ＭＳ 明朝" w:eastAsia="ＭＳ 明朝" w:hAnsi="ＭＳ 明朝" w:hint="eastAsia"/>
        </w:rPr>
        <w:t>申請する商品の見本または現物（保存性のない商品は、パンフレットや写真等）</w:t>
      </w:r>
    </w:p>
    <w:p w14:paraId="146185A1" w14:textId="77777777" w:rsidR="00256C41" w:rsidRPr="007810AD" w:rsidRDefault="00256C41" w:rsidP="00256C41">
      <w:pPr>
        <w:rPr>
          <w:rFonts w:ascii="ＭＳ 明朝" w:eastAsia="ＭＳ 明朝" w:hAnsi="ＭＳ 明朝"/>
        </w:rPr>
      </w:pPr>
    </w:p>
    <w:p w14:paraId="7C502290" w14:textId="77777777" w:rsidR="00256C41" w:rsidRPr="007810AD" w:rsidRDefault="00256C41" w:rsidP="00256C41">
      <w:pPr>
        <w:rPr>
          <w:rFonts w:ascii="ＭＳ 明朝" w:eastAsia="ＭＳ 明朝" w:hAnsi="ＭＳ 明朝"/>
        </w:rPr>
      </w:pPr>
      <w:r w:rsidRPr="007810AD">
        <w:rPr>
          <w:rFonts w:ascii="ＭＳ 明朝" w:eastAsia="ＭＳ 明朝" w:hAnsi="ＭＳ 明朝" w:hint="eastAsia"/>
        </w:rPr>
        <w:t>※留意事項</w:t>
      </w:r>
    </w:p>
    <w:p w14:paraId="294AED8B" w14:textId="77777777" w:rsidR="007810AD" w:rsidRPr="007810AD" w:rsidRDefault="00256C41" w:rsidP="00256C41">
      <w:pPr>
        <w:ind w:left="210" w:hangingChars="100" w:hanging="210"/>
        <w:rPr>
          <w:rFonts w:ascii="ＭＳ 明朝" w:eastAsia="ＭＳ 明朝" w:hAnsi="ＭＳ 明朝"/>
        </w:rPr>
      </w:pPr>
      <w:r w:rsidRPr="007810AD">
        <w:rPr>
          <w:rFonts w:ascii="ＭＳ 明朝" w:eastAsia="ＭＳ 明朝" w:hAnsi="ＭＳ 明朝" w:hint="eastAsia"/>
        </w:rPr>
        <w:t>・</w:t>
      </w:r>
      <w:r w:rsidRPr="007810AD">
        <w:rPr>
          <w:rFonts w:ascii="ＭＳ 明朝" w:eastAsia="ＭＳ 明朝" w:hAnsi="ＭＳ 明朝"/>
        </w:rPr>
        <w:t>申請調書は全ての項目を記入してください。記入していない項目がある場合、審査に影響する場合があります。</w:t>
      </w:r>
    </w:p>
    <w:sectPr w:rsidR="00564C4D" w:rsidRPr="00781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CF3E" w14:textId="77777777" w:rsidR="00256C41" w:rsidRDefault="00256C41" w:rsidP="00256C41">
      <w:r>
        <w:separator/>
      </w:r>
    </w:p>
  </w:endnote>
  <w:endnote w:type="continuationSeparator" w:id="0">
    <w:p w14:paraId="553A022A" w14:textId="77777777" w:rsidR="00256C41" w:rsidRDefault="00256C41" w:rsidP="0025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A5AE" w14:textId="77777777" w:rsidR="00256C41" w:rsidRDefault="00256C41" w:rsidP="00256C41">
      <w:r>
        <w:separator/>
      </w:r>
    </w:p>
  </w:footnote>
  <w:footnote w:type="continuationSeparator" w:id="0">
    <w:p w14:paraId="1F65D514" w14:textId="77777777" w:rsidR="00256C41" w:rsidRDefault="00256C41" w:rsidP="00256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EA4"/>
    <w:rsid w:val="00256C41"/>
    <w:rsid w:val="00493CC9"/>
    <w:rsid w:val="0063375A"/>
    <w:rsid w:val="006651A1"/>
    <w:rsid w:val="007810AD"/>
    <w:rsid w:val="009D0EA4"/>
    <w:rsid w:val="00C22F9C"/>
    <w:rsid w:val="00D3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4389"/>
  <w15:chartTrackingRefBased/>
  <w15:docId w15:val="{A427E173-4298-4730-9650-1D17C57F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C41"/>
  </w:style>
  <w:style w:type="paragraph" w:styleId="a5">
    <w:name w:val="footer"/>
    <w:basedOn w:val="a"/>
    <w:link w:val="a6"/>
    <w:uiPriority w:val="99"/>
    <w:unhideWhenUsed/>
    <w:rsid w:val="00256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城川　理子</cp:lastModifiedBy>
  <cp:revision>4</cp:revision>
  <dcterms:created xsi:type="dcterms:W3CDTF">2024-09-11T07:18:00Z</dcterms:created>
  <dcterms:modified xsi:type="dcterms:W3CDTF">2025-10-21T08:52:00Z</dcterms:modified>
</cp:coreProperties>
</file>