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027" w:rsidRDefault="00765027" w:rsidP="0076502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様式第３号（第８条関係）</w:t>
      </w:r>
    </w:p>
    <w:p w:rsidR="008428EC" w:rsidRPr="00D063AB" w:rsidRDefault="008428EC" w:rsidP="008428EC">
      <w:pPr>
        <w:jc w:val="right"/>
        <w:rPr>
          <w:rFonts w:ascii="ＭＳ 明朝" w:eastAsia="ＭＳ 明朝" w:hAnsi="ＭＳ 明朝"/>
          <w:sz w:val="24"/>
          <w:szCs w:val="24"/>
        </w:rPr>
      </w:pPr>
      <w:r w:rsidRPr="00D063AB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8428EC" w:rsidRPr="00D063AB" w:rsidRDefault="008428EC" w:rsidP="008428EC">
      <w:pPr>
        <w:rPr>
          <w:rFonts w:ascii="ＭＳ 明朝" w:eastAsia="ＭＳ 明朝" w:hAnsi="ＭＳ 明朝"/>
          <w:sz w:val="24"/>
          <w:szCs w:val="24"/>
        </w:rPr>
      </w:pPr>
    </w:p>
    <w:p w:rsidR="008428EC" w:rsidRPr="00D063AB" w:rsidRDefault="00076EA4" w:rsidP="008428E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立山町長　</w:t>
      </w:r>
    </w:p>
    <w:p w:rsidR="00534F18" w:rsidRDefault="008428EC" w:rsidP="00534F1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534F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（申請者）　</w:t>
      </w:r>
      <w:r w:rsidR="00534F18" w:rsidRPr="00A2501E"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事業所所在地　　　　　　　　　　　　</w:t>
      </w:r>
    </w:p>
    <w:p w:rsidR="00534F18" w:rsidRPr="00D063AB" w:rsidRDefault="00534F18" w:rsidP="00534F18">
      <w:pPr>
        <w:spacing w:line="40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事業者名　　　　　　　　　　　　　　</w:t>
      </w:r>
    </w:p>
    <w:p w:rsidR="00534F18" w:rsidRPr="003847F1" w:rsidRDefault="003847F1" w:rsidP="003847F1">
      <w:pPr>
        <w:spacing w:line="400" w:lineRule="exact"/>
        <w:rPr>
          <w:rFonts w:ascii="ＭＳ 明朝" w:eastAsia="ＭＳ 明朝" w:hAnsi="ＭＳ 明朝" w:hint="eastAsia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534F18">
        <w:rPr>
          <w:rFonts w:ascii="ＭＳ 明朝" w:eastAsia="ＭＳ 明朝" w:hAnsi="ＭＳ 明朝" w:hint="eastAsia"/>
          <w:sz w:val="24"/>
          <w:szCs w:val="24"/>
          <w:u w:val="single"/>
        </w:rPr>
        <w:t>代表者名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 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           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  <w:u w:val="single"/>
        </w:rPr>
        <w:t>印</w:t>
      </w:r>
    </w:p>
    <w:p w:rsidR="00534F18" w:rsidRPr="0050028F" w:rsidRDefault="00534F18" w:rsidP="00534F18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電</w:t>
      </w:r>
      <w:r w:rsidRPr="00B845D9">
        <w:rPr>
          <w:rFonts w:ascii="ＭＳ 明朝" w:eastAsia="ＭＳ 明朝" w:hAnsi="ＭＳ 明朝" w:hint="eastAsia"/>
          <w:sz w:val="24"/>
          <w:szCs w:val="24"/>
          <w:u w:val="single"/>
        </w:rPr>
        <w:t>話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番号　　　　　　　　　　　　　　</w:t>
      </w:r>
    </w:p>
    <w:p w:rsidR="008428EC" w:rsidRPr="00534F18" w:rsidRDefault="008428EC" w:rsidP="00534F18">
      <w:pPr>
        <w:spacing w:beforeLines="50" w:before="120"/>
        <w:rPr>
          <w:rFonts w:ascii="ＭＳ 明朝" w:eastAsia="ＭＳ 明朝" w:hAnsi="ＭＳ 明朝"/>
          <w:sz w:val="24"/>
          <w:szCs w:val="24"/>
          <w:u w:val="single"/>
        </w:rPr>
      </w:pPr>
    </w:p>
    <w:p w:rsidR="008428EC" w:rsidRPr="000F38B1" w:rsidRDefault="008428EC" w:rsidP="008428EC">
      <w:pPr>
        <w:rPr>
          <w:rFonts w:ascii="ＭＳ 明朝" w:eastAsia="ＭＳ 明朝" w:hAnsi="ＭＳ 明朝"/>
          <w:sz w:val="24"/>
          <w:szCs w:val="24"/>
        </w:rPr>
      </w:pPr>
    </w:p>
    <w:p w:rsidR="008428EC" w:rsidRDefault="00E82D51" w:rsidP="008428E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立山町商工業振興</w:t>
      </w:r>
      <w:r w:rsidR="008428EC">
        <w:rPr>
          <w:rFonts w:ascii="ＭＳ 明朝" w:eastAsia="ＭＳ 明朝" w:hAnsi="ＭＳ 明朝" w:hint="eastAsia"/>
          <w:sz w:val="24"/>
          <w:szCs w:val="24"/>
        </w:rPr>
        <w:t>資金利子補給金請求書兼口座振込依頼書</w:t>
      </w:r>
    </w:p>
    <w:p w:rsidR="008428EC" w:rsidRPr="00D063AB" w:rsidRDefault="008428EC" w:rsidP="008428EC">
      <w:pPr>
        <w:rPr>
          <w:rFonts w:ascii="ＭＳ 明朝" w:eastAsia="ＭＳ 明朝" w:hAnsi="ＭＳ 明朝"/>
          <w:sz w:val="24"/>
          <w:szCs w:val="24"/>
        </w:rPr>
      </w:pPr>
    </w:p>
    <w:p w:rsidR="008428EC" w:rsidRPr="00D063AB" w:rsidRDefault="008428EC" w:rsidP="008428EC">
      <w:pPr>
        <w:rPr>
          <w:rFonts w:ascii="ＭＳ 明朝" w:eastAsia="ＭＳ 明朝" w:hAnsi="ＭＳ 明朝"/>
          <w:sz w:val="24"/>
          <w:szCs w:val="24"/>
        </w:rPr>
      </w:pPr>
      <w:r w:rsidRPr="00D063A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年　月　日付け　　第　号で額の確定通知</w:t>
      </w:r>
      <w:r w:rsidRPr="00D063AB">
        <w:rPr>
          <w:rFonts w:ascii="ＭＳ 明朝" w:eastAsia="ＭＳ 明朝" w:hAnsi="ＭＳ 明朝" w:hint="eastAsia"/>
          <w:sz w:val="24"/>
          <w:szCs w:val="24"/>
        </w:rPr>
        <w:t>を受けた</w:t>
      </w:r>
      <w:r w:rsidR="00E82D51">
        <w:rPr>
          <w:rFonts w:ascii="ＭＳ 明朝" w:eastAsia="ＭＳ 明朝" w:hAnsi="ＭＳ 明朝" w:hint="eastAsia"/>
          <w:sz w:val="24"/>
          <w:szCs w:val="24"/>
        </w:rPr>
        <w:t>立山町商工業振興</w:t>
      </w:r>
      <w:r>
        <w:rPr>
          <w:rFonts w:ascii="ＭＳ 明朝" w:eastAsia="ＭＳ 明朝" w:hAnsi="ＭＳ 明朝" w:hint="eastAsia"/>
          <w:sz w:val="24"/>
          <w:szCs w:val="24"/>
        </w:rPr>
        <w:t>資金利子補給金については、立山町</w:t>
      </w:r>
      <w:r w:rsidR="00E82D51">
        <w:rPr>
          <w:rFonts w:ascii="ＭＳ 明朝" w:eastAsia="ＭＳ 明朝" w:hAnsi="ＭＳ 明朝" w:hint="eastAsia"/>
          <w:sz w:val="24"/>
          <w:szCs w:val="24"/>
        </w:rPr>
        <w:t>商工業振興</w:t>
      </w:r>
      <w:r w:rsidR="00184CD7">
        <w:rPr>
          <w:rFonts w:ascii="ＭＳ 明朝" w:eastAsia="ＭＳ 明朝" w:hAnsi="ＭＳ 明朝" w:hint="eastAsia"/>
          <w:sz w:val="24"/>
          <w:szCs w:val="24"/>
        </w:rPr>
        <w:t>資金利子補給</w:t>
      </w:r>
      <w:r>
        <w:rPr>
          <w:rFonts w:ascii="ＭＳ 明朝" w:eastAsia="ＭＳ 明朝" w:hAnsi="ＭＳ 明朝" w:hint="eastAsia"/>
          <w:sz w:val="24"/>
          <w:szCs w:val="24"/>
        </w:rPr>
        <w:t>要綱第</w:t>
      </w:r>
      <w:r w:rsidR="00E82D51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Pr="00D063AB">
        <w:rPr>
          <w:rFonts w:ascii="ＭＳ 明朝" w:eastAsia="ＭＳ 明朝" w:hAnsi="ＭＳ 明朝" w:hint="eastAsia"/>
          <w:sz w:val="24"/>
          <w:szCs w:val="24"/>
        </w:rPr>
        <w:t>の規定により</w:t>
      </w:r>
      <w:r>
        <w:rPr>
          <w:rFonts w:ascii="ＭＳ 明朝" w:eastAsia="ＭＳ 明朝" w:hAnsi="ＭＳ 明朝" w:hint="eastAsia"/>
          <w:sz w:val="24"/>
          <w:szCs w:val="24"/>
        </w:rPr>
        <w:t>、下記のとおり請求いたし</w:t>
      </w:r>
      <w:r w:rsidRPr="00D063AB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8428EC" w:rsidRPr="00184CD7" w:rsidRDefault="008428EC" w:rsidP="008428EC">
      <w:pPr>
        <w:rPr>
          <w:rFonts w:ascii="ＭＳ 明朝" w:eastAsia="ＭＳ 明朝" w:hAnsi="ＭＳ 明朝"/>
          <w:sz w:val="24"/>
          <w:szCs w:val="24"/>
        </w:rPr>
      </w:pPr>
    </w:p>
    <w:p w:rsidR="008428EC" w:rsidRDefault="008428EC" w:rsidP="008428EC">
      <w:pPr>
        <w:pStyle w:val="a4"/>
      </w:pPr>
      <w:r>
        <w:rPr>
          <w:rFonts w:hint="eastAsia"/>
        </w:rPr>
        <w:t>記</w:t>
      </w:r>
    </w:p>
    <w:p w:rsidR="008428EC" w:rsidRDefault="008428EC" w:rsidP="008428EC"/>
    <w:p w:rsidR="008428EC" w:rsidRDefault="008428EC" w:rsidP="008428EC">
      <w:pPr>
        <w:rPr>
          <w:rFonts w:ascii="ＭＳ 明朝" w:eastAsia="ＭＳ 明朝" w:hAnsi="ＭＳ 明朝"/>
          <w:sz w:val="24"/>
          <w:szCs w:val="24"/>
        </w:rPr>
      </w:pPr>
      <w:r w:rsidRPr="003733F0">
        <w:rPr>
          <w:rFonts w:ascii="ＭＳ 明朝" w:eastAsia="ＭＳ 明朝" w:hAnsi="ＭＳ 明朝" w:hint="eastAsia"/>
          <w:sz w:val="24"/>
        </w:rPr>
        <w:t xml:space="preserve">１　</w:t>
      </w:r>
      <w:r w:rsidR="001E1C60">
        <w:rPr>
          <w:rFonts w:ascii="ＭＳ 明朝" w:eastAsia="ＭＳ 明朝" w:hAnsi="ＭＳ 明朝" w:hint="eastAsia"/>
          <w:sz w:val="24"/>
        </w:rPr>
        <w:t>利子</w:t>
      </w:r>
      <w:r w:rsidR="00071A08">
        <w:rPr>
          <w:rFonts w:ascii="ＭＳ 明朝" w:eastAsia="ＭＳ 明朝" w:hAnsi="ＭＳ 明朝" w:hint="eastAsia"/>
          <w:sz w:val="24"/>
          <w:szCs w:val="24"/>
        </w:rPr>
        <w:t>補給金</w:t>
      </w:r>
      <w:r>
        <w:rPr>
          <w:rFonts w:ascii="ＭＳ 明朝" w:eastAsia="ＭＳ 明朝" w:hAnsi="ＭＳ 明朝" w:hint="eastAsia"/>
          <w:sz w:val="24"/>
          <w:szCs w:val="24"/>
        </w:rPr>
        <w:t>請求</w:t>
      </w:r>
      <w:r w:rsidRPr="00D063AB">
        <w:rPr>
          <w:rFonts w:ascii="ＭＳ 明朝" w:eastAsia="ＭＳ 明朝" w:hAnsi="ＭＳ 明朝" w:hint="eastAsia"/>
          <w:sz w:val="24"/>
          <w:szCs w:val="24"/>
        </w:rPr>
        <w:t>額　　金　　　　　　　　　　　　円</w:t>
      </w:r>
    </w:p>
    <w:p w:rsidR="008428EC" w:rsidRDefault="008428EC" w:rsidP="008428EC">
      <w:pPr>
        <w:rPr>
          <w:rFonts w:ascii="ＭＳ 明朝" w:eastAsia="ＭＳ 明朝" w:hAnsi="ＭＳ 明朝"/>
          <w:sz w:val="24"/>
          <w:szCs w:val="24"/>
        </w:rPr>
      </w:pPr>
    </w:p>
    <w:p w:rsidR="008428EC" w:rsidRPr="00D063AB" w:rsidRDefault="008428EC" w:rsidP="008428E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振込先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127"/>
        <w:gridCol w:w="911"/>
        <w:gridCol w:w="911"/>
        <w:gridCol w:w="911"/>
        <w:gridCol w:w="911"/>
        <w:gridCol w:w="750"/>
        <w:gridCol w:w="161"/>
        <w:gridCol w:w="911"/>
        <w:gridCol w:w="912"/>
      </w:tblGrid>
      <w:tr w:rsidR="004A3ACE" w:rsidRPr="001E1C60" w:rsidTr="004A3ACE">
        <w:trPr>
          <w:trHeight w:val="850"/>
        </w:trPr>
        <w:tc>
          <w:tcPr>
            <w:tcW w:w="212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A3ACE" w:rsidRPr="001E1C60" w:rsidRDefault="004A3ACE" w:rsidP="00122D73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1E1C60">
              <w:rPr>
                <w:rFonts w:ascii="ＭＳ 明朝" w:eastAsia="ＭＳ 明朝" w:hAnsi="ＭＳ 明朝" w:hint="eastAsia"/>
                <w:sz w:val="24"/>
                <w:szCs w:val="21"/>
              </w:rPr>
              <w:t>金融機関名</w:t>
            </w:r>
          </w:p>
        </w:tc>
        <w:tc>
          <w:tcPr>
            <w:tcW w:w="4394" w:type="dxa"/>
            <w:gridSpan w:val="5"/>
            <w:tcBorders>
              <w:right w:val="dashSmallGap" w:sz="4" w:space="0" w:color="auto"/>
            </w:tcBorders>
            <w:vAlign w:val="center"/>
          </w:tcPr>
          <w:p w:rsidR="004A3ACE" w:rsidRDefault="004A3ACE" w:rsidP="00122D73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銀行　・　金庫　　</w:t>
            </w:r>
          </w:p>
          <w:p w:rsidR="004A3ACE" w:rsidRPr="001E1C60" w:rsidRDefault="004A3ACE" w:rsidP="004A3ACE">
            <w:pPr>
              <w:jc w:val="right"/>
              <w:rPr>
                <w:rFonts w:ascii="ＭＳ 明朝" w:eastAsia="ＭＳ 明朝" w:hAnsi="ＭＳ 明朝"/>
                <w:sz w:val="24"/>
                <w:szCs w:val="21"/>
              </w:rPr>
            </w:pPr>
            <w:r w:rsidRPr="001E1C60">
              <w:rPr>
                <w:rFonts w:ascii="ＭＳ 明朝" w:eastAsia="ＭＳ 明朝" w:hAnsi="ＭＳ 明朝" w:hint="eastAsia"/>
                <w:sz w:val="24"/>
                <w:szCs w:val="21"/>
              </w:rPr>
              <w:t>農協　・　信用組合</w:t>
            </w:r>
            <w:r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　　　　　</w:t>
            </w:r>
            <w:r w:rsidRPr="001E1C60"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　　</w:t>
            </w:r>
          </w:p>
        </w:tc>
        <w:tc>
          <w:tcPr>
            <w:tcW w:w="1984" w:type="dxa"/>
            <w:gridSpan w:val="3"/>
            <w:tcBorders>
              <w:left w:val="dashSmallGap" w:sz="4" w:space="0" w:color="auto"/>
            </w:tcBorders>
          </w:tcPr>
          <w:p w:rsidR="004A3ACE" w:rsidRPr="00E3161C" w:rsidRDefault="004A3ACE" w:rsidP="004A3A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3161C">
              <w:rPr>
                <w:rFonts w:ascii="ＭＳ 明朝" w:eastAsia="ＭＳ 明朝" w:hAnsi="ＭＳ 明朝" w:hint="eastAsia"/>
                <w:szCs w:val="21"/>
              </w:rPr>
              <w:t>金融機関コード</w:t>
            </w:r>
          </w:p>
          <w:p w:rsidR="004A3ACE" w:rsidRPr="001E1C60" w:rsidRDefault="004A3ACE" w:rsidP="004A3ACE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4A3ACE" w:rsidRPr="001E1C60" w:rsidTr="004A3ACE">
        <w:trPr>
          <w:trHeight w:val="850"/>
        </w:trPr>
        <w:tc>
          <w:tcPr>
            <w:tcW w:w="2127" w:type="dxa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A3ACE" w:rsidRPr="001E1C60" w:rsidRDefault="004A3ACE" w:rsidP="00122D73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1E1C60">
              <w:rPr>
                <w:rFonts w:ascii="ＭＳ 明朝" w:eastAsia="ＭＳ 明朝" w:hAnsi="ＭＳ 明朝" w:hint="eastAsia"/>
                <w:sz w:val="24"/>
                <w:szCs w:val="21"/>
              </w:rPr>
              <w:t>支店名</w:t>
            </w:r>
          </w:p>
        </w:tc>
        <w:tc>
          <w:tcPr>
            <w:tcW w:w="4394" w:type="dxa"/>
            <w:gridSpan w:val="5"/>
            <w:tcBorders>
              <w:right w:val="dashSmallGap" w:sz="4" w:space="0" w:color="auto"/>
            </w:tcBorders>
            <w:vAlign w:val="center"/>
          </w:tcPr>
          <w:p w:rsidR="004A3ACE" w:rsidRPr="001E1C60" w:rsidRDefault="004A3ACE" w:rsidP="00122D73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本店・支店　　　</w:t>
            </w:r>
          </w:p>
        </w:tc>
        <w:tc>
          <w:tcPr>
            <w:tcW w:w="1984" w:type="dxa"/>
            <w:gridSpan w:val="3"/>
            <w:tcBorders>
              <w:left w:val="dashSmallGap" w:sz="4" w:space="0" w:color="auto"/>
            </w:tcBorders>
          </w:tcPr>
          <w:p w:rsidR="004A3ACE" w:rsidRPr="00F733C4" w:rsidRDefault="004A3ACE" w:rsidP="004A3A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733C4">
              <w:rPr>
                <w:rFonts w:ascii="ＭＳ 明朝" w:eastAsia="ＭＳ 明朝" w:hAnsi="ＭＳ 明朝" w:hint="eastAsia"/>
                <w:szCs w:val="21"/>
              </w:rPr>
              <w:t>支店コード</w:t>
            </w:r>
          </w:p>
          <w:p w:rsidR="004A3ACE" w:rsidRPr="001E1C60" w:rsidRDefault="004A3ACE" w:rsidP="004A3ACE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8428EC" w:rsidRPr="001E1C60" w:rsidTr="004A3ACE">
        <w:trPr>
          <w:trHeight w:val="850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8428EC" w:rsidRPr="001E1C60" w:rsidRDefault="008428EC" w:rsidP="00122D73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1E1C60">
              <w:rPr>
                <w:rFonts w:ascii="ＭＳ 明朝" w:eastAsia="ＭＳ 明朝" w:hAnsi="ＭＳ 明朝" w:hint="eastAsia"/>
                <w:sz w:val="24"/>
                <w:szCs w:val="21"/>
              </w:rPr>
              <w:t>預金種別</w:t>
            </w:r>
          </w:p>
        </w:tc>
        <w:tc>
          <w:tcPr>
            <w:tcW w:w="6378" w:type="dxa"/>
            <w:gridSpan w:val="8"/>
            <w:vAlign w:val="center"/>
          </w:tcPr>
          <w:p w:rsidR="008428EC" w:rsidRPr="001E1C60" w:rsidRDefault="008428EC" w:rsidP="004A3ACE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1E1C60">
              <w:rPr>
                <w:rFonts w:ascii="ＭＳ 明朝" w:eastAsia="ＭＳ 明朝" w:hAnsi="ＭＳ 明朝" w:hint="eastAsia"/>
                <w:sz w:val="24"/>
                <w:szCs w:val="21"/>
              </w:rPr>
              <w:t>普通　　・　　当座</w:t>
            </w:r>
          </w:p>
        </w:tc>
      </w:tr>
      <w:tr w:rsidR="008428EC" w:rsidRPr="001E1C60" w:rsidTr="004A3ACE">
        <w:trPr>
          <w:trHeight w:val="850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4A3ACE" w:rsidRDefault="008428EC" w:rsidP="00122D73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1E1C60">
              <w:rPr>
                <w:rFonts w:ascii="ＭＳ 明朝" w:eastAsia="ＭＳ 明朝" w:hAnsi="ＭＳ 明朝" w:hint="eastAsia"/>
                <w:sz w:val="24"/>
                <w:szCs w:val="21"/>
              </w:rPr>
              <w:t>口座番号</w:t>
            </w:r>
          </w:p>
          <w:p w:rsidR="008428EC" w:rsidRPr="001E1C60" w:rsidRDefault="008428EC" w:rsidP="00122D73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1E1C60">
              <w:rPr>
                <w:rFonts w:ascii="ＭＳ 明朝" w:eastAsia="ＭＳ 明朝" w:hAnsi="ＭＳ 明朝" w:hint="eastAsia"/>
                <w:sz w:val="24"/>
                <w:szCs w:val="21"/>
              </w:rPr>
              <w:t>（右詰め）</w:t>
            </w:r>
          </w:p>
        </w:tc>
        <w:tc>
          <w:tcPr>
            <w:tcW w:w="911" w:type="dxa"/>
            <w:tcBorders>
              <w:right w:val="dashSmallGap" w:sz="4" w:space="0" w:color="auto"/>
            </w:tcBorders>
            <w:vAlign w:val="center"/>
          </w:tcPr>
          <w:p w:rsidR="008428EC" w:rsidRPr="001E1C60" w:rsidRDefault="008428EC" w:rsidP="00122D73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911" w:type="dxa"/>
            <w:tcBorders>
              <w:left w:val="dashSmallGap" w:sz="4" w:space="0" w:color="auto"/>
            </w:tcBorders>
            <w:vAlign w:val="center"/>
          </w:tcPr>
          <w:p w:rsidR="008428EC" w:rsidRPr="001E1C60" w:rsidRDefault="008428EC" w:rsidP="00122D73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911" w:type="dxa"/>
            <w:tcBorders>
              <w:left w:val="dashSmallGap" w:sz="4" w:space="0" w:color="auto"/>
            </w:tcBorders>
            <w:vAlign w:val="center"/>
          </w:tcPr>
          <w:p w:rsidR="008428EC" w:rsidRPr="001E1C60" w:rsidRDefault="008428EC" w:rsidP="00122D73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911" w:type="dxa"/>
            <w:tcBorders>
              <w:left w:val="dashSmallGap" w:sz="4" w:space="0" w:color="auto"/>
            </w:tcBorders>
            <w:vAlign w:val="center"/>
          </w:tcPr>
          <w:p w:rsidR="008428EC" w:rsidRPr="001E1C60" w:rsidRDefault="008428EC" w:rsidP="00122D73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911" w:type="dxa"/>
            <w:gridSpan w:val="2"/>
            <w:tcBorders>
              <w:left w:val="dashSmallGap" w:sz="4" w:space="0" w:color="auto"/>
            </w:tcBorders>
            <w:vAlign w:val="center"/>
          </w:tcPr>
          <w:p w:rsidR="008428EC" w:rsidRPr="001E1C60" w:rsidRDefault="008428EC" w:rsidP="00122D73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911" w:type="dxa"/>
            <w:tcBorders>
              <w:left w:val="dashSmallGap" w:sz="4" w:space="0" w:color="auto"/>
            </w:tcBorders>
            <w:vAlign w:val="center"/>
          </w:tcPr>
          <w:p w:rsidR="008428EC" w:rsidRPr="001E1C60" w:rsidRDefault="008428EC" w:rsidP="00122D73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912" w:type="dxa"/>
            <w:tcBorders>
              <w:left w:val="dashSmallGap" w:sz="4" w:space="0" w:color="auto"/>
            </w:tcBorders>
            <w:vAlign w:val="center"/>
          </w:tcPr>
          <w:p w:rsidR="008428EC" w:rsidRPr="001E1C60" w:rsidRDefault="008428EC" w:rsidP="00122D73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8428EC" w:rsidRPr="001E1C60" w:rsidTr="004A3ACE">
        <w:trPr>
          <w:trHeight w:val="454"/>
        </w:trPr>
        <w:tc>
          <w:tcPr>
            <w:tcW w:w="2127" w:type="dxa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8428EC" w:rsidRPr="001E1C60" w:rsidRDefault="008428EC" w:rsidP="00122D73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1E1C60">
              <w:rPr>
                <w:rFonts w:ascii="ＭＳ 明朝" w:eastAsia="ＭＳ 明朝" w:hAnsi="ＭＳ 明朝" w:hint="eastAsia"/>
                <w:sz w:val="24"/>
                <w:szCs w:val="21"/>
              </w:rPr>
              <w:t>フリガナ</w:t>
            </w:r>
          </w:p>
        </w:tc>
        <w:tc>
          <w:tcPr>
            <w:tcW w:w="6378" w:type="dxa"/>
            <w:gridSpan w:val="8"/>
            <w:tcBorders>
              <w:bottom w:val="dashSmallGap" w:sz="4" w:space="0" w:color="auto"/>
            </w:tcBorders>
            <w:vAlign w:val="center"/>
          </w:tcPr>
          <w:p w:rsidR="008428EC" w:rsidRPr="001E1C60" w:rsidRDefault="008428EC" w:rsidP="00122D73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8428EC" w:rsidRPr="001E1C60" w:rsidTr="004A3ACE">
        <w:trPr>
          <w:trHeight w:val="850"/>
        </w:trPr>
        <w:tc>
          <w:tcPr>
            <w:tcW w:w="2127" w:type="dxa"/>
            <w:tcBorders>
              <w:top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8428EC" w:rsidRPr="001E1C60" w:rsidRDefault="008428EC" w:rsidP="00122D73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1E1C60">
              <w:rPr>
                <w:rFonts w:ascii="ＭＳ 明朝" w:eastAsia="ＭＳ 明朝" w:hAnsi="ＭＳ 明朝" w:hint="eastAsia"/>
                <w:sz w:val="24"/>
                <w:szCs w:val="21"/>
              </w:rPr>
              <w:t>口座名義人</w:t>
            </w:r>
          </w:p>
        </w:tc>
        <w:tc>
          <w:tcPr>
            <w:tcW w:w="6378" w:type="dxa"/>
            <w:gridSpan w:val="8"/>
            <w:tcBorders>
              <w:top w:val="dashSmallGap" w:sz="4" w:space="0" w:color="auto"/>
            </w:tcBorders>
            <w:vAlign w:val="center"/>
          </w:tcPr>
          <w:p w:rsidR="008428EC" w:rsidRPr="001E1C60" w:rsidRDefault="008428EC" w:rsidP="00122D73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:rsidR="00784C57" w:rsidRPr="00784C57" w:rsidRDefault="00784C57" w:rsidP="00D4195D">
      <w:pPr>
        <w:rPr>
          <w:rFonts w:ascii="ＭＳ 明朝" w:eastAsia="ＭＳ 明朝" w:hAnsi="ＭＳ 明朝"/>
          <w:sz w:val="24"/>
          <w:szCs w:val="24"/>
        </w:rPr>
      </w:pPr>
    </w:p>
    <w:sectPr w:rsidR="00784C57" w:rsidRPr="00784C57" w:rsidSect="00D4195D">
      <w:pgSz w:w="11905" w:h="16837"/>
      <w:pgMar w:top="1701" w:right="1418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D73" w:rsidRDefault="00122D73" w:rsidP="008463BD">
      <w:r>
        <w:separator/>
      </w:r>
    </w:p>
  </w:endnote>
  <w:endnote w:type="continuationSeparator" w:id="0">
    <w:p w:rsidR="00122D73" w:rsidRDefault="00122D73" w:rsidP="0084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D73" w:rsidRDefault="00122D73" w:rsidP="008463BD">
      <w:r>
        <w:separator/>
      </w:r>
    </w:p>
  </w:footnote>
  <w:footnote w:type="continuationSeparator" w:id="0">
    <w:p w:rsidR="00122D73" w:rsidRDefault="00122D73" w:rsidP="00846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50DFE"/>
    <w:multiLevelType w:val="hybridMultilevel"/>
    <w:tmpl w:val="641879E8"/>
    <w:lvl w:ilvl="0" w:tplc="D13EBB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04086A"/>
    <w:multiLevelType w:val="hybridMultilevel"/>
    <w:tmpl w:val="66E86844"/>
    <w:lvl w:ilvl="0" w:tplc="CD1408C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417E86"/>
    <w:multiLevelType w:val="hybridMultilevel"/>
    <w:tmpl w:val="3E22210E"/>
    <w:lvl w:ilvl="0" w:tplc="D69CB64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916244"/>
    <w:multiLevelType w:val="hybridMultilevel"/>
    <w:tmpl w:val="BFE64EBE"/>
    <w:lvl w:ilvl="0" w:tplc="427E5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B1"/>
    <w:rsid w:val="00005CFC"/>
    <w:rsid w:val="00012DB1"/>
    <w:rsid w:val="000343C4"/>
    <w:rsid w:val="00034FC4"/>
    <w:rsid w:val="000373A8"/>
    <w:rsid w:val="00071A08"/>
    <w:rsid w:val="00076EA4"/>
    <w:rsid w:val="00096395"/>
    <w:rsid w:val="000B1FFA"/>
    <w:rsid w:val="000C2176"/>
    <w:rsid w:val="000D267B"/>
    <w:rsid w:val="000E12F4"/>
    <w:rsid w:val="000E5A6C"/>
    <w:rsid w:val="000F397F"/>
    <w:rsid w:val="001073B8"/>
    <w:rsid w:val="001223B8"/>
    <w:rsid w:val="00122D73"/>
    <w:rsid w:val="00142077"/>
    <w:rsid w:val="0014662B"/>
    <w:rsid w:val="00152B56"/>
    <w:rsid w:val="00173883"/>
    <w:rsid w:val="00184CD7"/>
    <w:rsid w:val="00195B78"/>
    <w:rsid w:val="001972B0"/>
    <w:rsid w:val="001B5879"/>
    <w:rsid w:val="001C086D"/>
    <w:rsid w:val="001E1C60"/>
    <w:rsid w:val="002013E5"/>
    <w:rsid w:val="00205DE2"/>
    <w:rsid w:val="0021085C"/>
    <w:rsid w:val="00212995"/>
    <w:rsid w:val="00232293"/>
    <w:rsid w:val="00237573"/>
    <w:rsid w:val="00241EE9"/>
    <w:rsid w:val="0024440A"/>
    <w:rsid w:val="00256D40"/>
    <w:rsid w:val="00273F31"/>
    <w:rsid w:val="002951E3"/>
    <w:rsid w:val="002B7526"/>
    <w:rsid w:val="002E4C3B"/>
    <w:rsid w:val="002E5B4C"/>
    <w:rsid w:val="002F4E96"/>
    <w:rsid w:val="00303C8E"/>
    <w:rsid w:val="003114DB"/>
    <w:rsid w:val="003160FF"/>
    <w:rsid w:val="00325CE4"/>
    <w:rsid w:val="00331CE1"/>
    <w:rsid w:val="00375A85"/>
    <w:rsid w:val="003807F8"/>
    <w:rsid w:val="003847F1"/>
    <w:rsid w:val="00386D28"/>
    <w:rsid w:val="003C1926"/>
    <w:rsid w:val="003C1C2B"/>
    <w:rsid w:val="003D79DC"/>
    <w:rsid w:val="004327E9"/>
    <w:rsid w:val="004329D5"/>
    <w:rsid w:val="004511F9"/>
    <w:rsid w:val="0045218C"/>
    <w:rsid w:val="00481EE4"/>
    <w:rsid w:val="00495B74"/>
    <w:rsid w:val="004A04DF"/>
    <w:rsid w:val="004A3ACE"/>
    <w:rsid w:val="004D3D1A"/>
    <w:rsid w:val="004E04B1"/>
    <w:rsid w:val="004E4774"/>
    <w:rsid w:val="004E5E15"/>
    <w:rsid w:val="00511767"/>
    <w:rsid w:val="00534F18"/>
    <w:rsid w:val="005417C8"/>
    <w:rsid w:val="005624CC"/>
    <w:rsid w:val="0058421D"/>
    <w:rsid w:val="005901F3"/>
    <w:rsid w:val="00592F05"/>
    <w:rsid w:val="005B4C32"/>
    <w:rsid w:val="005D2811"/>
    <w:rsid w:val="005D77C3"/>
    <w:rsid w:val="005E34D1"/>
    <w:rsid w:val="005F30BF"/>
    <w:rsid w:val="00600756"/>
    <w:rsid w:val="00603F16"/>
    <w:rsid w:val="006A0C62"/>
    <w:rsid w:val="006A49A2"/>
    <w:rsid w:val="006B0224"/>
    <w:rsid w:val="006C41B4"/>
    <w:rsid w:val="006C7FD6"/>
    <w:rsid w:val="0071208E"/>
    <w:rsid w:val="00717D55"/>
    <w:rsid w:val="00721386"/>
    <w:rsid w:val="0073260B"/>
    <w:rsid w:val="00733065"/>
    <w:rsid w:val="0073390B"/>
    <w:rsid w:val="00752C26"/>
    <w:rsid w:val="00765027"/>
    <w:rsid w:val="00770590"/>
    <w:rsid w:val="00773645"/>
    <w:rsid w:val="007765A5"/>
    <w:rsid w:val="007773FE"/>
    <w:rsid w:val="0078095D"/>
    <w:rsid w:val="00784C57"/>
    <w:rsid w:val="00786582"/>
    <w:rsid w:val="007B17A0"/>
    <w:rsid w:val="007D2D8B"/>
    <w:rsid w:val="007E3D19"/>
    <w:rsid w:val="007F0481"/>
    <w:rsid w:val="00806F84"/>
    <w:rsid w:val="008179D4"/>
    <w:rsid w:val="008256D7"/>
    <w:rsid w:val="008428EC"/>
    <w:rsid w:val="00842AAC"/>
    <w:rsid w:val="008463BD"/>
    <w:rsid w:val="0084728F"/>
    <w:rsid w:val="008A50B0"/>
    <w:rsid w:val="008A7B97"/>
    <w:rsid w:val="008C105A"/>
    <w:rsid w:val="00905F90"/>
    <w:rsid w:val="00925EC4"/>
    <w:rsid w:val="00952635"/>
    <w:rsid w:val="00953653"/>
    <w:rsid w:val="00964E18"/>
    <w:rsid w:val="00972355"/>
    <w:rsid w:val="00983225"/>
    <w:rsid w:val="0099083A"/>
    <w:rsid w:val="009926F4"/>
    <w:rsid w:val="009C5E34"/>
    <w:rsid w:val="00A24A79"/>
    <w:rsid w:val="00A3007E"/>
    <w:rsid w:val="00A81302"/>
    <w:rsid w:val="00A83CE3"/>
    <w:rsid w:val="00A83D92"/>
    <w:rsid w:val="00AA7753"/>
    <w:rsid w:val="00AB2263"/>
    <w:rsid w:val="00AB409D"/>
    <w:rsid w:val="00AB7052"/>
    <w:rsid w:val="00AF63DF"/>
    <w:rsid w:val="00B3585F"/>
    <w:rsid w:val="00B43555"/>
    <w:rsid w:val="00B5728E"/>
    <w:rsid w:val="00B81C61"/>
    <w:rsid w:val="00B93531"/>
    <w:rsid w:val="00BA782F"/>
    <w:rsid w:val="00BB1352"/>
    <w:rsid w:val="00BE0FA0"/>
    <w:rsid w:val="00BE373F"/>
    <w:rsid w:val="00BE5E01"/>
    <w:rsid w:val="00C25B37"/>
    <w:rsid w:val="00C32BA5"/>
    <w:rsid w:val="00C33EA0"/>
    <w:rsid w:val="00C55456"/>
    <w:rsid w:val="00C61533"/>
    <w:rsid w:val="00C765CB"/>
    <w:rsid w:val="00CB7A90"/>
    <w:rsid w:val="00CD7CEB"/>
    <w:rsid w:val="00CE093A"/>
    <w:rsid w:val="00CF4765"/>
    <w:rsid w:val="00D027CC"/>
    <w:rsid w:val="00D259B1"/>
    <w:rsid w:val="00D330B9"/>
    <w:rsid w:val="00D4195D"/>
    <w:rsid w:val="00D46F2D"/>
    <w:rsid w:val="00D61BE7"/>
    <w:rsid w:val="00D97E7C"/>
    <w:rsid w:val="00DC5F78"/>
    <w:rsid w:val="00DD272E"/>
    <w:rsid w:val="00E3161C"/>
    <w:rsid w:val="00E63649"/>
    <w:rsid w:val="00E77BD0"/>
    <w:rsid w:val="00E82D51"/>
    <w:rsid w:val="00EB0E5E"/>
    <w:rsid w:val="00EB52B3"/>
    <w:rsid w:val="00EB5333"/>
    <w:rsid w:val="00EC0DFD"/>
    <w:rsid w:val="00ED4EE5"/>
    <w:rsid w:val="00EF7F29"/>
    <w:rsid w:val="00F047D0"/>
    <w:rsid w:val="00F15CB1"/>
    <w:rsid w:val="00F1691C"/>
    <w:rsid w:val="00F20F34"/>
    <w:rsid w:val="00F21457"/>
    <w:rsid w:val="00F63E77"/>
    <w:rsid w:val="00F733C4"/>
    <w:rsid w:val="00F773E0"/>
    <w:rsid w:val="00F90021"/>
    <w:rsid w:val="00F96F20"/>
    <w:rsid w:val="00FB0D95"/>
    <w:rsid w:val="00FB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16BC83B"/>
  <w15:chartTrackingRefBased/>
  <w15:docId w15:val="{7B9B2CC5-3020-4160-9EFC-1D8A9948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2BA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173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B752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B7526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B752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B7526"/>
    <w:rPr>
      <w:rFonts w:ascii="ＭＳ 明朝" w:eastAsia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46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63BD"/>
  </w:style>
  <w:style w:type="paragraph" w:styleId="aa">
    <w:name w:val="footer"/>
    <w:basedOn w:val="a"/>
    <w:link w:val="ab"/>
    <w:uiPriority w:val="99"/>
    <w:unhideWhenUsed/>
    <w:rsid w:val="008463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63BD"/>
  </w:style>
  <w:style w:type="paragraph" w:styleId="ac">
    <w:name w:val="List Paragraph"/>
    <w:basedOn w:val="a"/>
    <w:uiPriority w:val="34"/>
    <w:qFormat/>
    <w:rsid w:val="00CB7A9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76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65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A4B0B-571C-4D5B-9FEB-3C36B3935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吉野優子</dc:creator>
  <cp:keywords/>
  <dc:description/>
  <cp:lastModifiedBy>setup</cp:lastModifiedBy>
  <cp:revision>54</cp:revision>
  <cp:lastPrinted>2023-10-13T04:20:00Z</cp:lastPrinted>
  <dcterms:created xsi:type="dcterms:W3CDTF">2023-05-10T08:31:00Z</dcterms:created>
  <dcterms:modified xsi:type="dcterms:W3CDTF">2024-12-25T07:43:00Z</dcterms:modified>
</cp:coreProperties>
</file>